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53" w:rsidRDefault="00ED49B9">
      <w:r>
        <w:t>Marsha Reynolds</w:t>
      </w:r>
    </w:p>
    <w:p w:rsidR="00ED49B9" w:rsidRDefault="00ED49B9" w:rsidP="00ED49B9">
      <w:pPr>
        <w:pStyle w:val="ListParagraph"/>
        <w:numPr>
          <w:ilvl w:val="0"/>
          <w:numId w:val="1"/>
        </w:numPr>
      </w:pPr>
      <w:r>
        <w:t xml:space="preserve">Good use of </w:t>
      </w:r>
      <w:proofErr w:type="spellStart"/>
      <w:r>
        <w:t>anaologies</w:t>
      </w:r>
      <w:proofErr w:type="spellEnd"/>
      <w:r>
        <w:t xml:space="preserve"> </w:t>
      </w:r>
      <w:r>
        <w:sym w:font="Wingdings" w:char="F0E0"/>
      </w:r>
      <w:r>
        <w:t xml:space="preserve"> “</w:t>
      </w:r>
      <w:proofErr w:type="spellStart"/>
      <w:r>
        <w:t>Noone’s</w:t>
      </w:r>
      <w:proofErr w:type="spellEnd"/>
      <w:r>
        <w:t xml:space="preserve"> perfect” “Everybody sins everyday”…</w:t>
      </w:r>
    </w:p>
    <w:p w:rsidR="00ED49B9" w:rsidRDefault="00ED49B9" w:rsidP="00ED49B9">
      <w:pPr>
        <w:pStyle w:val="ListParagraph"/>
        <w:numPr>
          <w:ilvl w:val="0"/>
          <w:numId w:val="1"/>
        </w:numPr>
      </w:pPr>
      <w:r>
        <w:t>Good foundation for your thoughts on perfection Matt. 5:48; Lev Be perfect, be holy…</w:t>
      </w:r>
    </w:p>
    <w:p w:rsidR="00ED49B9" w:rsidRDefault="00ED49B9" w:rsidP="00ED49B9">
      <w:pPr>
        <w:pStyle w:val="ListParagraph"/>
        <w:numPr>
          <w:ilvl w:val="0"/>
          <w:numId w:val="1"/>
        </w:numPr>
      </w:pPr>
      <w:r>
        <w:t>Obviously reading a lot, practice your reading so that you are more conversational.</w:t>
      </w:r>
    </w:p>
    <w:p w:rsidR="00ED49B9" w:rsidRDefault="00ED49B9" w:rsidP="00ED49B9">
      <w:pPr>
        <w:pStyle w:val="ListParagraph"/>
        <w:numPr>
          <w:ilvl w:val="0"/>
          <w:numId w:val="1"/>
        </w:numPr>
      </w:pPr>
    </w:p>
    <w:p w:rsidR="00ED49B9" w:rsidRDefault="00ED49B9"/>
    <w:sectPr w:rsidR="00ED49B9" w:rsidSect="00AE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94A74"/>
    <w:multiLevelType w:val="hybridMultilevel"/>
    <w:tmpl w:val="93B862B0"/>
    <w:lvl w:ilvl="0" w:tplc="7D245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9B9"/>
    <w:rsid w:val="001B3FC8"/>
    <w:rsid w:val="0026392F"/>
    <w:rsid w:val="00276BBA"/>
    <w:rsid w:val="002A1E78"/>
    <w:rsid w:val="003877E8"/>
    <w:rsid w:val="003F30CD"/>
    <w:rsid w:val="00434B8D"/>
    <w:rsid w:val="00496D62"/>
    <w:rsid w:val="004F043A"/>
    <w:rsid w:val="005249B1"/>
    <w:rsid w:val="007262A3"/>
    <w:rsid w:val="007B36C9"/>
    <w:rsid w:val="00882343"/>
    <w:rsid w:val="0095208B"/>
    <w:rsid w:val="00960F11"/>
    <w:rsid w:val="00AE5453"/>
    <w:rsid w:val="00C65B95"/>
    <w:rsid w:val="00CA788D"/>
    <w:rsid w:val="00DD7AD0"/>
    <w:rsid w:val="00DE5066"/>
    <w:rsid w:val="00EA2842"/>
    <w:rsid w:val="00ED49B9"/>
    <w:rsid w:val="00F8403A"/>
    <w:rsid w:val="00FC399E"/>
    <w:rsid w:val="00FD3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2010-03-31T15:46:00Z</dcterms:created>
  <dcterms:modified xsi:type="dcterms:W3CDTF">2010-03-31T15:57:00Z</dcterms:modified>
</cp:coreProperties>
</file>