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163049">
      <w:r>
        <w:t>Stop doing what you know in your heart is wrong</w:t>
      </w:r>
    </w:p>
    <w:p w:rsidR="00163049" w:rsidRDefault="00163049">
      <w:r>
        <w:t>Always do what you know in your heart you should do.</w:t>
      </w:r>
    </w:p>
    <w:sectPr w:rsidR="00163049" w:rsidSect="00163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63049"/>
    <w:rsid w:val="00163049"/>
    <w:rsid w:val="00283B42"/>
    <w:rsid w:val="00774E1A"/>
    <w:rsid w:val="00891BA6"/>
    <w:rsid w:val="00B314F1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2010-02-16T03:49:00Z</dcterms:created>
  <dcterms:modified xsi:type="dcterms:W3CDTF">2010-02-16T05:10:00Z</dcterms:modified>
</cp:coreProperties>
</file>