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18" w:rsidRPr="00EA4059" w:rsidRDefault="00E713E6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26"/>
        </w:rPr>
      </w:pPr>
      <w:r>
        <w:rPr>
          <w:rFonts w:ascii="Times New Roman" w:hAnsi="Times New Roman"/>
          <w:b/>
          <w:bCs/>
          <w:sz w:val="32"/>
          <w:szCs w:val="26"/>
        </w:rPr>
        <w:t>Quiz on</w:t>
      </w:r>
      <w:r w:rsidR="00506618" w:rsidRPr="00EA4059">
        <w:rPr>
          <w:rFonts w:ascii="Times New Roman" w:hAnsi="Times New Roman"/>
          <w:b/>
          <w:bCs/>
          <w:sz w:val="32"/>
          <w:szCs w:val="26"/>
        </w:rPr>
        <w:t xml:space="preserve"> the 1st four Chapters of the: </w:t>
      </w:r>
    </w:p>
    <w:p w:rsidR="00506618" w:rsidRPr="00EA4059" w:rsidRDefault="00506618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32"/>
        </w:rPr>
      </w:pPr>
      <w:r w:rsidRPr="00EA4059">
        <w:rPr>
          <w:rFonts w:ascii="Times New Roman" w:hAnsi="Times New Roman"/>
          <w:b/>
          <w:bCs/>
          <w:sz w:val="32"/>
          <w:szCs w:val="32"/>
        </w:rPr>
        <w:t>GOSPEL OF JOHN</w:t>
      </w:r>
    </w:p>
    <w:p w:rsidR="00506618" w:rsidRPr="00EA4059" w:rsidRDefault="00506618" w:rsidP="00506618">
      <w:pPr>
        <w:widowControl w:val="0"/>
        <w:autoSpaceDE w:val="0"/>
        <w:autoSpaceDN w:val="0"/>
        <w:adjustRightInd w:val="0"/>
        <w:spacing w:line="364" w:lineRule="atLeast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 xml:space="preserve">1. What are the key verses to the Gospel of John?    Give Scripture reference. 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2</w:t>
      </w:r>
      <w:r w:rsidR="00506618" w:rsidRPr="00E713E6">
        <w:rPr>
          <w:rFonts w:ascii="Times New Roman" w:hAnsi="Times New Roman" w:cs="Times New Roman"/>
          <w:sz w:val="24"/>
          <w:szCs w:val="24"/>
        </w:rPr>
        <w:t>. What is the Prologue?</w:t>
      </w: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3C3D55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ab/>
      </w: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3</w:t>
      </w:r>
      <w:r w:rsidR="00506618" w:rsidRPr="00E713E6">
        <w:rPr>
          <w:rFonts w:ascii="Times New Roman" w:hAnsi="Times New Roman" w:cs="Times New Roman"/>
          <w:sz w:val="24"/>
          <w:szCs w:val="24"/>
        </w:rPr>
        <w:t>. Name two active persons in the Prologue.</w:t>
      </w: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4</w:t>
      </w:r>
      <w:r w:rsidR="00506618" w:rsidRPr="00E713E6">
        <w:rPr>
          <w:rFonts w:ascii="Times New Roman" w:hAnsi="Times New Roman" w:cs="Times New Roman"/>
          <w:sz w:val="24"/>
          <w:szCs w:val="24"/>
        </w:rPr>
        <w:t>. What was the first miracle of Cana of Galilee?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5</w:t>
      </w:r>
      <w:r w:rsidR="00506618" w:rsidRPr="00E713E6">
        <w:rPr>
          <w:rFonts w:ascii="Times New Roman" w:hAnsi="Times New Roman" w:cs="Times New Roman"/>
          <w:sz w:val="24"/>
          <w:szCs w:val="24"/>
        </w:rPr>
        <w:t>. What did this sign prove Jesus to be?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6</w:t>
      </w:r>
      <w:r w:rsidR="00506618" w:rsidRPr="00E713E6">
        <w:rPr>
          <w:rFonts w:ascii="Times New Roman" w:hAnsi="Times New Roman" w:cs="Times New Roman"/>
          <w:sz w:val="24"/>
          <w:szCs w:val="24"/>
        </w:rPr>
        <w:t>. In Chapter three, with whom do we see Jesus having a conversation?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7</w:t>
      </w:r>
      <w:r w:rsidR="00506618" w:rsidRPr="00E713E6">
        <w:rPr>
          <w:rFonts w:ascii="Times New Roman" w:hAnsi="Times New Roman" w:cs="Times New Roman"/>
          <w:sz w:val="24"/>
          <w:szCs w:val="24"/>
        </w:rPr>
        <w:t>. What did Jesus tell him to do to have eternal life?</w:t>
      </w: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3E6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8</w:t>
      </w:r>
      <w:r w:rsidR="00506618" w:rsidRPr="00E713E6">
        <w:rPr>
          <w:rFonts w:ascii="Times New Roman" w:hAnsi="Times New Roman" w:cs="Times New Roman"/>
          <w:sz w:val="24"/>
          <w:szCs w:val="24"/>
        </w:rPr>
        <w:t>. In Chapter four, why did Jesus go through Samaria?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:rsidR="00B2417F" w:rsidRPr="00E713E6" w:rsidRDefault="00B2417F" w:rsidP="00E713E6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9</w:t>
      </w:r>
      <w:r w:rsidR="00506618" w:rsidRPr="00E713E6">
        <w:rPr>
          <w:rFonts w:ascii="Times New Roman" w:hAnsi="Times New Roman" w:cs="Times New Roman"/>
          <w:sz w:val="24"/>
          <w:szCs w:val="24"/>
        </w:rPr>
        <w:t>. How did Jesus reveal Himself more openly to the Samaritan woman?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3E6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1</w:t>
      </w:r>
      <w:r w:rsidR="00E713E6" w:rsidRPr="00E713E6">
        <w:rPr>
          <w:rFonts w:ascii="Times New Roman" w:hAnsi="Times New Roman" w:cs="Times New Roman"/>
          <w:sz w:val="24"/>
          <w:szCs w:val="24"/>
        </w:rPr>
        <w:t>0</w:t>
      </w:r>
      <w:r w:rsidRPr="00E713E6">
        <w:rPr>
          <w:rFonts w:ascii="Times New Roman" w:hAnsi="Times New Roman" w:cs="Times New Roman"/>
          <w:sz w:val="24"/>
          <w:szCs w:val="24"/>
        </w:rPr>
        <w:t xml:space="preserve">. In John 4:35 - Jesus said, “Look on the </w:t>
      </w:r>
      <w:r w:rsidR="003B01F5"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E713E6"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 w:rsidR="003B01F5"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E713E6">
        <w:rPr>
          <w:rFonts w:ascii="Times New Roman" w:hAnsi="Times New Roman" w:cs="Times New Roman"/>
          <w:sz w:val="24"/>
          <w:szCs w:val="24"/>
        </w:rPr>
        <w:t xml:space="preserve"> for they are 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3B01F5" w:rsidP="00E713E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E713E6"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</w:t>
      </w:r>
      <w:r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E713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6618" w:rsidRPr="00E713E6">
        <w:rPr>
          <w:rFonts w:ascii="Times New Roman" w:hAnsi="Times New Roman" w:cs="Times New Roman"/>
          <w:sz w:val="24"/>
          <w:szCs w:val="24"/>
        </w:rPr>
        <w:t>already</w:t>
      </w:r>
      <w:proofErr w:type="gramEnd"/>
      <w:r w:rsidR="00506618" w:rsidRPr="00E713E6">
        <w:rPr>
          <w:rFonts w:ascii="Times New Roman" w:hAnsi="Times New Roman" w:cs="Times New Roman"/>
          <w:sz w:val="24"/>
          <w:szCs w:val="24"/>
        </w:rPr>
        <w:t xml:space="preserve"> to harvest”.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11</w:t>
      </w:r>
      <w:r w:rsidR="00506618" w:rsidRPr="00E713E6">
        <w:rPr>
          <w:rFonts w:ascii="Times New Roman" w:hAnsi="Times New Roman" w:cs="Times New Roman"/>
          <w:sz w:val="24"/>
          <w:szCs w:val="24"/>
        </w:rPr>
        <w:t xml:space="preserve">. The healing of the Nobleman's son showed Jesus to be the:  </w:t>
      </w:r>
      <w:r w:rsidR="00C23D52" w:rsidRPr="00E713E6">
        <w:rPr>
          <w:rFonts w:ascii="Times New Roman" w:hAnsi="Times New Roman" w:cs="Times New Roman"/>
          <w:sz w:val="24"/>
          <w:szCs w:val="24"/>
        </w:rPr>
        <w:t xml:space="preserve"> </w:t>
      </w:r>
      <w:r w:rsidR="00506618" w:rsidRPr="00E713E6">
        <w:rPr>
          <w:rFonts w:ascii="Times New Roman" w:hAnsi="Times New Roman" w:cs="Times New Roman"/>
          <w:sz w:val="24"/>
          <w:szCs w:val="24"/>
        </w:rPr>
        <w:t xml:space="preserve">Master of 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6618" w:rsidRPr="00E713E6" w:rsidRDefault="00C23D52" w:rsidP="00E713E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     </w:t>
      </w:r>
      <w:r w:rsidR="00E713E6"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E713E6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 w:rsidR="00506618" w:rsidRPr="00E713E6">
        <w:rPr>
          <w:rFonts w:ascii="Times New Roman" w:hAnsi="Times New Roman" w:cs="Times New Roman"/>
          <w:sz w:val="24"/>
          <w:szCs w:val="24"/>
        </w:rPr>
        <w:t>.</w:t>
      </w: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506618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506618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12</w:t>
      </w:r>
      <w:r w:rsidR="00506618" w:rsidRPr="00E713E6">
        <w:rPr>
          <w:rFonts w:ascii="Times New Roman" w:hAnsi="Times New Roman" w:cs="Times New Roman"/>
          <w:sz w:val="24"/>
          <w:szCs w:val="24"/>
        </w:rPr>
        <w:t xml:space="preserve">. What happened as a result of this miracle? </w:t>
      </w:r>
      <w:r w:rsidR="00506618" w:rsidRPr="00E713E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06618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3E6" w:rsidRPr="00E713E6" w:rsidRDefault="00E713E6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7B7" w:rsidRPr="00E713E6" w:rsidRDefault="00506618" w:rsidP="00E713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3E6">
        <w:rPr>
          <w:rFonts w:ascii="Times New Roman" w:hAnsi="Times New Roman" w:cs="Times New Roman"/>
          <w:sz w:val="24"/>
          <w:szCs w:val="24"/>
        </w:rPr>
        <w:t>BONUS: Explain John 3:5.</w:t>
      </w:r>
    </w:p>
    <w:sectPr w:rsidR="002337B7" w:rsidRPr="00E713E6" w:rsidSect="0080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618"/>
    <w:rsid w:val="000303F1"/>
    <w:rsid w:val="001619D2"/>
    <w:rsid w:val="001C0385"/>
    <w:rsid w:val="002175F1"/>
    <w:rsid w:val="002323A1"/>
    <w:rsid w:val="002337B7"/>
    <w:rsid w:val="00260589"/>
    <w:rsid w:val="00287453"/>
    <w:rsid w:val="002F7120"/>
    <w:rsid w:val="003316CB"/>
    <w:rsid w:val="0033351F"/>
    <w:rsid w:val="00333A2C"/>
    <w:rsid w:val="00392481"/>
    <w:rsid w:val="003B01F5"/>
    <w:rsid w:val="003C3D55"/>
    <w:rsid w:val="003F5B1B"/>
    <w:rsid w:val="00465677"/>
    <w:rsid w:val="00477853"/>
    <w:rsid w:val="00506618"/>
    <w:rsid w:val="00512CBA"/>
    <w:rsid w:val="00545063"/>
    <w:rsid w:val="005A04D7"/>
    <w:rsid w:val="005C2C8B"/>
    <w:rsid w:val="005E1774"/>
    <w:rsid w:val="005E1789"/>
    <w:rsid w:val="00645E40"/>
    <w:rsid w:val="00660672"/>
    <w:rsid w:val="006746AF"/>
    <w:rsid w:val="006A0A9A"/>
    <w:rsid w:val="00795AEA"/>
    <w:rsid w:val="008054DD"/>
    <w:rsid w:val="00837532"/>
    <w:rsid w:val="00875E22"/>
    <w:rsid w:val="008A2E22"/>
    <w:rsid w:val="00914BEC"/>
    <w:rsid w:val="009310E3"/>
    <w:rsid w:val="009C4AE4"/>
    <w:rsid w:val="00A1419E"/>
    <w:rsid w:val="00A57AF4"/>
    <w:rsid w:val="00A8136A"/>
    <w:rsid w:val="00AF3159"/>
    <w:rsid w:val="00B06F10"/>
    <w:rsid w:val="00B2417F"/>
    <w:rsid w:val="00B63000"/>
    <w:rsid w:val="00BB032D"/>
    <w:rsid w:val="00BE7A06"/>
    <w:rsid w:val="00BF7EE2"/>
    <w:rsid w:val="00C23D52"/>
    <w:rsid w:val="00C57364"/>
    <w:rsid w:val="00C811E1"/>
    <w:rsid w:val="00CF3CFB"/>
    <w:rsid w:val="00D628FA"/>
    <w:rsid w:val="00E42333"/>
    <w:rsid w:val="00E713E6"/>
    <w:rsid w:val="00E95B0A"/>
    <w:rsid w:val="00ED0186"/>
    <w:rsid w:val="00F96E36"/>
    <w:rsid w:val="00FF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6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3</cp:revision>
  <dcterms:created xsi:type="dcterms:W3CDTF">2009-01-23T12:21:00Z</dcterms:created>
  <dcterms:modified xsi:type="dcterms:W3CDTF">2009-01-23T12:36:00Z</dcterms:modified>
</cp:coreProperties>
</file>