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God’s Not Through With You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(Verse 1)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 might be looking failure in the eye.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You're sure you wanna give up, you've lost the will to try.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Everything you planned has come apart.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You're through with starting over, you're running out of heart.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(Chorus)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God's not through with you.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He's got a work only you can do.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Don't fall for Satan's lies,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God's hand's still on your life.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Oh no, God's not through with you.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(Verse 2)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I'm here to say that God believes in you.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doesn't matter what you've done, Jesus died for you.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So, give it all and don't hold back a thing.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 might be surprised at the good that God can bring.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ind w:left="36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ind w:left="108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ind w:firstLine="0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ind w:left="720" w:right="360" w:hanging="360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