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Seeing the need!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Feeling the need-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Meeting the need.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how can I help solve their problem?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