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6E" w:rsidRPr="00296F64" w:rsidRDefault="00296F64" w:rsidP="00296F64">
      <w:pPr>
        <w:pStyle w:val="NoSpacing"/>
        <w:jc w:val="center"/>
        <w:rPr>
          <w:rFonts w:ascii="Times New Roman" w:hAnsi="Times New Roman"/>
          <w:sz w:val="40"/>
          <w:szCs w:val="40"/>
        </w:rPr>
      </w:pPr>
      <w:r w:rsidRPr="00296F64">
        <w:rPr>
          <w:rFonts w:ascii="Times New Roman" w:hAnsi="Times New Roman"/>
          <w:sz w:val="40"/>
          <w:szCs w:val="40"/>
        </w:rPr>
        <w:t>Qui</w:t>
      </w:r>
      <w:r w:rsidR="006167C1">
        <w:rPr>
          <w:rFonts w:ascii="Times New Roman" w:hAnsi="Times New Roman"/>
          <w:sz w:val="40"/>
          <w:szCs w:val="40"/>
        </w:rPr>
        <w:t>z</w:t>
      </w:r>
    </w:p>
    <w:p w:rsidR="00296F64" w:rsidRDefault="00296F64" w:rsidP="00296F6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 John, III John &amp; Jude</w:t>
      </w:r>
    </w:p>
    <w:p w:rsidR="00296F64" w:rsidRDefault="00296F64" w:rsidP="002A08C0">
      <w:pPr>
        <w:pStyle w:val="NoSpacing"/>
        <w:rPr>
          <w:rFonts w:ascii="Times New Roman" w:hAnsi="Times New Roman"/>
          <w:sz w:val="24"/>
          <w:szCs w:val="24"/>
        </w:rPr>
      </w:pPr>
    </w:p>
    <w:p w:rsidR="00296F64" w:rsidRDefault="00296F64" w:rsidP="002A08C0">
      <w:pPr>
        <w:pStyle w:val="NoSpacing"/>
        <w:rPr>
          <w:rFonts w:ascii="Times New Roman" w:hAnsi="Times New Roman"/>
          <w:sz w:val="24"/>
          <w:szCs w:val="24"/>
        </w:rPr>
      </w:pPr>
    </w:p>
    <w:p w:rsidR="00296F64" w:rsidRDefault="00296F64" w:rsidP="00296F6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 John</w:t>
      </w:r>
    </w:p>
    <w:p w:rsidR="00296F64" w:rsidRDefault="00296F64" w:rsidP="002A08C0">
      <w:pPr>
        <w:pStyle w:val="NoSpacing"/>
        <w:rPr>
          <w:rFonts w:ascii="Times New Roman" w:hAnsi="Times New Roman"/>
          <w:sz w:val="24"/>
          <w:szCs w:val="24"/>
        </w:rPr>
      </w:pPr>
    </w:p>
    <w:p w:rsidR="00296F64" w:rsidRDefault="00296F64" w:rsidP="002A08C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What is the commandment that “we had from the beginning” that John reiterates?</w:t>
      </w:r>
    </w:p>
    <w:p w:rsidR="00296F64" w:rsidRDefault="00296F64" w:rsidP="002A08C0">
      <w:pPr>
        <w:pStyle w:val="NoSpacing"/>
        <w:rPr>
          <w:rFonts w:ascii="Times New Roman" w:hAnsi="Times New Roman"/>
          <w:sz w:val="24"/>
          <w:szCs w:val="24"/>
        </w:rPr>
      </w:pPr>
    </w:p>
    <w:p w:rsidR="00190D3A" w:rsidRDefault="00190D3A" w:rsidP="002A08C0">
      <w:pPr>
        <w:pStyle w:val="NoSpacing"/>
        <w:rPr>
          <w:rFonts w:ascii="Times New Roman" w:hAnsi="Times New Roman"/>
          <w:sz w:val="24"/>
          <w:szCs w:val="24"/>
        </w:rPr>
      </w:pPr>
    </w:p>
    <w:p w:rsidR="00296F64" w:rsidRDefault="00296F64" w:rsidP="002A08C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How did John say we would know the many deceivers that have entered into the world?</w:t>
      </w:r>
    </w:p>
    <w:p w:rsidR="00190D3A" w:rsidRDefault="00190D3A" w:rsidP="002A08C0">
      <w:pPr>
        <w:pStyle w:val="NoSpacing"/>
        <w:rPr>
          <w:rFonts w:ascii="Times New Roman" w:hAnsi="Times New Roman"/>
          <w:sz w:val="24"/>
          <w:szCs w:val="24"/>
        </w:rPr>
      </w:pPr>
    </w:p>
    <w:p w:rsidR="006167C1" w:rsidRDefault="006167C1" w:rsidP="002A08C0">
      <w:pPr>
        <w:pStyle w:val="NoSpacing"/>
        <w:rPr>
          <w:rFonts w:ascii="Times New Roman" w:hAnsi="Times New Roman"/>
          <w:sz w:val="24"/>
          <w:szCs w:val="24"/>
        </w:rPr>
      </w:pPr>
    </w:p>
    <w:p w:rsidR="00296F64" w:rsidRDefault="00296F64" w:rsidP="002A08C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 How do we know that we “have the Father and the Son”?</w:t>
      </w:r>
    </w:p>
    <w:p w:rsidR="00D10EE8" w:rsidRDefault="00D10EE8" w:rsidP="002A08C0">
      <w:pPr>
        <w:pStyle w:val="NoSpacing"/>
        <w:rPr>
          <w:rFonts w:ascii="Times New Roman" w:hAnsi="Times New Roman"/>
          <w:sz w:val="24"/>
          <w:szCs w:val="24"/>
        </w:rPr>
      </w:pPr>
    </w:p>
    <w:p w:rsidR="00D10EE8" w:rsidRDefault="00D10EE8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D10EE8" w:rsidRDefault="00D10EE8" w:rsidP="00D10EE8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 John</w:t>
      </w:r>
    </w:p>
    <w:p w:rsidR="00D10EE8" w:rsidRDefault="00D10EE8" w:rsidP="00D10EE8">
      <w:pPr>
        <w:pStyle w:val="NoSpacing"/>
        <w:rPr>
          <w:rFonts w:ascii="Times New Roman" w:hAnsi="Times New Roman"/>
          <w:sz w:val="24"/>
          <w:szCs w:val="24"/>
        </w:rPr>
      </w:pPr>
    </w:p>
    <w:p w:rsidR="00D10EE8" w:rsidRDefault="006167C1" w:rsidP="00296F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D10EE8">
        <w:rPr>
          <w:rFonts w:ascii="Times New Roman" w:hAnsi="Times New Roman"/>
          <w:sz w:val="24"/>
          <w:szCs w:val="24"/>
        </w:rPr>
        <w:t>.  What is the theme of III John?</w:t>
      </w:r>
    </w:p>
    <w:p w:rsidR="00D10EE8" w:rsidRDefault="00D10EE8" w:rsidP="00296F6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:rsidR="00190D3A" w:rsidRDefault="00190D3A" w:rsidP="00296F6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:rsidR="00D10EE8" w:rsidRDefault="006167C1" w:rsidP="00296F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D10EE8">
        <w:rPr>
          <w:rFonts w:ascii="Times New Roman" w:hAnsi="Times New Roman"/>
          <w:sz w:val="24"/>
          <w:szCs w:val="24"/>
        </w:rPr>
        <w:t xml:space="preserve">.  </w:t>
      </w:r>
      <w:r w:rsidR="009033B9">
        <w:rPr>
          <w:rFonts w:ascii="Times New Roman" w:hAnsi="Times New Roman"/>
          <w:sz w:val="24"/>
          <w:szCs w:val="24"/>
        </w:rPr>
        <w:t>In verse 8, if we help Christian workers and show them hospitality, what does that make us?</w:t>
      </w:r>
    </w:p>
    <w:p w:rsidR="009033B9" w:rsidRDefault="009033B9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190D3A" w:rsidRDefault="00190D3A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9033B9" w:rsidRDefault="006167C1" w:rsidP="00296F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9033B9">
        <w:rPr>
          <w:rFonts w:ascii="Times New Roman" w:hAnsi="Times New Roman"/>
          <w:sz w:val="24"/>
          <w:szCs w:val="24"/>
        </w:rPr>
        <w:t>.  How can we tell who is of God and who is not?</w:t>
      </w:r>
    </w:p>
    <w:p w:rsidR="009033B9" w:rsidRDefault="009033B9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9033B9" w:rsidRDefault="009033B9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201772" w:rsidRDefault="00201772" w:rsidP="00201772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Jude</w:t>
      </w:r>
    </w:p>
    <w:p w:rsidR="00201772" w:rsidRDefault="00201772" w:rsidP="00201772">
      <w:pPr>
        <w:pStyle w:val="NoSpacing"/>
        <w:rPr>
          <w:rFonts w:ascii="Times New Roman" w:hAnsi="Times New Roman"/>
          <w:sz w:val="24"/>
          <w:szCs w:val="24"/>
        </w:rPr>
      </w:pPr>
    </w:p>
    <w:p w:rsidR="00201772" w:rsidRDefault="006167C1" w:rsidP="00296F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01772">
        <w:rPr>
          <w:rFonts w:ascii="Times New Roman" w:hAnsi="Times New Roman"/>
          <w:sz w:val="24"/>
          <w:szCs w:val="24"/>
        </w:rPr>
        <w:t xml:space="preserve">.  </w:t>
      </w:r>
      <w:r w:rsidR="00F131DF">
        <w:rPr>
          <w:rFonts w:ascii="Times New Roman" w:hAnsi="Times New Roman"/>
          <w:sz w:val="24"/>
          <w:szCs w:val="24"/>
        </w:rPr>
        <w:t>What are the three words Jude used to describe those he was writing to?</w:t>
      </w:r>
    </w:p>
    <w:p w:rsidR="00201772" w:rsidRDefault="00201772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190D3A" w:rsidRDefault="00190D3A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F131DF" w:rsidRDefault="006167C1" w:rsidP="00296F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F131DF">
        <w:rPr>
          <w:rFonts w:ascii="Times New Roman" w:hAnsi="Times New Roman"/>
          <w:sz w:val="24"/>
          <w:szCs w:val="24"/>
        </w:rPr>
        <w:t>.  What 3 men from the Old Testament did Jude use to describe these false teachers?</w:t>
      </w:r>
    </w:p>
    <w:p w:rsidR="00F131DF" w:rsidRDefault="00F131DF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190D3A" w:rsidRDefault="00190D3A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F131DF" w:rsidRDefault="006167C1" w:rsidP="00296F6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E972D9">
        <w:rPr>
          <w:rFonts w:ascii="Times New Roman" w:hAnsi="Times New Roman"/>
          <w:sz w:val="24"/>
          <w:szCs w:val="24"/>
        </w:rPr>
        <w:t>.  When the Lord comes to execute judgment upon all, what is He going to convince the ungodly of?</w:t>
      </w:r>
    </w:p>
    <w:p w:rsidR="00E972D9" w:rsidRDefault="00E972D9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190D3A" w:rsidRDefault="00190D3A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E972D9" w:rsidRDefault="006167C1" w:rsidP="006167C1">
      <w:pPr>
        <w:pStyle w:val="NoSpacing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3043FB">
        <w:rPr>
          <w:rFonts w:ascii="Times New Roman" w:hAnsi="Times New Roman"/>
          <w:sz w:val="24"/>
          <w:szCs w:val="24"/>
        </w:rPr>
        <w:t>.  In verse 16, what are the first 2 words Jude uses to describe these false teachers and why do you suppose they do this?</w:t>
      </w:r>
    </w:p>
    <w:p w:rsidR="003043FB" w:rsidRDefault="003043FB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190D3A" w:rsidRDefault="00190D3A" w:rsidP="00296F64">
      <w:pPr>
        <w:pStyle w:val="NoSpacing"/>
        <w:rPr>
          <w:rFonts w:ascii="Times New Roman" w:hAnsi="Times New Roman"/>
          <w:sz w:val="24"/>
          <w:szCs w:val="24"/>
        </w:rPr>
      </w:pPr>
    </w:p>
    <w:p w:rsidR="00201772" w:rsidRDefault="006167C1" w:rsidP="0020177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BONUS:</w:t>
      </w:r>
      <w:r w:rsidR="00201772">
        <w:rPr>
          <w:rFonts w:ascii="Times New Roman" w:hAnsi="Times New Roman"/>
          <w:sz w:val="24"/>
          <w:szCs w:val="24"/>
        </w:rPr>
        <w:t xml:space="preserve">  Write out II Peter 1:19-21 verbatim</w:t>
      </w:r>
      <w:r>
        <w:rPr>
          <w:rFonts w:ascii="Times New Roman" w:hAnsi="Times New Roman"/>
          <w:sz w:val="24"/>
          <w:szCs w:val="24"/>
        </w:rPr>
        <w:t>.</w:t>
      </w:r>
    </w:p>
    <w:p w:rsidR="00201772" w:rsidRPr="00296F64" w:rsidRDefault="00201772" w:rsidP="00296F64">
      <w:pPr>
        <w:pStyle w:val="NoSpacing"/>
        <w:rPr>
          <w:rFonts w:ascii="Times New Roman" w:hAnsi="Times New Roman"/>
          <w:sz w:val="24"/>
          <w:szCs w:val="24"/>
        </w:rPr>
      </w:pPr>
    </w:p>
    <w:sectPr w:rsidR="00201772" w:rsidRPr="00296F64" w:rsidSect="00A823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9EE" w:rsidRDefault="002D49EE" w:rsidP="00460609">
      <w:r>
        <w:separator/>
      </w:r>
    </w:p>
  </w:endnote>
  <w:endnote w:type="continuationSeparator" w:id="0">
    <w:p w:rsidR="002D49EE" w:rsidRDefault="002D49EE" w:rsidP="00460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9EE" w:rsidRDefault="002D49EE" w:rsidP="00460609">
      <w:r>
        <w:separator/>
      </w:r>
    </w:p>
  </w:footnote>
  <w:footnote w:type="continuationSeparator" w:id="0">
    <w:p w:rsidR="002D49EE" w:rsidRDefault="002D49EE" w:rsidP="00460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214B1"/>
    <w:multiLevelType w:val="multilevel"/>
    <w:tmpl w:val="E5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E016D"/>
    <w:multiLevelType w:val="multilevel"/>
    <w:tmpl w:val="A55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B80254"/>
    <w:multiLevelType w:val="multilevel"/>
    <w:tmpl w:val="EEB8CB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692152B0"/>
    <w:multiLevelType w:val="multilevel"/>
    <w:tmpl w:val="CC42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533"/>
    <w:rsid w:val="000064C8"/>
    <w:rsid w:val="00025BA9"/>
    <w:rsid w:val="00030B77"/>
    <w:rsid w:val="00047C91"/>
    <w:rsid w:val="000628F7"/>
    <w:rsid w:val="0007466F"/>
    <w:rsid w:val="00085869"/>
    <w:rsid w:val="00093CC5"/>
    <w:rsid w:val="000A1BFA"/>
    <w:rsid w:val="000A6295"/>
    <w:rsid w:val="000C54DC"/>
    <w:rsid w:val="00103D65"/>
    <w:rsid w:val="00116A9F"/>
    <w:rsid w:val="00124A00"/>
    <w:rsid w:val="00151A8A"/>
    <w:rsid w:val="0018659D"/>
    <w:rsid w:val="00190D3A"/>
    <w:rsid w:val="00194B7D"/>
    <w:rsid w:val="00194D52"/>
    <w:rsid w:val="001B7688"/>
    <w:rsid w:val="001C75D4"/>
    <w:rsid w:val="001D3FC8"/>
    <w:rsid w:val="001F168F"/>
    <w:rsid w:val="001F3952"/>
    <w:rsid w:val="001F734A"/>
    <w:rsid w:val="00201772"/>
    <w:rsid w:val="00201D3F"/>
    <w:rsid w:val="00202000"/>
    <w:rsid w:val="00222952"/>
    <w:rsid w:val="00276AD1"/>
    <w:rsid w:val="002925B4"/>
    <w:rsid w:val="00296AD4"/>
    <w:rsid w:val="00296F64"/>
    <w:rsid w:val="002A08C0"/>
    <w:rsid w:val="002A0B53"/>
    <w:rsid w:val="002A3C11"/>
    <w:rsid w:val="002A68B3"/>
    <w:rsid w:val="002C6BE4"/>
    <w:rsid w:val="002D0841"/>
    <w:rsid w:val="002D49EE"/>
    <w:rsid w:val="002F4524"/>
    <w:rsid w:val="002F65FD"/>
    <w:rsid w:val="002F78AA"/>
    <w:rsid w:val="003043FB"/>
    <w:rsid w:val="00322569"/>
    <w:rsid w:val="0034217D"/>
    <w:rsid w:val="00346D40"/>
    <w:rsid w:val="00355A96"/>
    <w:rsid w:val="003712B5"/>
    <w:rsid w:val="00384A99"/>
    <w:rsid w:val="003905CB"/>
    <w:rsid w:val="003972E4"/>
    <w:rsid w:val="003A0208"/>
    <w:rsid w:val="003E1F58"/>
    <w:rsid w:val="003E3CAC"/>
    <w:rsid w:val="003E4077"/>
    <w:rsid w:val="003F7E61"/>
    <w:rsid w:val="004032D2"/>
    <w:rsid w:val="004325ED"/>
    <w:rsid w:val="004414C3"/>
    <w:rsid w:val="004511A8"/>
    <w:rsid w:val="00460609"/>
    <w:rsid w:val="00475911"/>
    <w:rsid w:val="00475F41"/>
    <w:rsid w:val="00480477"/>
    <w:rsid w:val="0048459C"/>
    <w:rsid w:val="00491044"/>
    <w:rsid w:val="004947DF"/>
    <w:rsid w:val="004A2DA0"/>
    <w:rsid w:val="004B0EC3"/>
    <w:rsid w:val="004C77AC"/>
    <w:rsid w:val="004E03C1"/>
    <w:rsid w:val="004E653D"/>
    <w:rsid w:val="004E67FE"/>
    <w:rsid w:val="00504F28"/>
    <w:rsid w:val="005058F5"/>
    <w:rsid w:val="00533836"/>
    <w:rsid w:val="0053461E"/>
    <w:rsid w:val="005372AB"/>
    <w:rsid w:val="005454B0"/>
    <w:rsid w:val="00550F6A"/>
    <w:rsid w:val="005535AD"/>
    <w:rsid w:val="00561182"/>
    <w:rsid w:val="005626DF"/>
    <w:rsid w:val="005672CB"/>
    <w:rsid w:val="00571AB4"/>
    <w:rsid w:val="005751F3"/>
    <w:rsid w:val="00590FE5"/>
    <w:rsid w:val="005C3377"/>
    <w:rsid w:val="005C4114"/>
    <w:rsid w:val="005C5424"/>
    <w:rsid w:val="005D0801"/>
    <w:rsid w:val="005D16F5"/>
    <w:rsid w:val="005D36DF"/>
    <w:rsid w:val="0060205D"/>
    <w:rsid w:val="00606C96"/>
    <w:rsid w:val="00615438"/>
    <w:rsid w:val="006167C1"/>
    <w:rsid w:val="00645507"/>
    <w:rsid w:val="00652CC4"/>
    <w:rsid w:val="00671818"/>
    <w:rsid w:val="006748D7"/>
    <w:rsid w:val="00691FA7"/>
    <w:rsid w:val="006B13AA"/>
    <w:rsid w:val="006B7C27"/>
    <w:rsid w:val="006C4C3B"/>
    <w:rsid w:val="006C6000"/>
    <w:rsid w:val="006D782B"/>
    <w:rsid w:val="006F1648"/>
    <w:rsid w:val="006F6D6B"/>
    <w:rsid w:val="007103C3"/>
    <w:rsid w:val="00715539"/>
    <w:rsid w:val="00730863"/>
    <w:rsid w:val="00734899"/>
    <w:rsid w:val="007435DA"/>
    <w:rsid w:val="0075262D"/>
    <w:rsid w:val="007675C8"/>
    <w:rsid w:val="0077538B"/>
    <w:rsid w:val="00793EE9"/>
    <w:rsid w:val="007A5FF9"/>
    <w:rsid w:val="007B081D"/>
    <w:rsid w:val="007B4BD2"/>
    <w:rsid w:val="007E0906"/>
    <w:rsid w:val="00803E2F"/>
    <w:rsid w:val="00811FA0"/>
    <w:rsid w:val="00817A71"/>
    <w:rsid w:val="00822E3B"/>
    <w:rsid w:val="00837F5A"/>
    <w:rsid w:val="0084031B"/>
    <w:rsid w:val="008528A2"/>
    <w:rsid w:val="0086461E"/>
    <w:rsid w:val="008646BB"/>
    <w:rsid w:val="0087092C"/>
    <w:rsid w:val="00874533"/>
    <w:rsid w:val="00874667"/>
    <w:rsid w:val="008765EE"/>
    <w:rsid w:val="00895C70"/>
    <w:rsid w:val="008D463F"/>
    <w:rsid w:val="008F0BDB"/>
    <w:rsid w:val="008F53F9"/>
    <w:rsid w:val="009033B9"/>
    <w:rsid w:val="00911D09"/>
    <w:rsid w:val="00913573"/>
    <w:rsid w:val="00913813"/>
    <w:rsid w:val="00924A9A"/>
    <w:rsid w:val="00944227"/>
    <w:rsid w:val="009450FE"/>
    <w:rsid w:val="00961E83"/>
    <w:rsid w:val="00966F2A"/>
    <w:rsid w:val="00976D47"/>
    <w:rsid w:val="009A4BA2"/>
    <w:rsid w:val="009A5220"/>
    <w:rsid w:val="009A6239"/>
    <w:rsid w:val="009A797B"/>
    <w:rsid w:val="009C2C54"/>
    <w:rsid w:val="009D1AB1"/>
    <w:rsid w:val="009E186A"/>
    <w:rsid w:val="009E28DA"/>
    <w:rsid w:val="009F15DC"/>
    <w:rsid w:val="009F1819"/>
    <w:rsid w:val="009F63E4"/>
    <w:rsid w:val="00A15F31"/>
    <w:rsid w:val="00A300B4"/>
    <w:rsid w:val="00A30745"/>
    <w:rsid w:val="00A50D26"/>
    <w:rsid w:val="00A51D0F"/>
    <w:rsid w:val="00A60545"/>
    <w:rsid w:val="00A6512D"/>
    <w:rsid w:val="00A823C4"/>
    <w:rsid w:val="00A91413"/>
    <w:rsid w:val="00A95CAD"/>
    <w:rsid w:val="00AA16F8"/>
    <w:rsid w:val="00AA37C7"/>
    <w:rsid w:val="00AA3B4B"/>
    <w:rsid w:val="00AB2CA4"/>
    <w:rsid w:val="00AB7F17"/>
    <w:rsid w:val="00AC1D9B"/>
    <w:rsid w:val="00AC5F99"/>
    <w:rsid w:val="00AD7C86"/>
    <w:rsid w:val="00AF7997"/>
    <w:rsid w:val="00B00D97"/>
    <w:rsid w:val="00B220A3"/>
    <w:rsid w:val="00B36646"/>
    <w:rsid w:val="00B52582"/>
    <w:rsid w:val="00B56FED"/>
    <w:rsid w:val="00B572A4"/>
    <w:rsid w:val="00B60FAE"/>
    <w:rsid w:val="00B77DD0"/>
    <w:rsid w:val="00B92608"/>
    <w:rsid w:val="00BA32E7"/>
    <w:rsid w:val="00BB3BBA"/>
    <w:rsid w:val="00BC24D3"/>
    <w:rsid w:val="00BE5B21"/>
    <w:rsid w:val="00BF4E83"/>
    <w:rsid w:val="00C07689"/>
    <w:rsid w:val="00C37F09"/>
    <w:rsid w:val="00CA0CD0"/>
    <w:rsid w:val="00CA66E2"/>
    <w:rsid w:val="00CB5620"/>
    <w:rsid w:val="00CB64F5"/>
    <w:rsid w:val="00CC3E6E"/>
    <w:rsid w:val="00CE1ABB"/>
    <w:rsid w:val="00CE745B"/>
    <w:rsid w:val="00CF5233"/>
    <w:rsid w:val="00CF7D51"/>
    <w:rsid w:val="00D01042"/>
    <w:rsid w:val="00D01313"/>
    <w:rsid w:val="00D0468C"/>
    <w:rsid w:val="00D10EE8"/>
    <w:rsid w:val="00D20F0D"/>
    <w:rsid w:val="00D44541"/>
    <w:rsid w:val="00D5675F"/>
    <w:rsid w:val="00D75660"/>
    <w:rsid w:val="00D778B3"/>
    <w:rsid w:val="00D8778C"/>
    <w:rsid w:val="00DA7180"/>
    <w:rsid w:val="00DF34D4"/>
    <w:rsid w:val="00DF6EE3"/>
    <w:rsid w:val="00E041EC"/>
    <w:rsid w:val="00E178EB"/>
    <w:rsid w:val="00E2161F"/>
    <w:rsid w:val="00E37998"/>
    <w:rsid w:val="00E54369"/>
    <w:rsid w:val="00E57EFD"/>
    <w:rsid w:val="00E76341"/>
    <w:rsid w:val="00E85245"/>
    <w:rsid w:val="00E873B0"/>
    <w:rsid w:val="00E972D9"/>
    <w:rsid w:val="00EB4D97"/>
    <w:rsid w:val="00EC05FA"/>
    <w:rsid w:val="00EE5D02"/>
    <w:rsid w:val="00EF2718"/>
    <w:rsid w:val="00F11A7E"/>
    <w:rsid w:val="00F131DF"/>
    <w:rsid w:val="00F151D6"/>
    <w:rsid w:val="00F16AD3"/>
    <w:rsid w:val="00F874ED"/>
    <w:rsid w:val="00FA03CC"/>
    <w:rsid w:val="00FA14CE"/>
    <w:rsid w:val="00FA1C73"/>
    <w:rsid w:val="00FA2C05"/>
    <w:rsid w:val="00FA53DD"/>
    <w:rsid w:val="00FB6538"/>
    <w:rsid w:val="00FC41AD"/>
    <w:rsid w:val="00FE0AF0"/>
    <w:rsid w:val="00FE463A"/>
    <w:rsid w:val="00FF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33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5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60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609"/>
    <w:rPr>
      <w:rFonts w:ascii="Times New Roman" w:eastAsia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460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609"/>
    <w:rPr>
      <w:rFonts w:ascii="Times New Roman" w:eastAsia="Times New Roman" w:hAnsi="Times New Roman"/>
      <w:kern w:val="28"/>
    </w:rPr>
  </w:style>
  <w:style w:type="character" w:styleId="Emphasis">
    <w:name w:val="Emphasis"/>
    <w:basedOn w:val="DefaultParagraphFont"/>
    <w:uiPriority w:val="20"/>
    <w:qFormat/>
    <w:rsid w:val="00C37F09"/>
    <w:rPr>
      <w:i/>
      <w:iCs/>
    </w:rPr>
  </w:style>
  <w:style w:type="character" w:customStyle="1" w:styleId="apple-converted-space">
    <w:name w:val="apple-converted-space"/>
    <w:basedOn w:val="DefaultParagraphFont"/>
    <w:rsid w:val="00DA7180"/>
  </w:style>
  <w:style w:type="character" w:styleId="Hyperlink">
    <w:name w:val="Hyperlink"/>
    <w:basedOn w:val="DefaultParagraphFont"/>
    <w:uiPriority w:val="99"/>
    <w:semiHidden/>
    <w:unhideWhenUsed/>
    <w:rsid w:val="00DA71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5FD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aqj">
    <w:name w:val="aqj"/>
    <w:basedOn w:val="DefaultParagraphFont"/>
    <w:rsid w:val="009135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8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50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2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786199318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2110615359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531453678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D.C. Youth Ministry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MKB</cp:lastModifiedBy>
  <cp:revision>3</cp:revision>
  <dcterms:created xsi:type="dcterms:W3CDTF">2014-01-23T22:50:00Z</dcterms:created>
  <dcterms:modified xsi:type="dcterms:W3CDTF">2014-01-23T22:59:00Z</dcterms:modified>
</cp:coreProperties>
</file>