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390" w:rsidRDefault="00150D8D" w:rsidP="00490E71">
      <w:pPr>
        <w:ind w:left="-450"/>
      </w:pPr>
      <w:r>
        <w:rPr>
          <w:rFonts w:ascii="Cooper Black" w:hAnsi="Cooper Black"/>
          <w:sz w:val="72"/>
          <w:szCs w:val="72"/>
        </w:rPr>
        <w:t>Lend an Ear</w:t>
      </w:r>
      <w:r w:rsidR="000A2505" w:rsidRPr="000A2505">
        <w:rPr>
          <w:rFonts w:ascii="Cooper Black" w:hAnsi="Cooper Black"/>
          <w:sz w:val="72"/>
          <w:szCs w:val="72"/>
        </w:rPr>
        <w:t>!</w:t>
      </w:r>
    </w:p>
    <w:p w:rsidR="000A2505" w:rsidRPr="000A2505" w:rsidRDefault="000A2505" w:rsidP="00490E71">
      <w:pPr>
        <w:ind w:left="-450"/>
        <w:rPr>
          <w:rFonts w:ascii="Goudy ExtraBold" w:hAnsi="Goudy ExtraBold"/>
        </w:rPr>
      </w:pPr>
      <w:r w:rsidRPr="000A2505">
        <w:rPr>
          <w:rFonts w:ascii="Goudy ExtraBold" w:hAnsi="Goudy ExtraBold"/>
        </w:rPr>
        <w:t>I have a poem for the children here</w:t>
      </w:r>
    </w:p>
    <w:p w:rsidR="000A2505" w:rsidRPr="000A2505" w:rsidRDefault="000A2505" w:rsidP="00490E71">
      <w:pPr>
        <w:ind w:left="-450"/>
        <w:rPr>
          <w:rFonts w:ascii="Goudy ExtraBold" w:hAnsi="Goudy ExtraBold"/>
        </w:rPr>
      </w:pPr>
      <w:r w:rsidRPr="000A2505">
        <w:rPr>
          <w:rFonts w:ascii="Goudy ExtraBold" w:hAnsi="Goudy ExtraBold"/>
        </w:rPr>
        <w:t>So I ask all the children to lend an ear.</w:t>
      </w:r>
      <w:r w:rsidRPr="000A2505">
        <w:rPr>
          <w:rFonts w:ascii="Goudy ExtraBold" w:hAnsi="Goudy ExtraBold"/>
        </w:rPr>
        <w:br/>
        <w:t>Trust in God and he will see you through</w:t>
      </w:r>
    </w:p>
    <w:p w:rsidR="000A2505" w:rsidRPr="000A2505" w:rsidRDefault="000A2505" w:rsidP="00490E71">
      <w:pPr>
        <w:ind w:left="-450"/>
        <w:rPr>
          <w:rFonts w:ascii="Goudy ExtraBold" w:hAnsi="Goudy ExtraBold"/>
        </w:rPr>
      </w:pPr>
      <w:r w:rsidRPr="000A2505">
        <w:rPr>
          <w:rFonts w:ascii="Goudy ExtraBold" w:hAnsi="Goudy ExtraBold"/>
        </w:rPr>
        <w:t>The glory of Him…He will reveal to you.</w:t>
      </w:r>
    </w:p>
    <w:p w:rsidR="000A2505" w:rsidRPr="000A2505" w:rsidRDefault="000A2505" w:rsidP="00490E71">
      <w:pPr>
        <w:ind w:left="-450"/>
        <w:rPr>
          <w:rFonts w:ascii="Goudy ExtraBold" w:hAnsi="Goudy ExtraBold"/>
        </w:rPr>
      </w:pPr>
      <w:r w:rsidRPr="000A2505">
        <w:rPr>
          <w:rFonts w:ascii="Goudy ExtraBold" w:hAnsi="Goudy ExtraBold"/>
        </w:rPr>
        <w:t>Listen, Little Children</w:t>
      </w:r>
      <w:proofErr w:type="gramStart"/>
      <w:r w:rsidRPr="000A2505">
        <w:rPr>
          <w:rFonts w:ascii="Goudy ExtraBold" w:hAnsi="Goudy ExtraBold"/>
        </w:rPr>
        <w:t>,  and</w:t>
      </w:r>
      <w:proofErr w:type="gramEnd"/>
      <w:r w:rsidRPr="000A2505">
        <w:rPr>
          <w:rFonts w:ascii="Goudy ExtraBold" w:hAnsi="Goudy ExtraBold"/>
        </w:rPr>
        <w:t xml:space="preserve"> hear me through.</w:t>
      </w:r>
    </w:p>
    <w:p w:rsidR="000A2505" w:rsidRPr="000A2505" w:rsidRDefault="000A2505" w:rsidP="00490E71">
      <w:pPr>
        <w:ind w:left="-450"/>
        <w:rPr>
          <w:rFonts w:ascii="Goudy ExtraBold" w:hAnsi="Goudy ExtraBold"/>
        </w:rPr>
      </w:pPr>
      <w:r w:rsidRPr="000A2505">
        <w:rPr>
          <w:rFonts w:ascii="Goudy ExtraBold" w:hAnsi="Goudy ExtraBold"/>
        </w:rPr>
        <w:t>God has great gifts for all of you.</w:t>
      </w:r>
    </w:p>
    <w:p w:rsidR="000A2505" w:rsidRPr="000A2505" w:rsidRDefault="000A2505" w:rsidP="00490E71">
      <w:pPr>
        <w:ind w:left="-450"/>
        <w:rPr>
          <w:rFonts w:ascii="Goudy ExtraBold" w:hAnsi="Goudy ExtraBold"/>
        </w:rPr>
      </w:pPr>
      <w:proofErr w:type="gramStart"/>
      <w:r w:rsidRPr="000A2505">
        <w:rPr>
          <w:rFonts w:ascii="Goudy ExtraBold" w:hAnsi="Goudy ExtraBold"/>
        </w:rPr>
        <w:t>Gifts of love and gifts of peace.</w:t>
      </w:r>
      <w:proofErr w:type="gramEnd"/>
    </w:p>
    <w:p w:rsidR="000A2505" w:rsidRPr="000A2505" w:rsidRDefault="000A2505" w:rsidP="00490E71">
      <w:pPr>
        <w:spacing w:after="0" w:line="240" w:lineRule="auto"/>
        <w:ind w:left="-450"/>
        <w:rPr>
          <w:rFonts w:ascii="Goudy ExtraBold" w:hAnsi="Goudy ExtraBold"/>
        </w:rPr>
      </w:pPr>
      <w:r w:rsidRPr="000A2505">
        <w:rPr>
          <w:rFonts w:ascii="Goudy ExtraBold" w:hAnsi="Goudy ExtraBold"/>
        </w:rPr>
        <w:t>So don’t listen to the foe who says to you:</w:t>
      </w:r>
    </w:p>
    <w:p w:rsidR="000A2505" w:rsidRPr="000A2505" w:rsidRDefault="000A2505" w:rsidP="00490E71">
      <w:pPr>
        <w:spacing w:after="0" w:line="240" w:lineRule="auto"/>
        <w:ind w:left="-450"/>
        <w:rPr>
          <w:rFonts w:ascii="Goudy ExtraBold" w:hAnsi="Goudy ExtraBold"/>
        </w:rPr>
      </w:pPr>
      <w:r w:rsidRPr="000A2505">
        <w:rPr>
          <w:rFonts w:ascii="Goudy ExtraBold" w:hAnsi="Goudy ExtraBold"/>
        </w:rPr>
        <w:t>God isn’t real.</w:t>
      </w:r>
    </w:p>
    <w:p w:rsidR="000A2505" w:rsidRPr="000A2505" w:rsidRDefault="000A2505" w:rsidP="00490E71">
      <w:pPr>
        <w:spacing w:after="0" w:line="240" w:lineRule="auto"/>
        <w:ind w:left="-450"/>
        <w:rPr>
          <w:rFonts w:ascii="Goudy ExtraBold" w:hAnsi="Goudy ExtraBold"/>
        </w:rPr>
      </w:pPr>
    </w:p>
    <w:p w:rsidR="000A2505" w:rsidRPr="000A2505" w:rsidRDefault="000A2505" w:rsidP="00490E71">
      <w:pPr>
        <w:ind w:left="-450"/>
        <w:rPr>
          <w:rFonts w:ascii="Goudy ExtraBold" w:hAnsi="Goudy ExtraBold"/>
        </w:rPr>
      </w:pPr>
      <w:r w:rsidRPr="000A2505">
        <w:rPr>
          <w:rFonts w:ascii="Goudy ExtraBold" w:hAnsi="Goudy ExtraBold"/>
        </w:rPr>
        <w:t>Humble yourself and ask God in.</w:t>
      </w:r>
    </w:p>
    <w:p w:rsidR="000A2505" w:rsidRPr="000A2505" w:rsidRDefault="000A2505" w:rsidP="00490E71">
      <w:pPr>
        <w:ind w:left="-450"/>
        <w:rPr>
          <w:rFonts w:ascii="Goudy ExtraBold" w:hAnsi="Goudy ExtraBold"/>
        </w:rPr>
      </w:pPr>
      <w:r w:rsidRPr="000A2505">
        <w:rPr>
          <w:rFonts w:ascii="Goudy ExtraBold" w:hAnsi="Goudy ExtraBold"/>
          <w:noProof/>
        </w:rPr>
        <w:drawing>
          <wp:anchor distT="0" distB="0" distL="114300" distR="114300" simplePos="0" relativeHeight="251658240" behindDoc="1" locked="0" layoutInCell="1" allowOverlap="1" wp14:anchorId="466EF38D" wp14:editId="29822FDB">
            <wp:simplePos x="0" y="0"/>
            <wp:positionH relativeFrom="column">
              <wp:posOffset>1067435</wp:posOffset>
            </wp:positionH>
            <wp:positionV relativeFrom="paragraph">
              <wp:posOffset>8890</wp:posOffset>
            </wp:positionV>
            <wp:extent cx="2946644" cy="2933700"/>
            <wp:effectExtent l="0" t="0" r="6350" b="0"/>
            <wp:wrapNone/>
            <wp:docPr id="1" name="Picture 1" descr="C:\Users\Stephen\Desktop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en\Desktop\6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44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2505">
        <w:rPr>
          <w:rFonts w:ascii="Goudy ExtraBold" w:hAnsi="Goudy ExtraBold"/>
        </w:rPr>
        <w:t>God is real…so trust in Him.</w:t>
      </w:r>
    </w:p>
    <w:p w:rsidR="000A2505" w:rsidRPr="000A2505" w:rsidRDefault="000A2505" w:rsidP="00490E71">
      <w:pPr>
        <w:ind w:left="-450"/>
        <w:rPr>
          <w:rFonts w:ascii="Goudy ExtraBold" w:hAnsi="Goudy ExtraBold"/>
        </w:rPr>
      </w:pPr>
      <w:r w:rsidRPr="000A2505">
        <w:rPr>
          <w:rFonts w:ascii="Goudy ExtraBold" w:hAnsi="Goudy ExtraBold"/>
        </w:rPr>
        <w:t>Trust in Jesus and not in man…</w:t>
      </w:r>
    </w:p>
    <w:p w:rsidR="000A2505" w:rsidRDefault="000A2505" w:rsidP="00490E71">
      <w:pPr>
        <w:ind w:left="-450"/>
        <w:rPr>
          <w:rFonts w:ascii="Goudy ExtraBold" w:hAnsi="Goudy ExtraBold"/>
        </w:rPr>
      </w:pPr>
      <w:r>
        <w:rPr>
          <w:rFonts w:ascii="Goudy ExtraBold" w:hAnsi="Goudy ExtraBold"/>
        </w:rPr>
        <w:t>F</w:t>
      </w:r>
      <w:r w:rsidRPr="000A2505">
        <w:rPr>
          <w:rFonts w:ascii="Goudy ExtraBold" w:hAnsi="Goudy ExtraBold"/>
        </w:rPr>
        <w:t>or in Him all things are GRAND!!</w:t>
      </w:r>
    </w:p>
    <w:p w:rsidR="00490E71" w:rsidRDefault="00490E71">
      <w:pPr>
        <w:rPr>
          <w:rFonts w:ascii="Goudy ExtraBold" w:hAnsi="Goudy ExtraBold"/>
        </w:rPr>
      </w:pPr>
      <w:r>
        <w:rPr>
          <w:rFonts w:ascii="Goudy ExtraBold" w:hAnsi="Goudy ExtraBold"/>
        </w:rPr>
        <w:br w:type="page"/>
      </w:r>
    </w:p>
    <w:p w:rsidR="000A2505" w:rsidRPr="000A2505" w:rsidRDefault="00490E71" w:rsidP="000A2505">
      <w:pPr>
        <w:rPr>
          <w:rFonts w:ascii="Goudy ExtraBold" w:hAnsi="Goudy ExtraBold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01177" wp14:editId="352AEAAE">
                <wp:simplePos x="0" y="0"/>
                <wp:positionH relativeFrom="column">
                  <wp:posOffset>-586740</wp:posOffset>
                </wp:positionH>
                <wp:positionV relativeFrom="paragraph">
                  <wp:posOffset>2370455</wp:posOffset>
                </wp:positionV>
                <wp:extent cx="4070350" cy="1828800"/>
                <wp:effectExtent l="508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0703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0E71" w:rsidRPr="00490E71" w:rsidRDefault="00490E71" w:rsidP="00490E71">
                            <w:pPr>
                              <w:rPr>
                                <w:rFonts w:ascii="Cooper Black" w:hAnsi="Cooper Black"/>
                                <w:b/>
                                <w:sz w:val="200"/>
                                <w:szCs w:val="20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200"/>
                                <w:szCs w:val="200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6.2pt;margin-top:186.65pt;width:320.5pt;height:2in;rotation:-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ozMwIAAGYEAAAOAAAAZHJzL2Uyb0RvYy54bWysVMFu2zAMvQ/YPwi6L7azpM2MOEXWIsOA&#10;oi2QDD0rshwbsCVNUmJnX78n2c6ybqdhPggU+fRE8lFe3nVNTU7C2ErJjCaTmBIhucorecjot93m&#10;w4IS65jMWa2kyOhZWHq3ev9u2epUTFWp6lwYAhJp01ZntHROp1FkeSkaZidKC4lgoUzDHLbmEOWG&#10;tWBv6mgaxzdRq0yujeLCWngf+iBdBf6iENw9F4UVjtQZRW4urCase79GqyVLD4bpsuJDGuwfsmhY&#10;JXHpheqBOUaOpvqDqqm4UVYVbsJVE6miqLgINaCaJH5TzbZkWoRa0ByrL22y/4+WP51eDKnyjM4p&#10;kayBRDvROfJZdWTuu9NqmwK01YC5Dm6oPPotnL7orjANMQrNTW4gCr7QC1RHAEfbz5dWe24O5yy+&#10;jT/OEeKIJYvpYoFDuC7q2TyrNtZ9Eaoh3siogZaBlp0ereuhI8TDpdpUdR30rOVvDnD2HhEGYjjt&#10;C+sL8Jbr9t1Q7V7lZxQb6kGCVvNNhQwemXUvzGA64MTEu2csRa3ajKrBoqRU5sff/B4P0RClpMW0&#10;ZdR+PzIjKKm/Ssj5KZnNQOvCZja/nWJjriP764g8NvcKA52E7ILp8a4ezcKo5hUPY+1vRYhJjrsz&#10;6kbz3vVvAA+Li/U6gDCQmrlHudXcU48S7LpXZvQggoN+T2qcS5a+0aLH+pNWr48OigShfIP7rkJg&#10;v8EwB6mHh+dfy/U+oH79HlY/AQAA//8DAFBLAwQUAAYACAAAACEAwluiKt4AAAAKAQAADwAAAGRy&#10;cy9kb3ducmV2LnhtbEyPQU+DQBCF7yb+h82YeDF2aVFKKUtjmnjxYlrxvrBTILKzhN1S6q93POlx&#10;3vvy5r18N9teTDj6zpGC5SICgVQ701GjoPx4fUxB+KDJ6N4RKriih11xe5PrzLgLHXA6hkZwCPlM&#10;K2hDGDIpfd2i1X7hBiT2Tm60OvA5NtKM+sLhtperKEqk1R3xh1YPuG+x/jqerYKH0768fr659+/E&#10;YvlcTaaLy6DU/d38sgURcA5/MPzW5+pQcKfKncl40StIn5ZMsr5JeAID8XrFSsVOvE5BFrn8P6H4&#10;AQAA//8DAFBLAQItABQABgAIAAAAIQC2gziS/gAAAOEBAAATAAAAAAAAAAAAAAAAAAAAAABbQ29u&#10;dGVudF9UeXBlc10ueG1sUEsBAi0AFAAGAAgAAAAhADj9If/WAAAAlAEAAAsAAAAAAAAAAAAAAAAA&#10;LwEAAF9yZWxzLy5yZWxzUEsBAi0AFAAGAAgAAAAhAPKvajMzAgAAZgQAAA4AAAAAAAAAAAAAAAAA&#10;LgIAAGRycy9lMm9Eb2MueG1sUEsBAi0AFAAGAAgAAAAhAMJboireAAAACgEAAA8AAAAAAAAAAAAA&#10;AAAAjQQAAGRycy9kb3ducmV2LnhtbFBLBQYAAAAABAAEAPMAAACYBQAAAAA=&#10;" filled="f" stroked="f">
                <v:fill o:detectmouseclick="t"/>
                <v:textbox style="mso-fit-shape-to-text:t">
                  <w:txbxContent>
                    <w:p w:rsidR="00490E71" w:rsidRPr="00490E71" w:rsidRDefault="00490E71" w:rsidP="00490E71">
                      <w:pPr>
                        <w:rPr>
                          <w:rFonts w:ascii="Cooper Black" w:hAnsi="Cooper Black"/>
                          <w:b/>
                          <w:sz w:val="200"/>
                          <w:szCs w:val="20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ooper Black" w:hAnsi="Cooper Black"/>
                          <w:b/>
                          <w:sz w:val="200"/>
                          <w:szCs w:val="200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08CB53" wp14:editId="016CFEA8">
                <wp:simplePos x="0" y="0"/>
                <wp:positionH relativeFrom="column">
                  <wp:posOffset>1544320</wp:posOffset>
                </wp:positionH>
                <wp:positionV relativeFrom="paragraph">
                  <wp:posOffset>587375</wp:posOffset>
                </wp:positionV>
                <wp:extent cx="2871470" cy="1828800"/>
                <wp:effectExtent l="0" t="0" r="3493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8714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0E71" w:rsidRPr="00490E71" w:rsidRDefault="00490E71" w:rsidP="00490E71">
                            <w:pPr>
                              <w:rPr>
                                <w:rFonts w:ascii="Cooper Black" w:hAnsi="Cooper Black"/>
                                <w:b/>
                                <w:sz w:val="144"/>
                                <w:szCs w:val="1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ooper Black" w:hAnsi="Cooper Black"/>
                                <w:b/>
                                <w:sz w:val="144"/>
                                <w:szCs w:val="1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YOU!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7" type="#_x0000_t202" style="position:absolute;margin-left:121.6pt;margin-top:46.25pt;width:226.1pt;height:2in;rotation:-9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kzRNAIAAG0EAAAOAAAAZHJzL2Uyb0RvYy54bWysVE2P2jAQvVfqf7B8LyGIAo0IK7orqkqr&#10;3ZWg2rNxHBIp/qhtSOiv77NDKN32VDUHazzz/Dwzb5zlXScbchLW1VrlNB2NKRGK66JWh5x+220+&#10;LChxnqmCNVqJnJ6Fo3er9++WrcnERFe6KYQlIFEua01OK+9NliSOV0IyN9JGKARLbSXz2NpDUljW&#10;gl02yWQ8niWttoWxmgvn4H3og3QV+ctScP9clk540uQUufm42rjuw5qsliw7WGaqml/SYP+QhWS1&#10;wqVXqgfmGTna+g8qWXOrnS79iGuZ6LKsuYg1oJp0/KaabcWMiLWgOc5c2+T+Hy1/Or1YUhc5nVGi&#10;mIREO9F58ll3ZBa60xqXAbQ1gPkObqg8+B2coeiutJJYjeamM4iCL/YC1RHA0fbztdWBm8M5WczT&#10;6Rwhjli6mCwWOITrkp4tsBrr/BehJQlGTi20jLTs9Oh8Dx0gAa70pm6aqGejfnOAs/eIOBCX06Gw&#10;voBg+W7fxTZci9vr4oyaY1nI0xm+qZHII3P+hVkMCZwYfP+MpWx0m1N9sSiptP3xN3/AQztEKWkx&#10;dDl134/MCkqarwqqfkqnU9D6uJl+nE+wsbeR/W1EHeW9xlynMbtoBrxvBrO0Wr7ifazDrQgxxXF3&#10;Tv1g3vv+KeB9cbFeRxDm0jD/qLaGB+pBiV33yqy5aOEh45MexpNlbyTpseGkM+ujhzBRr9DnvqvQ&#10;OWww01Hxy/sLj+Z2H1G//hKrnwAAAP//AwBQSwMEFAAGAAgAAAAhAOdkpzfeAAAACgEAAA8AAABk&#10;cnMvZG93bnJldi54bWxMj8FOwzAMhu9IvENkJC6IpWu3CJWmE5rEhQtiK/e08dqKxqmarOt4eswJ&#10;jvb/6ffnYre4Qcw4hd6ThvUqAYHUeNtTq6E6vj4+gQjRkDWDJ9RwxQC78vamMLn1F/rA+RBbwSUU&#10;cqOhi3HMpQxNh86ElR+RODv5yZnI49RKO5kLl7tBpkmipDM98YXOjLjvsPk6nJ2Gh9O+un6++fdv&#10;5bDa1rPtsypqfX+3vDyDiLjEPxh+9VkdSnaq/ZlsEIOGLN1mjHKQbEAwoNYZL2oNG5UqkGUh/79Q&#10;/gAAAP//AwBQSwECLQAUAAYACAAAACEAtoM4kv4AAADhAQAAEwAAAAAAAAAAAAAAAAAAAAAAW0Nv&#10;bnRlbnRfVHlwZXNdLnhtbFBLAQItABQABgAIAAAAIQA4/SH/1gAAAJQBAAALAAAAAAAAAAAAAAAA&#10;AC8BAABfcmVscy8ucmVsc1BLAQItABQABgAIAAAAIQBYdkzRNAIAAG0EAAAOAAAAAAAAAAAAAAAA&#10;AC4CAABkcnMvZTJvRG9jLnhtbFBLAQItABQABgAIAAAAIQDnZKc33gAAAAoBAAAPAAAAAAAAAAAA&#10;AAAAAI4EAABkcnMvZG93bnJldi54bWxQSwUGAAAAAAQABADzAAAAmQUAAAAA&#10;" filled="f" stroked="f">
                <v:fill o:detectmouseclick="t"/>
                <v:textbox style="mso-fit-shape-to-text:t">
                  <w:txbxContent>
                    <w:p w:rsidR="00490E71" w:rsidRPr="00490E71" w:rsidRDefault="00490E71" w:rsidP="00490E71">
                      <w:pPr>
                        <w:rPr>
                          <w:rFonts w:ascii="Cooper Black" w:hAnsi="Cooper Black"/>
                          <w:b/>
                          <w:sz w:val="144"/>
                          <w:szCs w:val="1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ooper Black" w:hAnsi="Cooper Black"/>
                          <w:b/>
                          <w:sz w:val="144"/>
                          <w:szCs w:val="1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YOU!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68F80" wp14:editId="455C0335">
                <wp:simplePos x="0" y="0"/>
                <wp:positionH relativeFrom="column">
                  <wp:posOffset>-996315</wp:posOffset>
                </wp:positionH>
                <wp:positionV relativeFrom="paragraph">
                  <wp:posOffset>4243070</wp:posOffset>
                </wp:positionV>
                <wp:extent cx="2871470" cy="1828800"/>
                <wp:effectExtent l="0" t="0" r="3493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8714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0E71" w:rsidRPr="00490E71" w:rsidRDefault="00490E71" w:rsidP="00490E71">
                            <w:pPr>
                              <w:rPr>
                                <w:rFonts w:ascii="Cooper Black" w:hAnsi="Cooper Black"/>
                                <w:b/>
                                <w:sz w:val="144"/>
                                <w:szCs w:val="1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90E71">
                              <w:rPr>
                                <w:rFonts w:ascii="Cooper Black" w:hAnsi="Cooper Black"/>
                                <w:b/>
                                <w:sz w:val="144"/>
                                <w:szCs w:val="144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Jesus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margin-left:-78.45pt;margin-top:334.1pt;width:226.1pt;height:2in;rotation:-9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moNQIAAG0EAAAOAAAAZHJzL2Uyb0RvYy54bWysVMGO2jAQvVfqP1i+l5AoXWhEWNFdUVVC&#10;uytBtWfjOCRSYru2IaFf32eHULrtqWoO1njm+Xlm3jiL+75tyEkYWyuZ03gypURIropaHnL6bbf+&#10;MKfEOiYL1igpcnoWlt4v379bdDoTiapUUwhDQCJt1umcVs7pLIosr0TL7ERpIREslWmZw9YcosKw&#10;DuxtEyXT6V3UKVNoo7iwFt7HIUiXgb8sBXfPZWmFI01OkZsLqwnr3q/RcsGyg2G6qvklDfYPWbSs&#10;lrj0SvXIHCNHU/9B1dbcKKtKN+GqjVRZ1lyEGlBNPH1TzbZiWoRa0Byrr22y/4+WP51eDKmLnKaU&#10;SNZCop3oHfmsepL67nTaZgBtNWCuhxsqj34Lpy+6L01LjEJz4zuIgi/0AtURwNH287XVnpvDmcxn&#10;cTpDiCMWz5P5HIdwXTSweVZtrPsiVEu8kVMDLQMtO22sG6AjxMOlWtdNE/Rs5G8OcA4eEQbictoX&#10;NhTgLdfv+9CGZCxur4ozag5lIU+r+bpGIhtm3QszGBI4MfjuGUvZqC6n6mJRUinz429+j4d2iFLS&#10;Yehyar8fmRGUNF8lVP0UpyloXdikH2cJNuY2sr+NyGP7oDDXccgumB7vmtEsjWpf8T5W/laEmOS4&#10;O6duNB/c8BTwvrhYrQIIc6mZ28it5p56VGLXvzKjL1o4yPikxvFk2RtJBqw/afXq6CBM0Mv3eegq&#10;dPYbzHRQ/PL+/KO53QfUr7/E8icAAAD//wMAUEsDBBQABgAIAAAAIQAd/HQ34QAAAAwBAAAPAAAA&#10;ZHJzL2Rvd25yZXYueG1sTI9BT4NAEIXvJv6HzZh4Me1CsUiQpTFNvHgxVrwv7BSI7Cxht5T66x1P&#10;9jh5X977ptgtdhAzTr53pCBeRyCQGmd6ahVUn6+rDIQPmoweHKGCC3rYlbc3hc6NO9MHzofQCi4h&#10;n2sFXQhjLqVvOrTar92IxNnRTVYHPqdWmkmfudwOchNFqbS6J17o9Ij7Dpvvw8kqeDjuq8vXm3v/&#10;SS1W23o2fVIFpe7vlpdnEAGX8A/Dnz6rQ8lOtTuR8WJQsHp6ZPWgYJulMQgmNnGyAVEzGiVZArIs&#10;5PUT5S8AAAD//wMAUEsBAi0AFAAGAAgAAAAhALaDOJL+AAAA4QEAABMAAAAAAAAAAAAAAAAAAAAA&#10;AFtDb250ZW50X1R5cGVzXS54bWxQSwECLQAUAAYACAAAACEAOP0h/9YAAACUAQAACwAAAAAAAAAA&#10;AAAAAAAvAQAAX3JlbHMvLnJlbHNQSwECLQAUAAYACAAAACEA0HHJqDUCAABtBAAADgAAAAAAAAAA&#10;AAAAAAAuAgAAZHJzL2Uyb0RvYy54bWxQSwECLQAUAAYACAAAACEAHfx0N+EAAAAMAQAADwAAAAAA&#10;AAAAAAAAAACPBAAAZHJzL2Rvd25yZXYueG1sUEsFBgAAAAAEAAQA8wAAAJ0FAAAAAA==&#10;" filled="f" stroked="f">
                <v:fill o:detectmouseclick="t"/>
                <v:textbox style="mso-fit-shape-to-text:t">
                  <w:txbxContent>
                    <w:p w:rsidR="00490E71" w:rsidRPr="00490E71" w:rsidRDefault="00490E71" w:rsidP="00490E71">
                      <w:pPr>
                        <w:rPr>
                          <w:rFonts w:ascii="Cooper Black" w:hAnsi="Cooper Black"/>
                          <w:b/>
                          <w:sz w:val="144"/>
                          <w:szCs w:val="1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90E71">
                        <w:rPr>
                          <w:rFonts w:ascii="Cooper Black" w:hAnsi="Cooper Black"/>
                          <w:b/>
                          <w:sz w:val="144"/>
                          <w:szCs w:val="144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Jesus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A2505" w:rsidRPr="000A2505" w:rsidSect="000A2505">
      <w:pgSz w:w="7920" w:h="12240" w:orient="landscape" w:code="1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oudy Extra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505"/>
    <w:rsid w:val="000A2505"/>
    <w:rsid w:val="00150D8D"/>
    <w:rsid w:val="00490E71"/>
    <w:rsid w:val="00DF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5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3</cp:revision>
  <cp:lastPrinted>2012-11-27T16:01:00Z</cp:lastPrinted>
  <dcterms:created xsi:type="dcterms:W3CDTF">2012-11-27T15:50:00Z</dcterms:created>
  <dcterms:modified xsi:type="dcterms:W3CDTF">2012-11-27T16:05:00Z</dcterms:modified>
</cp:coreProperties>
</file>