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6B9" w:rsidRPr="00DC1A36" w:rsidRDefault="00CC46B9" w:rsidP="00CC46B9">
      <w:pPr>
        <w:pStyle w:val="Heading1"/>
        <w:rPr>
          <w:snapToGrid w:val="0"/>
        </w:rPr>
      </w:pPr>
      <w:bookmarkStart w:id="0" w:name="_Toc282798779"/>
      <w:r w:rsidRPr="00DC1A36">
        <w:rPr>
          <w:snapToGrid w:val="0"/>
        </w:rPr>
        <w:t xml:space="preserve">Practical </w:t>
      </w:r>
      <w:r w:rsidRPr="000D5790">
        <w:t>Uses</w:t>
      </w:r>
      <w:r w:rsidRPr="00DC1A36">
        <w:rPr>
          <w:snapToGrid w:val="0"/>
        </w:rPr>
        <w:t xml:space="preserve"> of the Bible</w:t>
      </w:r>
      <w:bookmarkEnd w:id="0"/>
    </w:p>
    <w:p w:rsidR="00CC46B9" w:rsidRPr="00DC1A36" w:rsidRDefault="00CC46B9" w:rsidP="00CC46B9">
      <w:pPr>
        <w:pStyle w:val="Heading2"/>
        <w:numPr>
          <w:ilvl w:val="0"/>
          <w:numId w:val="0"/>
        </w:numPr>
        <w:ind w:left="360"/>
      </w:pPr>
    </w:p>
    <w:p w:rsidR="00CC46B9" w:rsidRPr="00DC1A36" w:rsidRDefault="00CC46B9" w:rsidP="00CC46B9">
      <w:pPr>
        <w:pStyle w:val="Heading2"/>
      </w:pPr>
      <w:r w:rsidRPr="00DC1A36">
        <w:t>Bible Memorization</w:t>
      </w:r>
    </w:p>
    <w:p w:rsidR="00CC46B9" w:rsidRPr="00DC1A36" w:rsidRDefault="00CC46B9" w:rsidP="00CC46B9">
      <w:pPr>
        <w:jc w:val="center"/>
      </w:pPr>
    </w:p>
    <w:p w:rsidR="00CC46B9" w:rsidRPr="00DC1A36" w:rsidRDefault="00CC46B9" w:rsidP="00CC46B9">
      <w:r w:rsidRPr="00DC1A36">
        <w:t>Always remember the value of memorizing scripture can never be overstated.</w:t>
      </w:r>
    </w:p>
    <w:p w:rsidR="00CC46B9" w:rsidRPr="00DC1A36" w:rsidRDefault="00CC46B9" w:rsidP="00CC46B9"/>
    <w:p w:rsidR="00CC46B9" w:rsidRPr="00DC1A36" w:rsidRDefault="00CC46B9" w:rsidP="00CC46B9">
      <w:r w:rsidRPr="00DC1A36">
        <w:t>Why bible memorization so important.</w:t>
      </w:r>
    </w:p>
    <w:p w:rsidR="00CC46B9" w:rsidRPr="00DC1A36" w:rsidRDefault="00CC46B9" w:rsidP="00CC46B9"/>
    <w:p w:rsidR="00CC46B9" w:rsidRPr="00DC1A36" w:rsidRDefault="00CC46B9" w:rsidP="00CC46B9">
      <w:r w:rsidRPr="00DC1A36">
        <w:tab/>
      </w:r>
      <w:r w:rsidRPr="00DC1A36">
        <w:tab/>
        <w:t>1.</w:t>
      </w:r>
      <w:r w:rsidRPr="00DC1A36">
        <w:tab/>
        <w:t>It is a means of bible study</w:t>
      </w:r>
    </w:p>
    <w:p w:rsidR="00CC46B9" w:rsidRPr="00DC1A36" w:rsidRDefault="00CC46B9" w:rsidP="00CC46B9">
      <w:r w:rsidRPr="00DC1A36">
        <w:tab/>
      </w:r>
      <w:r w:rsidRPr="00DC1A36">
        <w:tab/>
      </w:r>
      <w:r w:rsidRPr="00DC1A36">
        <w:tab/>
        <w:t xml:space="preserve">There are </w:t>
      </w:r>
      <w:proofErr w:type="gramStart"/>
      <w:r w:rsidRPr="00DC1A36">
        <w:t>three  major</w:t>
      </w:r>
      <w:proofErr w:type="gramEnd"/>
      <w:r w:rsidRPr="00DC1A36">
        <w:t xml:space="preserve"> methods of bible study:</w:t>
      </w:r>
    </w:p>
    <w:p w:rsidR="00CC46B9" w:rsidRPr="00DC1A36" w:rsidRDefault="00CC46B9" w:rsidP="00CC46B9">
      <w:r w:rsidRPr="00DC1A36">
        <w:t>Devotional reading</w:t>
      </w:r>
    </w:p>
    <w:p w:rsidR="00CC46B9" w:rsidRPr="00DC1A36" w:rsidRDefault="00CC46B9" w:rsidP="00CC46B9">
      <w:r w:rsidRPr="00DC1A36">
        <w:t>Extensive study</w:t>
      </w:r>
    </w:p>
    <w:p w:rsidR="00CC46B9" w:rsidRPr="00DC1A36" w:rsidRDefault="00CC46B9" w:rsidP="00CC46B9">
      <w:r w:rsidRPr="00DC1A36">
        <w:t>Memorize scripture</w:t>
      </w:r>
    </w:p>
    <w:p w:rsidR="00CC46B9" w:rsidRPr="00DC1A36" w:rsidRDefault="00CC46B9" w:rsidP="00CC46B9">
      <w:r w:rsidRPr="00DC1A36">
        <w:t>2.</w:t>
      </w:r>
      <w:r w:rsidRPr="00DC1A36">
        <w:tab/>
        <w:t>Bible memorization is a source of ready answers when sharing the truth about Jesus Christ</w:t>
      </w:r>
    </w:p>
    <w:p w:rsidR="00CC46B9" w:rsidRPr="00DC1A36" w:rsidRDefault="00CC46B9" w:rsidP="00CC46B9"/>
    <w:p w:rsidR="00CC46B9" w:rsidRPr="00DC1A36" w:rsidRDefault="00CC46B9" w:rsidP="00CC46B9">
      <w:r w:rsidRPr="00DC1A36">
        <w:t xml:space="preserve"> BE PREPARED TO FACE ALL ATTACKS AND WITH THE WORD OF GOD IN YOUR HEART AND MIND!!!</w:t>
      </w:r>
    </w:p>
    <w:p w:rsidR="00CC46B9" w:rsidRPr="00DC1A36" w:rsidRDefault="00CC46B9" w:rsidP="00CC46B9">
      <w:r w:rsidRPr="00DC1A36">
        <w:t xml:space="preserve"> Rom.10:15; I Cor. 15:57; II Cor. 1:19; 2:14; 3:19; 10:4-6; Eph. 6:11-17; I John 5:4</w:t>
      </w:r>
    </w:p>
    <w:p w:rsidR="00CC46B9" w:rsidRPr="00DC1A36" w:rsidRDefault="00CC46B9" w:rsidP="00CC46B9"/>
    <w:p w:rsidR="00CC46B9" w:rsidRPr="00DC1A36" w:rsidRDefault="00CC46B9" w:rsidP="00CC46B9">
      <w:r w:rsidRPr="00DC1A36">
        <w:t>Bible memory is an aid in knowing God’s Will.</w:t>
      </w:r>
    </w:p>
    <w:p w:rsidR="00CC46B9" w:rsidRPr="00DC1A36" w:rsidRDefault="00CC46B9" w:rsidP="00CC46B9">
      <w:r w:rsidRPr="00DC1A36">
        <w:t xml:space="preserve">Scripture clearly reveals what God’s Will is. </w:t>
      </w:r>
    </w:p>
    <w:p w:rsidR="00CC46B9" w:rsidRPr="00DC1A36" w:rsidRDefault="00CC46B9" w:rsidP="00CC46B9">
      <w:r w:rsidRPr="00DC1A36">
        <w:t>Memorizing Scripture enables us to have an intimate working grasp and an understanding of God’s Will and Purpose.</w:t>
      </w:r>
    </w:p>
    <w:p w:rsidR="00CC46B9" w:rsidRPr="00DC1A36" w:rsidRDefault="00CC46B9" w:rsidP="00CC46B9">
      <w:r w:rsidRPr="00DC1A36">
        <w:t>Memorizing the scripture is the source for strengthening our faith.</w:t>
      </w:r>
    </w:p>
    <w:p w:rsidR="00CC46B9" w:rsidRPr="00DC1A36" w:rsidRDefault="00CC46B9" w:rsidP="00CC46B9">
      <w:r w:rsidRPr="00DC1A36">
        <w:t xml:space="preserve">Our faith should be firmly rooted in the facts revealed by God to us in the bible. By faith; we can obtain promises, appropriate truths and obey commands as revealed in scripture. </w:t>
      </w:r>
    </w:p>
    <w:p w:rsidR="00CC46B9" w:rsidRPr="00DC1A36" w:rsidRDefault="00CC46B9" w:rsidP="00CC46B9">
      <w:r w:rsidRPr="00DC1A36">
        <w:t xml:space="preserve"> A Help in overcoming temptations      Matthew 4:1-11</w:t>
      </w:r>
    </w:p>
    <w:p w:rsidR="00CC46B9" w:rsidRPr="00DC1A36" w:rsidRDefault="00CC46B9" w:rsidP="00CC46B9"/>
    <w:p w:rsidR="00CC46B9" w:rsidRPr="00DC1A36" w:rsidRDefault="00CC46B9" w:rsidP="00CC46B9">
      <w:r w:rsidRPr="00DC1A36">
        <w:t>It is imperative that Thus saith the Lord be written upon our mind and heart for immediate recall when our faith is being tested.</w:t>
      </w:r>
    </w:p>
    <w:p w:rsidR="00CC46B9" w:rsidRPr="00DC1A36" w:rsidRDefault="00CC46B9" w:rsidP="00CC46B9"/>
    <w:p w:rsidR="00CC46B9" w:rsidRPr="00DC1A36" w:rsidRDefault="00CC46B9" w:rsidP="00CC46B9">
      <w:r w:rsidRPr="00DC1A36">
        <w:t xml:space="preserve">Bible memorization is </w:t>
      </w:r>
      <w:proofErr w:type="gramStart"/>
      <w:r w:rsidRPr="00DC1A36">
        <w:t>a  means</w:t>
      </w:r>
      <w:proofErr w:type="gramEnd"/>
      <w:r w:rsidRPr="00DC1A36">
        <w:t xml:space="preserve"> of insuring proper attitudes </w:t>
      </w:r>
    </w:p>
    <w:p w:rsidR="00CC46B9" w:rsidRPr="00DC1A36" w:rsidRDefault="00CC46B9" w:rsidP="00CC46B9">
      <w:r w:rsidRPr="00DC1A36">
        <w:t>Isaiah 26:3</w:t>
      </w:r>
    </w:p>
    <w:p w:rsidR="00CC46B9" w:rsidRPr="00DC1A36" w:rsidRDefault="00CC46B9" w:rsidP="00CC46B9">
      <w:r w:rsidRPr="00DC1A36">
        <w:t>If we keep our mind on the Lord by memorizing His Word He will keep us in perfect peace in the midst of the heaviest of storms.</w:t>
      </w:r>
    </w:p>
    <w:p w:rsidR="00CC46B9" w:rsidRPr="00DC1A36" w:rsidRDefault="00CC46B9" w:rsidP="00CC46B9"/>
    <w:p w:rsidR="00CC46B9" w:rsidRPr="00DC1A36" w:rsidRDefault="00CC46B9" w:rsidP="00CC46B9">
      <w:r w:rsidRPr="00DC1A36">
        <w:t xml:space="preserve">The resource for purifying our mind with good thoughts is memorizing the Word of God. </w:t>
      </w:r>
    </w:p>
    <w:p w:rsidR="00CC46B9" w:rsidRPr="00DC1A36" w:rsidRDefault="00CC46B9" w:rsidP="00CC46B9"/>
    <w:p w:rsidR="00CC46B9" w:rsidRPr="00DC1A36" w:rsidRDefault="00CC46B9" w:rsidP="00CC46B9"/>
    <w:p w:rsidR="00CC46B9" w:rsidRPr="00DC1A36" w:rsidRDefault="00CC46B9" w:rsidP="00CC46B9">
      <w:r w:rsidRPr="00DC1A36">
        <w:t xml:space="preserve">BAD-THOUGHT SOLUTION: </w:t>
      </w:r>
    </w:p>
    <w:p w:rsidR="00CC46B9" w:rsidRPr="00DC1A36" w:rsidRDefault="00CC46B9" w:rsidP="00CC46B9">
      <w:r w:rsidRPr="00DC1A36">
        <w:tab/>
        <w:t xml:space="preserve">Philippians 4:8 … “think on these things”… </w:t>
      </w:r>
    </w:p>
    <w:p w:rsidR="00CC46B9" w:rsidRPr="00DC1A36" w:rsidRDefault="00CC46B9" w:rsidP="00CC46B9"/>
    <w:p w:rsidR="00CC46B9" w:rsidRPr="00DC1A36" w:rsidRDefault="00CC46B9" w:rsidP="00CC46B9"/>
    <w:p w:rsidR="00CC46B9" w:rsidRPr="00DC1A36" w:rsidRDefault="00CC46B9" w:rsidP="00CC46B9">
      <w:r w:rsidRPr="00DC1A36">
        <w:t>Bible memorization is the means of gaining strength and courage.</w:t>
      </w:r>
    </w:p>
    <w:p w:rsidR="00CC46B9" w:rsidRPr="00DC1A36" w:rsidRDefault="00CC46B9" w:rsidP="00CC46B9"/>
    <w:p w:rsidR="00CC46B9" w:rsidRPr="00DC1A36" w:rsidRDefault="00CC46B9" w:rsidP="00CC46B9"/>
    <w:p w:rsidR="00CC46B9" w:rsidRPr="00DC1A36" w:rsidRDefault="00CC46B9" w:rsidP="00CC46B9">
      <w:r w:rsidRPr="00DC1A36">
        <w:t xml:space="preserve">           WHAT did God say to Moses? </w:t>
      </w:r>
    </w:p>
    <w:p w:rsidR="00CC46B9" w:rsidRPr="00DC1A36" w:rsidRDefault="00CC46B9" w:rsidP="00CC46B9">
      <w:r w:rsidRPr="00DC1A36">
        <w:tab/>
        <w:t xml:space="preserve">Deut. 1:38; 3:28; 8:317:18-20; 6:6-12  </w:t>
      </w:r>
    </w:p>
    <w:p w:rsidR="00CC46B9" w:rsidRPr="00DC1A36" w:rsidRDefault="00CC46B9" w:rsidP="00CC46B9">
      <w:r w:rsidRPr="00DC1A36">
        <w:t xml:space="preserve">           </w:t>
      </w:r>
    </w:p>
    <w:p w:rsidR="00CC46B9" w:rsidRPr="00DC1A36" w:rsidRDefault="00CC46B9" w:rsidP="00CC46B9">
      <w:r w:rsidRPr="00DC1A36">
        <w:t xml:space="preserve">WHAT did God say to Joshua?   </w:t>
      </w:r>
    </w:p>
    <w:p w:rsidR="00CC46B9" w:rsidRPr="00DC1A36" w:rsidRDefault="00CC46B9" w:rsidP="00CC46B9">
      <w:r w:rsidRPr="00DC1A36">
        <w:t>Joshua 1:8; Deut 31:7</w:t>
      </w:r>
      <w:proofErr w:type="gramStart"/>
      <w:r w:rsidRPr="00DC1A36">
        <w:t>,23</w:t>
      </w:r>
      <w:proofErr w:type="gramEnd"/>
      <w:r w:rsidRPr="00DC1A36">
        <w:t xml:space="preserve">          </w:t>
      </w:r>
    </w:p>
    <w:p w:rsidR="00CC46B9" w:rsidRPr="00DC1A36" w:rsidRDefault="00CC46B9" w:rsidP="00CC46B9">
      <w:r w:rsidRPr="00DC1A36">
        <w:t xml:space="preserve">  </w:t>
      </w:r>
    </w:p>
    <w:p w:rsidR="00CC46B9" w:rsidRPr="00DC1A36" w:rsidRDefault="00CC46B9" w:rsidP="00CC46B9">
      <w:r w:rsidRPr="00DC1A36">
        <w:tab/>
      </w:r>
      <w:r w:rsidRPr="00DC1A36">
        <w:tab/>
        <w:t xml:space="preserve">WHAT did Jesus say to His disciples?  </w:t>
      </w:r>
    </w:p>
    <w:p w:rsidR="00CC46B9" w:rsidRPr="00DC1A36" w:rsidRDefault="00CC46B9" w:rsidP="00CC46B9">
      <w:r w:rsidRPr="00DC1A36">
        <w:t xml:space="preserve">  </w:t>
      </w:r>
      <w:r w:rsidRPr="00DC1A36">
        <w:tab/>
      </w:r>
      <w:r w:rsidRPr="00DC1A36">
        <w:tab/>
        <w:t>Mat. 4:4</w:t>
      </w:r>
    </w:p>
    <w:p w:rsidR="00CC46B9" w:rsidRPr="00DC1A36" w:rsidRDefault="00CC46B9" w:rsidP="00CC46B9"/>
    <w:p w:rsidR="00CC46B9" w:rsidRPr="00DC1A36" w:rsidRDefault="00CC46B9" w:rsidP="00CC46B9">
      <w:r w:rsidRPr="00DC1A36">
        <w:tab/>
      </w:r>
      <w:r w:rsidRPr="00DC1A36">
        <w:tab/>
        <w:t xml:space="preserve">WHAT is the ultimate success?   </w:t>
      </w:r>
    </w:p>
    <w:p w:rsidR="00CC46B9" w:rsidRPr="00DC1A36" w:rsidRDefault="00CC46B9" w:rsidP="00CC46B9">
      <w:r w:rsidRPr="00DC1A36">
        <w:tab/>
      </w:r>
      <w:r w:rsidRPr="00DC1A36">
        <w:tab/>
        <w:t xml:space="preserve">To please the Lord  </w:t>
      </w:r>
    </w:p>
    <w:p w:rsidR="00CC46B9" w:rsidRPr="00DC1A36" w:rsidRDefault="00CC46B9" w:rsidP="00CC46B9">
      <w:r w:rsidRPr="00DC1A36">
        <w:t>Mat. 3:17; 12:18; 17:5; Mk. 1:11; Lk.3:22; I Cor. 1:21; Col. 1:19; Heb. 11:5; II Pt.1:17</w:t>
      </w:r>
    </w:p>
    <w:p w:rsidR="00CC46B9" w:rsidRPr="00DC1A36" w:rsidRDefault="00CC46B9" w:rsidP="00CC46B9"/>
    <w:p w:rsidR="00CC46B9" w:rsidRPr="00DC1A36" w:rsidRDefault="00CC46B9" w:rsidP="00CC46B9">
      <w:r w:rsidRPr="00DC1A36">
        <w:t>Everybody can memorize scripture</w:t>
      </w:r>
    </w:p>
    <w:p w:rsidR="00CC46B9" w:rsidRPr="00DC1A36" w:rsidRDefault="00CC46B9" w:rsidP="00CC46B9">
      <w:r w:rsidRPr="00DC1A36">
        <w:tab/>
        <w:t xml:space="preserve"> </w:t>
      </w:r>
    </w:p>
    <w:p w:rsidR="00CC46B9" w:rsidRPr="00DC1A36" w:rsidRDefault="00CC46B9" w:rsidP="00CC46B9">
      <w:r w:rsidRPr="00DC1A36">
        <w:t>You can memorize scripture!!!</w:t>
      </w:r>
    </w:p>
    <w:p w:rsidR="00CC46B9" w:rsidRPr="00DC1A36" w:rsidRDefault="00CC46B9" w:rsidP="00CC46B9">
      <w:r w:rsidRPr="00DC1A36">
        <w:t>Young children can memorize scripture.</w:t>
      </w:r>
    </w:p>
    <w:p w:rsidR="00CC46B9" w:rsidRPr="00DC1A36" w:rsidRDefault="00CC46B9" w:rsidP="00CC46B9">
      <w:r w:rsidRPr="00DC1A36">
        <w:t>Deut. 6:6-7</w:t>
      </w:r>
    </w:p>
    <w:p w:rsidR="00CC46B9" w:rsidRPr="00DC1A36" w:rsidRDefault="00CC46B9" w:rsidP="00CC46B9"/>
    <w:p w:rsidR="00CC46B9" w:rsidRPr="00DC1A36" w:rsidRDefault="00CC46B9" w:rsidP="00CC46B9">
      <w:r w:rsidRPr="00DC1A36">
        <w:t>How the bible should be memorized.</w:t>
      </w:r>
    </w:p>
    <w:p w:rsidR="00CC46B9" w:rsidRPr="00DC1A36" w:rsidRDefault="00CC46B9" w:rsidP="00CC46B9">
      <w:r w:rsidRPr="00DC1A36">
        <w:tab/>
      </w:r>
    </w:p>
    <w:p w:rsidR="00CC46B9" w:rsidRPr="00DC1A36" w:rsidRDefault="00CC46B9" w:rsidP="00CC46B9">
      <w:r w:rsidRPr="00DC1A36">
        <w:t xml:space="preserve">   The bible should be studied and memorized with diligence      </w:t>
      </w:r>
    </w:p>
    <w:p w:rsidR="00CC46B9" w:rsidRPr="00DC1A36" w:rsidRDefault="00CC46B9" w:rsidP="00CC46B9">
      <w:r w:rsidRPr="00DC1A36">
        <w:t xml:space="preserve">Realize it.      </w:t>
      </w:r>
    </w:p>
    <w:p w:rsidR="00CC46B9" w:rsidRPr="00DC1A36" w:rsidRDefault="00CC46B9" w:rsidP="00CC46B9">
      <w:r w:rsidRPr="00DC1A36">
        <w:t>Carry it.</w:t>
      </w:r>
    </w:p>
    <w:p w:rsidR="00CC46B9" w:rsidRPr="00DC1A36" w:rsidRDefault="00CC46B9" w:rsidP="00CC46B9">
      <w:r w:rsidRPr="00DC1A36">
        <w:t>Keep them in a prominent place.</w:t>
      </w:r>
    </w:p>
    <w:p w:rsidR="00CC46B9" w:rsidRPr="00DC1A36" w:rsidRDefault="00CC46B9" w:rsidP="00CC46B9">
      <w:r w:rsidRPr="00DC1A36">
        <w:t xml:space="preserve">Understand each verse in its context.          </w:t>
      </w:r>
    </w:p>
    <w:p w:rsidR="00CC46B9" w:rsidRPr="00DC1A36" w:rsidRDefault="00CC46B9" w:rsidP="00CC46B9">
      <w:r w:rsidRPr="00DC1A36">
        <w:t>Learn new verses in the New Testament.</w:t>
      </w:r>
    </w:p>
    <w:p w:rsidR="00CC46B9" w:rsidRPr="00DC1A36" w:rsidRDefault="00CC46B9" w:rsidP="00CC46B9">
      <w:r w:rsidRPr="00DC1A36">
        <w:t>Learn new verses in the Old Testament.</w:t>
      </w:r>
    </w:p>
    <w:p w:rsidR="00CC46B9" w:rsidRPr="00DC1A36" w:rsidRDefault="00CC46B9" w:rsidP="00CC46B9">
      <w:r w:rsidRPr="00DC1A36">
        <w:t>Always read the whole verse.</w:t>
      </w:r>
    </w:p>
    <w:p w:rsidR="00CC46B9" w:rsidRPr="00DC1A36" w:rsidRDefault="00CC46B9" w:rsidP="00CC46B9">
      <w:r w:rsidRPr="00DC1A36">
        <w:t>Concentrate on one verse.</w:t>
      </w:r>
    </w:p>
    <w:p w:rsidR="00CC46B9" w:rsidRPr="00DC1A36" w:rsidRDefault="00CC46B9" w:rsidP="00CC46B9"/>
    <w:p w:rsidR="00CC46B9" w:rsidRPr="00DC1A36" w:rsidRDefault="00CC46B9" w:rsidP="00CC46B9">
      <w:r w:rsidRPr="00DC1A36">
        <w:t>It is a lot easier to memorize and remember a verse if you understand it.</w:t>
      </w:r>
    </w:p>
    <w:p w:rsidR="00CC46B9" w:rsidRPr="00DC1A36" w:rsidRDefault="00CC46B9" w:rsidP="00CC46B9"/>
    <w:p w:rsidR="00CC46B9" w:rsidRPr="00DC1A36" w:rsidRDefault="00CC46B9" w:rsidP="00CC46B9">
      <w:r w:rsidRPr="00DC1A36">
        <w:t>Memorize each verse don’t rephrase it.</w:t>
      </w:r>
    </w:p>
    <w:p w:rsidR="00CC46B9" w:rsidRPr="00DC1A36" w:rsidRDefault="00CC46B9" w:rsidP="00CC46B9"/>
    <w:p w:rsidR="00CC46B9" w:rsidRPr="00DC1A36" w:rsidRDefault="00CC46B9" w:rsidP="00CC46B9">
      <w:r w:rsidRPr="00DC1A36">
        <w:t xml:space="preserve">         Keys for memorization</w:t>
      </w:r>
    </w:p>
    <w:p w:rsidR="00CC46B9" w:rsidRPr="00DC1A36" w:rsidRDefault="00CC46B9" w:rsidP="00CC46B9"/>
    <w:p w:rsidR="00CC46B9" w:rsidRPr="00DC1A36" w:rsidRDefault="00CC46B9" w:rsidP="00CC46B9">
      <w:r w:rsidRPr="00DC1A36">
        <w:t xml:space="preserve">The most important key to accurate and lasting Bible memory is having it word perfect. </w:t>
      </w:r>
    </w:p>
    <w:p w:rsidR="00CC46B9" w:rsidRPr="00DC1A36" w:rsidRDefault="00CC46B9" w:rsidP="00CC46B9"/>
    <w:p w:rsidR="00CC46B9" w:rsidRPr="00DC1A36" w:rsidRDefault="00CC46B9" w:rsidP="00CC46B9">
      <w:r w:rsidRPr="00DC1A36">
        <w:t>John 14:26 But the Comforter, which is the Holy Ghost, whom the Father will send in my name, he shall teach you all things, and bring all things to your remembrance, whatsoever I have said unto you.</w:t>
      </w:r>
    </w:p>
    <w:p w:rsidR="00CC46B9" w:rsidRPr="00DC1A36" w:rsidRDefault="00CC46B9" w:rsidP="00CC46B9">
      <w:r w:rsidRPr="00DC1A36">
        <w:t xml:space="preserve"> </w:t>
      </w:r>
    </w:p>
    <w:p w:rsidR="00CC46B9" w:rsidRPr="00DC1A36" w:rsidRDefault="00CC46B9" w:rsidP="00CC46B9">
      <w:r w:rsidRPr="00DC1A36">
        <w:t>An important key is review, review, review, review, review</w:t>
      </w:r>
    </w:p>
    <w:p w:rsidR="00CC46B9" w:rsidRPr="00DC1A36" w:rsidRDefault="00CC46B9" w:rsidP="00CC46B9">
      <w:r w:rsidRPr="00DC1A36">
        <w:t xml:space="preserve">Review daily </w:t>
      </w:r>
    </w:p>
    <w:p w:rsidR="00CC46B9" w:rsidRPr="00DC1A36" w:rsidRDefault="00CC46B9" w:rsidP="00CC46B9">
      <w:r w:rsidRPr="00DC1A36">
        <w:t>Use a file card system and look as needed.</w:t>
      </w:r>
    </w:p>
    <w:p w:rsidR="00CC46B9" w:rsidRPr="00DC1A36" w:rsidRDefault="00CC46B9" w:rsidP="00CC46B9">
      <w:r w:rsidRPr="00DC1A36">
        <w:t>Quote verses before you go to sleep at night.</w:t>
      </w:r>
    </w:p>
    <w:p w:rsidR="00CC46B9" w:rsidRPr="00DC1A36" w:rsidRDefault="00CC46B9" w:rsidP="00CC46B9">
      <w:r w:rsidRPr="00DC1A36">
        <w:t>Repeat verses upon awakening.</w:t>
      </w:r>
    </w:p>
    <w:p w:rsidR="00CC46B9" w:rsidRPr="00DC1A36" w:rsidRDefault="00CC46B9" w:rsidP="00CC46B9">
      <w:r w:rsidRPr="00DC1A36">
        <w:t>Read the scripture, write it, read it again, memorize it, read again to make sure that you are memorizing the verse perfectly.</w:t>
      </w:r>
    </w:p>
    <w:p w:rsidR="00CC46B9" w:rsidRPr="00DC1A36" w:rsidRDefault="00CC46B9" w:rsidP="00CC46B9">
      <w:r w:rsidRPr="00DC1A36">
        <w:t>Memorize with others.</w:t>
      </w:r>
    </w:p>
    <w:p w:rsidR="00CC46B9" w:rsidRPr="00DC1A36" w:rsidRDefault="00CC46B9" w:rsidP="00CC46B9">
      <w:r w:rsidRPr="00DC1A36">
        <w:t xml:space="preserve">Practice   </w:t>
      </w:r>
      <w:proofErr w:type="spellStart"/>
      <w:r w:rsidRPr="00DC1A36">
        <w:t>Practice</w:t>
      </w:r>
      <w:proofErr w:type="spellEnd"/>
      <w:r w:rsidRPr="00DC1A36">
        <w:t xml:space="preserve">   </w:t>
      </w:r>
      <w:proofErr w:type="spellStart"/>
      <w:r w:rsidRPr="00DC1A36">
        <w:t>Practice</w:t>
      </w:r>
      <w:proofErr w:type="spellEnd"/>
      <w:r w:rsidRPr="00DC1A36">
        <w:t xml:space="preserve">   </w:t>
      </w:r>
      <w:proofErr w:type="spellStart"/>
      <w:r w:rsidRPr="00DC1A36">
        <w:t>Practice</w:t>
      </w:r>
      <w:proofErr w:type="spellEnd"/>
      <w:r w:rsidRPr="00DC1A36">
        <w:t xml:space="preserve">    </w:t>
      </w:r>
      <w:proofErr w:type="spellStart"/>
      <w:r w:rsidRPr="00DC1A36">
        <w:t>Practice</w:t>
      </w:r>
      <w:proofErr w:type="spellEnd"/>
      <w:r w:rsidRPr="00DC1A36">
        <w:t xml:space="preserve">   </w:t>
      </w:r>
      <w:proofErr w:type="spellStart"/>
      <w:r w:rsidRPr="00DC1A36">
        <w:t>Practice</w:t>
      </w:r>
      <w:proofErr w:type="spellEnd"/>
      <w:r w:rsidRPr="00DC1A36">
        <w:t xml:space="preserve">   </w:t>
      </w:r>
      <w:proofErr w:type="spellStart"/>
      <w:r w:rsidRPr="00DC1A36">
        <w:t>Practice</w:t>
      </w:r>
      <w:proofErr w:type="spellEnd"/>
    </w:p>
    <w:p w:rsidR="00CC46B9" w:rsidRPr="00DC1A36" w:rsidRDefault="00CC46B9" w:rsidP="00CC46B9"/>
    <w:p w:rsidR="00CC46B9" w:rsidRPr="00DC1A36" w:rsidRDefault="00CC46B9" w:rsidP="00CC46B9">
      <w:r w:rsidRPr="00DC1A36">
        <w:t xml:space="preserve">John 13:17 “If you know these things, and happy and to be envied are you </w:t>
      </w:r>
    </w:p>
    <w:p w:rsidR="00CC46B9" w:rsidRPr="00DC1A36" w:rsidRDefault="00CC46B9" w:rsidP="00CC46B9">
      <w:proofErr w:type="gramStart"/>
      <w:r w:rsidRPr="00DC1A36">
        <w:t>if</w:t>
      </w:r>
      <w:proofErr w:type="gramEnd"/>
      <w:r w:rsidRPr="00DC1A36">
        <w:t xml:space="preserve"> you practice them – if you act accordingly and really do them.” - - AMP</w:t>
      </w:r>
    </w:p>
    <w:p w:rsidR="00CC46B9" w:rsidRPr="00DC1A36" w:rsidRDefault="00CC46B9" w:rsidP="00CC46B9">
      <w:r w:rsidRPr="00DC1A36">
        <w:t xml:space="preserve">               .          </w:t>
      </w:r>
    </w:p>
    <w:p w:rsidR="00CC46B9" w:rsidRPr="00DC1A36" w:rsidRDefault="00CC46B9" w:rsidP="00CC46B9">
      <w:r w:rsidRPr="00DC1A36">
        <w:tab/>
      </w:r>
      <w:proofErr w:type="gramStart"/>
      <w:r w:rsidRPr="00DC1A36">
        <w:t>OUR LOVE FOR OTHERS.</w:t>
      </w:r>
      <w:proofErr w:type="gramEnd"/>
      <w:r w:rsidRPr="00DC1A36">
        <w:t xml:space="preserve">                  </w:t>
      </w:r>
      <w:r w:rsidRPr="00DC1A36">
        <w:tab/>
        <w:t xml:space="preserve"> John. 13:35</w:t>
      </w:r>
    </w:p>
    <w:p w:rsidR="00CC46B9" w:rsidRPr="00DC1A36" w:rsidRDefault="00CC46B9" w:rsidP="00CC46B9">
      <w:r w:rsidRPr="00DC1A36">
        <w:tab/>
      </w:r>
      <w:proofErr w:type="gramStart"/>
      <w:r w:rsidRPr="00DC1A36">
        <w:t>OUR FRUITFUL LIVES.</w:t>
      </w:r>
      <w:proofErr w:type="gramEnd"/>
      <w:r w:rsidRPr="00DC1A36">
        <w:t xml:space="preserve">                        </w:t>
      </w:r>
      <w:r w:rsidRPr="00DC1A36">
        <w:tab/>
        <w:t>John. 15:8</w:t>
      </w:r>
    </w:p>
    <w:p w:rsidR="00CC46B9" w:rsidRPr="00DC1A36" w:rsidRDefault="00CC46B9" w:rsidP="00CC46B9">
      <w:r w:rsidRPr="00DC1A36">
        <w:tab/>
        <w:t>OUR OBEDIENCE TO HIS WORD       John   8:31</w:t>
      </w:r>
    </w:p>
    <w:p w:rsidR="00CC46B9" w:rsidRPr="00DC1A36" w:rsidRDefault="00CC46B9" w:rsidP="00CC46B9"/>
    <w:p w:rsidR="00CC46B9" w:rsidRPr="00DC1A36" w:rsidRDefault="00CC46B9" w:rsidP="00CC46B9">
      <w:r w:rsidRPr="00DC1A36">
        <w:t>The Word of God is the Sword of the Spirit to destroy the yoke of bondages caused by sin and false doctrines.</w:t>
      </w:r>
    </w:p>
    <w:p w:rsidR="00CC46B9" w:rsidRPr="00DC1A36" w:rsidRDefault="00CC46B9" w:rsidP="00CC46B9"/>
    <w:p w:rsidR="00CC46B9" w:rsidRPr="00DC1A36" w:rsidRDefault="00CC46B9" w:rsidP="00CC46B9">
      <w:r w:rsidRPr="00DC1A36">
        <w:t>Isaiah 10:27 And it shall come to pass in that day, that his burden shall be taken away from off thy shoulder, and his yoke from off thy neck, and the yoke shall be destroyed because of the anointing.</w:t>
      </w:r>
    </w:p>
    <w:p w:rsidR="00CC46B9" w:rsidRPr="00DC1A36" w:rsidRDefault="00CC46B9" w:rsidP="00CC46B9"/>
    <w:p w:rsidR="00CC46B9" w:rsidRPr="00DC1A36" w:rsidRDefault="00CC46B9" w:rsidP="00CC46B9">
      <w:r w:rsidRPr="00DC1A36">
        <w:t xml:space="preserve">1 John2:27 But the anointing which ye have received of him </w:t>
      </w:r>
      <w:proofErr w:type="spellStart"/>
      <w:r w:rsidRPr="00DC1A36">
        <w:t>abideth</w:t>
      </w:r>
      <w:proofErr w:type="spellEnd"/>
      <w:r w:rsidRPr="00DC1A36">
        <w:t xml:space="preserve"> in you, and ye need not that any man teach you: but as the same anointing </w:t>
      </w:r>
      <w:proofErr w:type="spellStart"/>
      <w:r w:rsidRPr="00DC1A36">
        <w:t>teacheth</w:t>
      </w:r>
      <w:proofErr w:type="spellEnd"/>
      <w:r w:rsidRPr="00DC1A36">
        <w:t xml:space="preserve"> you of all things, and is truth, and is no lie, and even as it hath taught you, ye shall abide in him.</w:t>
      </w:r>
    </w:p>
    <w:p w:rsidR="00CC46B9" w:rsidRPr="00DC1A36" w:rsidRDefault="00CC46B9" w:rsidP="00CC46B9"/>
    <w:p w:rsidR="00CC46B9" w:rsidRPr="00DC1A36" w:rsidRDefault="00CC46B9" w:rsidP="00CC46B9">
      <w:r w:rsidRPr="00DC1A36">
        <w:t xml:space="preserve">Eph. 6:17 </w:t>
      </w:r>
      <w:proofErr w:type="gramStart"/>
      <w:r w:rsidRPr="00DC1A36">
        <w:t>And</w:t>
      </w:r>
      <w:proofErr w:type="gramEnd"/>
      <w:r w:rsidRPr="00DC1A36">
        <w:t xml:space="preserve"> take the helmet of salvation, and the sword of the Spirit, which is the word of God:</w:t>
      </w:r>
    </w:p>
    <w:p w:rsidR="00CC46B9" w:rsidRPr="00DC1A36" w:rsidRDefault="00CC46B9" w:rsidP="00CC46B9"/>
    <w:p w:rsidR="00CC46B9" w:rsidRPr="00DC1A36" w:rsidRDefault="00CC46B9" w:rsidP="00CC46B9">
      <w:r w:rsidRPr="00DC1A36">
        <w:t xml:space="preserve">Isaiah 59:19 </w:t>
      </w:r>
      <w:proofErr w:type="gramStart"/>
      <w:r w:rsidRPr="00DC1A36">
        <w:t>So</w:t>
      </w:r>
      <w:proofErr w:type="gramEnd"/>
      <w:r w:rsidRPr="00DC1A36">
        <w:t xml:space="preserve"> shall they fear the name of the LORD from the west, and his glory from the rising of the sun. When the enemy shall come in like a flood, the Spirit of the LORD shall lift up a standard against him</w:t>
      </w:r>
    </w:p>
    <w:p w:rsidR="00CC46B9" w:rsidRPr="00DC1A36" w:rsidRDefault="00CC46B9" w:rsidP="00CC46B9"/>
    <w:p w:rsidR="00CC46B9" w:rsidRPr="00DC1A36" w:rsidRDefault="00CC46B9" w:rsidP="00CC46B9">
      <w:r w:rsidRPr="00DC1A36">
        <w:t xml:space="preserve">1 John 3:8 He that </w:t>
      </w:r>
      <w:proofErr w:type="spellStart"/>
      <w:r w:rsidRPr="00DC1A36">
        <w:t>committeth</w:t>
      </w:r>
      <w:proofErr w:type="spellEnd"/>
      <w:r w:rsidRPr="00DC1A36">
        <w:t xml:space="preserve"> sin is of the devil; for the devil </w:t>
      </w:r>
      <w:proofErr w:type="spellStart"/>
      <w:r w:rsidRPr="00DC1A36">
        <w:t>sinneth</w:t>
      </w:r>
      <w:proofErr w:type="spellEnd"/>
      <w:r w:rsidRPr="00DC1A36">
        <w:t xml:space="preserve"> from the beginning. For this purpose the Son of God was manifested, that he might destroy the works of the devil.</w:t>
      </w:r>
    </w:p>
    <w:p w:rsidR="001A3476" w:rsidRDefault="00CC46B9" w:rsidP="00CC46B9">
      <w:r w:rsidRPr="00DC1A36">
        <w:t xml:space="preserve">John 10:10 </w:t>
      </w:r>
      <w:proofErr w:type="gramStart"/>
      <w:r w:rsidRPr="00DC1A36">
        <w:t>The</w:t>
      </w:r>
      <w:proofErr w:type="gramEnd"/>
      <w:r w:rsidRPr="00DC1A36">
        <w:t xml:space="preserve"> thief cometh not, but for to steal, and to kill, and to destroy: I am come that they might have life, and that they might have it more abundantly.</w:t>
      </w:r>
      <w:r w:rsidRPr="00DC1A36">
        <w:rPr>
          <w:snapToGrid w:val="0"/>
        </w:rPr>
        <w:br w:type="page"/>
      </w:r>
    </w:p>
    <w:sectPr w:rsidR="001A3476"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32CFA"/>
    <w:multiLevelType w:val="hybridMultilevel"/>
    <w:tmpl w:val="83889756"/>
    <w:lvl w:ilvl="0" w:tplc="84202DD2">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lvlOverride w:ilvl="0">
      <w:startOverride w:val="1"/>
    </w:lvlOverride>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revisionView w:inkAnnotations="0"/>
  <w:defaultTabStop w:val="720"/>
  <w:characterSpacingControl w:val="doNotCompress"/>
  <w:savePreviewPicture/>
  <w:compat/>
  <w:rsids>
    <w:rsidRoot w:val="00CC46B9"/>
    <w:rsid w:val="00004FD2"/>
    <w:rsid w:val="0000587F"/>
    <w:rsid w:val="0000600D"/>
    <w:rsid w:val="000108B1"/>
    <w:rsid w:val="0001390F"/>
    <w:rsid w:val="00020D6F"/>
    <w:rsid w:val="00022C0B"/>
    <w:rsid w:val="000270C0"/>
    <w:rsid w:val="00034D70"/>
    <w:rsid w:val="0003569A"/>
    <w:rsid w:val="00037C16"/>
    <w:rsid w:val="00040B01"/>
    <w:rsid w:val="00042C8D"/>
    <w:rsid w:val="0004662B"/>
    <w:rsid w:val="00053502"/>
    <w:rsid w:val="00063F17"/>
    <w:rsid w:val="00073406"/>
    <w:rsid w:val="00075314"/>
    <w:rsid w:val="00077906"/>
    <w:rsid w:val="00077BCE"/>
    <w:rsid w:val="0008070C"/>
    <w:rsid w:val="00083269"/>
    <w:rsid w:val="000842CB"/>
    <w:rsid w:val="00087CA7"/>
    <w:rsid w:val="00090902"/>
    <w:rsid w:val="000939D3"/>
    <w:rsid w:val="000A08C4"/>
    <w:rsid w:val="000A10B4"/>
    <w:rsid w:val="000A65A2"/>
    <w:rsid w:val="000A7A52"/>
    <w:rsid w:val="000B145F"/>
    <w:rsid w:val="000B3F96"/>
    <w:rsid w:val="000B6461"/>
    <w:rsid w:val="000B70F5"/>
    <w:rsid w:val="000B798E"/>
    <w:rsid w:val="000C2F13"/>
    <w:rsid w:val="000C5C21"/>
    <w:rsid w:val="000C749D"/>
    <w:rsid w:val="000C7BF1"/>
    <w:rsid w:val="000D0835"/>
    <w:rsid w:val="000D1219"/>
    <w:rsid w:val="000D246A"/>
    <w:rsid w:val="000D2812"/>
    <w:rsid w:val="000D2FEE"/>
    <w:rsid w:val="000D4153"/>
    <w:rsid w:val="000D4ACE"/>
    <w:rsid w:val="000E2A33"/>
    <w:rsid w:val="000E32B0"/>
    <w:rsid w:val="000E529A"/>
    <w:rsid w:val="000F0F32"/>
    <w:rsid w:val="000F31B1"/>
    <w:rsid w:val="000F3E5B"/>
    <w:rsid w:val="00101B05"/>
    <w:rsid w:val="00115E07"/>
    <w:rsid w:val="00121260"/>
    <w:rsid w:val="0012219F"/>
    <w:rsid w:val="00125546"/>
    <w:rsid w:val="001256DC"/>
    <w:rsid w:val="0012608C"/>
    <w:rsid w:val="00126591"/>
    <w:rsid w:val="0013127E"/>
    <w:rsid w:val="00134392"/>
    <w:rsid w:val="001359DA"/>
    <w:rsid w:val="0013778B"/>
    <w:rsid w:val="00142FEB"/>
    <w:rsid w:val="001435AB"/>
    <w:rsid w:val="0014580F"/>
    <w:rsid w:val="00147177"/>
    <w:rsid w:val="00156AE2"/>
    <w:rsid w:val="0016521D"/>
    <w:rsid w:val="00165B5B"/>
    <w:rsid w:val="0017000F"/>
    <w:rsid w:val="0017198A"/>
    <w:rsid w:val="00172761"/>
    <w:rsid w:val="00173DD2"/>
    <w:rsid w:val="001757E8"/>
    <w:rsid w:val="00176D5A"/>
    <w:rsid w:val="00180282"/>
    <w:rsid w:val="00187093"/>
    <w:rsid w:val="001A0708"/>
    <w:rsid w:val="001A3150"/>
    <w:rsid w:val="001A3476"/>
    <w:rsid w:val="001A3FA2"/>
    <w:rsid w:val="001A6CF7"/>
    <w:rsid w:val="001B04DB"/>
    <w:rsid w:val="001B14CD"/>
    <w:rsid w:val="001B398B"/>
    <w:rsid w:val="001B5FFB"/>
    <w:rsid w:val="001C4C5F"/>
    <w:rsid w:val="001C52E3"/>
    <w:rsid w:val="001C53DB"/>
    <w:rsid w:val="001C5D92"/>
    <w:rsid w:val="001C6631"/>
    <w:rsid w:val="001C7F70"/>
    <w:rsid w:val="001D1EBD"/>
    <w:rsid w:val="001D2B54"/>
    <w:rsid w:val="001D51C2"/>
    <w:rsid w:val="001E15FE"/>
    <w:rsid w:val="001E3657"/>
    <w:rsid w:val="001E62D8"/>
    <w:rsid w:val="001F57D7"/>
    <w:rsid w:val="001F7F87"/>
    <w:rsid w:val="002006B6"/>
    <w:rsid w:val="00200F03"/>
    <w:rsid w:val="0020229F"/>
    <w:rsid w:val="00202FA6"/>
    <w:rsid w:val="00204DD2"/>
    <w:rsid w:val="0020778C"/>
    <w:rsid w:val="00216A47"/>
    <w:rsid w:val="00216E61"/>
    <w:rsid w:val="00223BBE"/>
    <w:rsid w:val="00231E92"/>
    <w:rsid w:val="00234DA8"/>
    <w:rsid w:val="00241736"/>
    <w:rsid w:val="0024308E"/>
    <w:rsid w:val="00245055"/>
    <w:rsid w:val="00245C36"/>
    <w:rsid w:val="002559AC"/>
    <w:rsid w:val="002607A5"/>
    <w:rsid w:val="00271C78"/>
    <w:rsid w:val="00271D52"/>
    <w:rsid w:val="00273279"/>
    <w:rsid w:val="00282D18"/>
    <w:rsid w:val="0028621B"/>
    <w:rsid w:val="0028711F"/>
    <w:rsid w:val="00291376"/>
    <w:rsid w:val="002963B4"/>
    <w:rsid w:val="002A2403"/>
    <w:rsid w:val="002A24C3"/>
    <w:rsid w:val="002B2498"/>
    <w:rsid w:val="002B56C8"/>
    <w:rsid w:val="002B75AB"/>
    <w:rsid w:val="002B7616"/>
    <w:rsid w:val="002D2360"/>
    <w:rsid w:val="002D517C"/>
    <w:rsid w:val="002D734F"/>
    <w:rsid w:val="002E4A96"/>
    <w:rsid w:val="002E5D86"/>
    <w:rsid w:val="002E7627"/>
    <w:rsid w:val="002E77A6"/>
    <w:rsid w:val="0030085E"/>
    <w:rsid w:val="00303B6E"/>
    <w:rsid w:val="00306127"/>
    <w:rsid w:val="00306F1D"/>
    <w:rsid w:val="0030723C"/>
    <w:rsid w:val="00311DCE"/>
    <w:rsid w:val="003125EA"/>
    <w:rsid w:val="0031464F"/>
    <w:rsid w:val="00316742"/>
    <w:rsid w:val="003203E7"/>
    <w:rsid w:val="00320826"/>
    <w:rsid w:val="00320D32"/>
    <w:rsid w:val="003300BB"/>
    <w:rsid w:val="003347D4"/>
    <w:rsid w:val="003357B1"/>
    <w:rsid w:val="00342A7F"/>
    <w:rsid w:val="0034457A"/>
    <w:rsid w:val="00345090"/>
    <w:rsid w:val="00345F1F"/>
    <w:rsid w:val="003464D6"/>
    <w:rsid w:val="00347905"/>
    <w:rsid w:val="00352C04"/>
    <w:rsid w:val="00361150"/>
    <w:rsid w:val="00362D71"/>
    <w:rsid w:val="003646AF"/>
    <w:rsid w:val="00364FD9"/>
    <w:rsid w:val="00365B4B"/>
    <w:rsid w:val="00365E4A"/>
    <w:rsid w:val="00367A56"/>
    <w:rsid w:val="00375BD7"/>
    <w:rsid w:val="003763C3"/>
    <w:rsid w:val="00385FA6"/>
    <w:rsid w:val="0039026D"/>
    <w:rsid w:val="00390C67"/>
    <w:rsid w:val="003927F0"/>
    <w:rsid w:val="00394D2F"/>
    <w:rsid w:val="0039734D"/>
    <w:rsid w:val="00397B84"/>
    <w:rsid w:val="003A0611"/>
    <w:rsid w:val="003A185B"/>
    <w:rsid w:val="003A1AAA"/>
    <w:rsid w:val="003A4679"/>
    <w:rsid w:val="003A5D33"/>
    <w:rsid w:val="003A6869"/>
    <w:rsid w:val="003B2E27"/>
    <w:rsid w:val="003B68C7"/>
    <w:rsid w:val="003B7E46"/>
    <w:rsid w:val="003C5857"/>
    <w:rsid w:val="003C7D72"/>
    <w:rsid w:val="003D3A4C"/>
    <w:rsid w:val="003D5CD7"/>
    <w:rsid w:val="003E16F0"/>
    <w:rsid w:val="003E5849"/>
    <w:rsid w:val="003F3868"/>
    <w:rsid w:val="003F578D"/>
    <w:rsid w:val="003F60E1"/>
    <w:rsid w:val="0040396E"/>
    <w:rsid w:val="00404893"/>
    <w:rsid w:val="00404B4D"/>
    <w:rsid w:val="00406412"/>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57DA8"/>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6D96"/>
    <w:rsid w:val="004B0600"/>
    <w:rsid w:val="004B168A"/>
    <w:rsid w:val="004B2BC5"/>
    <w:rsid w:val="004B360C"/>
    <w:rsid w:val="004B3BE9"/>
    <w:rsid w:val="004C0EB1"/>
    <w:rsid w:val="004C3195"/>
    <w:rsid w:val="004C6370"/>
    <w:rsid w:val="004C7FB7"/>
    <w:rsid w:val="004D2DDF"/>
    <w:rsid w:val="004D39E2"/>
    <w:rsid w:val="004D3D37"/>
    <w:rsid w:val="004D5826"/>
    <w:rsid w:val="004E578A"/>
    <w:rsid w:val="004F173B"/>
    <w:rsid w:val="004F2CF3"/>
    <w:rsid w:val="004F30B6"/>
    <w:rsid w:val="004F483E"/>
    <w:rsid w:val="004F518B"/>
    <w:rsid w:val="0050166F"/>
    <w:rsid w:val="00506F77"/>
    <w:rsid w:val="00514A2D"/>
    <w:rsid w:val="00523BE0"/>
    <w:rsid w:val="00526CEC"/>
    <w:rsid w:val="005332DE"/>
    <w:rsid w:val="00533CD2"/>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DBF"/>
    <w:rsid w:val="00576A35"/>
    <w:rsid w:val="0058218D"/>
    <w:rsid w:val="005848EF"/>
    <w:rsid w:val="00587967"/>
    <w:rsid w:val="00590A8E"/>
    <w:rsid w:val="00593059"/>
    <w:rsid w:val="00594100"/>
    <w:rsid w:val="0059455A"/>
    <w:rsid w:val="00595BFB"/>
    <w:rsid w:val="005968C8"/>
    <w:rsid w:val="00597F09"/>
    <w:rsid w:val="005A2D35"/>
    <w:rsid w:val="005A54B1"/>
    <w:rsid w:val="005A7A33"/>
    <w:rsid w:val="005B2478"/>
    <w:rsid w:val="005B53E5"/>
    <w:rsid w:val="005C2F89"/>
    <w:rsid w:val="005C7954"/>
    <w:rsid w:val="005D04B8"/>
    <w:rsid w:val="005D507F"/>
    <w:rsid w:val="005D5A05"/>
    <w:rsid w:val="005E0A3A"/>
    <w:rsid w:val="005E696D"/>
    <w:rsid w:val="005E7978"/>
    <w:rsid w:val="005F17E3"/>
    <w:rsid w:val="005F2C02"/>
    <w:rsid w:val="005F48ED"/>
    <w:rsid w:val="005F4B10"/>
    <w:rsid w:val="005F613E"/>
    <w:rsid w:val="00600A39"/>
    <w:rsid w:val="00601608"/>
    <w:rsid w:val="006036CE"/>
    <w:rsid w:val="00607626"/>
    <w:rsid w:val="0061226B"/>
    <w:rsid w:val="0061384A"/>
    <w:rsid w:val="00615D72"/>
    <w:rsid w:val="00616B85"/>
    <w:rsid w:val="00621580"/>
    <w:rsid w:val="00635701"/>
    <w:rsid w:val="00637003"/>
    <w:rsid w:val="006536CF"/>
    <w:rsid w:val="00653934"/>
    <w:rsid w:val="00656FF8"/>
    <w:rsid w:val="00663703"/>
    <w:rsid w:val="00666033"/>
    <w:rsid w:val="006714EB"/>
    <w:rsid w:val="00672816"/>
    <w:rsid w:val="00680A0A"/>
    <w:rsid w:val="00684C63"/>
    <w:rsid w:val="00685D54"/>
    <w:rsid w:val="00686F0B"/>
    <w:rsid w:val="0068786D"/>
    <w:rsid w:val="00687E3C"/>
    <w:rsid w:val="006933E8"/>
    <w:rsid w:val="00693BDB"/>
    <w:rsid w:val="00694B64"/>
    <w:rsid w:val="0069689C"/>
    <w:rsid w:val="006A2941"/>
    <w:rsid w:val="006A6A6F"/>
    <w:rsid w:val="006A7F93"/>
    <w:rsid w:val="006B0A12"/>
    <w:rsid w:val="006B3E22"/>
    <w:rsid w:val="006B4D35"/>
    <w:rsid w:val="006C7376"/>
    <w:rsid w:val="006C7D2D"/>
    <w:rsid w:val="006D0983"/>
    <w:rsid w:val="006D4620"/>
    <w:rsid w:val="006D72D3"/>
    <w:rsid w:val="006E07D9"/>
    <w:rsid w:val="006E10F0"/>
    <w:rsid w:val="006E1633"/>
    <w:rsid w:val="006E4000"/>
    <w:rsid w:val="006E71E3"/>
    <w:rsid w:val="006F4953"/>
    <w:rsid w:val="0070007D"/>
    <w:rsid w:val="0070377A"/>
    <w:rsid w:val="00705B8D"/>
    <w:rsid w:val="00716627"/>
    <w:rsid w:val="00716D11"/>
    <w:rsid w:val="00717706"/>
    <w:rsid w:val="00717A9C"/>
    <w:rsid w:val="00720EAE"/>
    <w:rsid w:val="0072244A"/>
    <w:rsid w:val="00723E56"/>
    <w:rsid w:val="00734557"/>
    <w:rsid w:val="00736657"/>
    <w:rsid w:val="00746C60"/>
    <w:rsid w:val="00746E49"/>
    <w:rsid w:val="007512B0"/>
    <w:rsid w:val="00754AF2"/>
    <w:rsid w:val="007615FE"/>
    <w:rsid w:val="007636C7"/>
    <w:rsid w:val="0076607C"/>
    <w:rsid w:val="00766B16"/>
    <w:rsid w:val="0077063F"/>
    <w:rsid w:val="00771375"/>
    <w:rsid w:val="00772481"/>
    <w:rsid w:val="00772DB8"/>
    <w:rsid w:val="00775C76"/>
    <w:rsid w:val="00777090"/>
    <w:rsid w:val="0077767E"/>
    <w:rsid w:val="00791114"/>
    <w:rsid w:val="0079313B"/>
    <w:rsid w:val="00793DFD"/>
    <w:rsid w:val="007A0371"/>
    <w:rsid w:val="007A0558"/>
    <w:rsid w:val="007A292C"/>
    <w:rsid w:val="007A5B1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27E7"/>
    <w:rsid w:val="00804045"/>
    <w:rsid w:val="00804989"/>
    <w:rsid w:val="00810230"/>
    <w:rsid w:val="00815701"/>
    <w:rsid w:val="00817990"/>
    <w:rsid w:val="008232AA"/>
    <w:rsid w:val="008236A8"/>
    <w:rsid w:val="00832660"/>
    <w:rsid w:val="00832C96"/>
    <w:rsid w:val="0084526B"/>
    <w:rsid w:val="00845A91"/>
    <w:rsid w:val="00847286"/>
    <w:rsid w:val="0085499A"/>
    <w:rsid w:val="00856B30"/>
    <w:rsid w:val="00856C51"/>
    <w:rsid w:val="00860941"/>
    <w:rsid w:val="00861248"/>
    <w:rsid w:val="00861357"/>
    <w:rsid w:val="0086395D"/>
    <w:rsid w:val="00864E22"/>
    <w:rsid w:val="00864E3F"/>
    <w:rsid w:val="00865EA6"/>
    <w:rsid w:val="008675C6"/>
    <w:rsid w:val="0086798A"/>
    <w:rsid w:val="00870196"/>
    <w:rsid w:val="00882057"/>
    <w:rsid w:val="00886008"/>
    <w:rsid w:val="00886C7D"/>
    <w:rsid w:val="00895051"/>
    <w:rsid w:val="0089515C"/>
    <w:rsid w:val="008959C7"/>
    <w:rsid w:val="008961B7"/>
    <w:rsid w:val="00897D3D"/>
    <w:rsid w:val="008A038E"/>
    <w:rsid w:val="008A43B8"/>
    <w:rsid w:val="008B1E6B"/>
    <w:rsid w:val="008B25A0"/>
    <w:rsid w:val="008B64FE"/>
    <w:rsid w:val="008B6CF5"/>
    <w:rsid w:val="008B7B74"/>
    <w:rsid w:val="008C068B"/>
    <w:rsid w:val="008C068E"/>
    <w:rsid w:val="008C2D85"/>
    <w:rsid w:val="008C343E"/>
    <w:rsid w:val="008C3B8F"/>
    <w:rsid w:val="008D1487"/>
    <w:rsid w:val="008D1FBC"/>
    <w:rsid w:val="008D2BFB"/>
    <w:rsid w:val="008D6E97"/>
    <w:rsid w:val="008E1E49"/>
    <w:rsid w:val="008E5D7E"/>
    <w:rsid w:val="008E67DB"/>
    <w:rsid w:val="008E71CA"/>
    <w:rsid w:val="008E7FCB"/>
    <w:rsid w:val="008F0F17"/>
    <w:rsid w:val="008F2A37"/>
    <w:rsid w:val="009027E3"/>
    <w:rsid w:val="00902C41"/>
    <w:rsid w:val="00907428"/>
    <w:rsid w:val="009077B9"/>
    <w:rsid w:val="00910BAA"/>
    <w:rsid w:val="00912458"/>
    <w:rsid w:val="009204F1"/>
    <w:rsid w:val="00921755"/>
    <w:rsid w:val="00921B8D"/>
    <w:rsid w:val="00922131"/>
    <w:rsid w:val="00936FF7"/>
    <w:rsid w:val="00937EAB"/>
    <w:rsid w:val="00940269"/>
    <w:rsid w:val="00940402"/>
    <w:rsid w:val="009417E3"/>
    <w:rsid w:val="00941F05"/>
    <w:rsid w:val="00942904"/>
    <w:rsid w:val="00942FCC"/>
    <w:rsid w:val="00947166"/>
    <w:rsid w:val="00950751"/>
    <w:rsid w:val="00952352"/>
    <w:rsid w:val="009565E9"/>
    <w:rsid w:val="00961666"/>
    <w:rsid w:val="0097050D"/>
    <w:rsid w:val="009727E6"/>
    <w:rsid w:val="00972A55"/>
    <w:rsid w:val="00974238"/>
    <w:rsid w:val="00983AE9"/>
    <w:rsid w:val="009845D2"/>
    <w:rsid w:val="00987F7A"/>
    <w:rsid w:val="009A6DC7"/>
    <w:rsid w:val="009B0B10"/>
    <w:rsid w:val="009B13B3"/>
    <w:rsid w:val="009B2664"/>
    <w:rsid w:val="009B42A4"/>
    <w:rsid w:val="009C0A26"/>
    <w:rsid w:val="009C0C8E"/>
    <w:rsid w:val="009C24F1"/>
    <w:rsid w:val="009C7990"/>
    <w:rsid w:val="009D157B"/>
    <w:rsid w:val="009D2B28"/>
    <w:rsid w:val="009D2B29"/>
    <w:rsid w:val="009E7964"/>
    <w:rsid w:val="009F09CF"/>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4D0D"/>
    <w:rsid w:val="00A27FD3"/>
    <w:rsid w:val="00A306DE"/>
    <w:rsid w:val="00A31C44"/>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659"/>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5DEE"/>
    <w:rsid w:val="00AD6577"/>
    <w:rsid w:val="00AD6DD3"/>
    <w:rsid w:val="00AD7BA0"/>
    <w:rsid w:val="00AE0C77"/>
    <w:rsid w:val="00AE372E"/>
    <w:rsid w:val="00AE59FF"/>
    <w:rsid w:val="00AF07A1"/>
    <w:rsid w:val="00AF0E70"/>
    <w:rsid w:val="00AF0F00"/>
    <w:rsid w:val="00AF1012"/>
    <w:rsid w:val="00AF557B"/>
    <w:rsid w:val="00AF6188"/>
    <w:rsid w:val="00B002A0"/>
    <w:rsid w:val="00B00E7F"/>
    <w:rsid w:val="00B05560"/>
    <w:rsid w:val="00B05D29"/>
    <w:rsid w:val="00B12896"/>
    <w:rsid w:val="00B137C6"/>
    <w:rsid w:val="00B1455B"/>
    <w:rsid w:val="00B23D30"/>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1CD3"/>
    <w:rsid w:val="00B75075"/>
    <w:rsid w:val="00B7580F"/>
    <w:rsid w:val="00B82ADC"/>
    <w:rsid w:val="00B83955"/>
    <w:rsid w:val="00B90DE5"/>
    <w:rsid w:val="00B92D0B"/>
    <w:rsid w:val="00B94741"/>
    <w:rsid w:val="00B9767B"/>
    <w:rsid w:val="00BA1673"/>
    <w:rsid w:val="00BA2B1C"/>
    <w:rsid w:val="00BA31B7"/>
    <w:rsid w:val="00BA4F08"/>
    <w:rsid w:val="00BA5852"/>
    <w:rsid w:val="00BA5B80"/>
    <w:rsid w:val="00BB03BA"/>
    <w:rsid w:val="00BB1B0F"/>
    <w:rsid w:val="00BB235E"/>
    <w:rsid w:val="00BB5578"/>
    <w:rsid w:val="00BB68D1"/>
    <w:rsid w:val="00BC07B2"/>
    <w:rsid w:val="00BC2FF0"/>
    <w:rsid w:val="00BD109B"/>
    <w:rsid w:val="00BD162B"/>
    <w:rsid w:val="00BD49EF"/>
    <w:rsid w:val="00BD52AF"/>
    <w:rsid w:val="00BD7B54"/>
    <w:rsid w:val="00BE5DC2"/>
    <w:rsid w:val="00BE6963"/>
    <w:rsid w:val="00BE7D0E"/>
    <w:rsid w:val="00BF19F3"/>
    <w:rsid w:val="00BF2386"/>
    <w:rsid w:val="00BF62BB"/>
    <w:rsid w:val="00BF6686"/>
    <w:rsid w:val="00C03E5A"/>
    <w:rsid w:val="00C06490"/>
    <w:rsid w:val="00C17D0A"/>
    <w:rsid w:val="00C212FD"/>
    <w:rsid w:val="00C22913"/>
    <w:rsid w:val="00C24AB5"/>
    <w:rsid w:val="00C270E8"/>
    <w:rsid w:val="00C30533"/>
    <w:rsid w:val="00C30BF9"/>
    <w:rsid w:val="00C31AD0"/>
    <w:rsid w:val="00C32D3D"/>
    <w:rsid w:val="00C363E0"/>
    <w:rsid w:val="00C40859"/>
    <w:rsid w:val="00C41C8A"/>
    <w:rsid w:val="00C505A9"/>
    <w:rsid w:val="00C51E0C"/>
    <w:rsid w:val="00C52B1F"/>
    <w:rsid w:val="00C568A4"/>
    <w:rsid w:val="00C56A64"/>
    <w:rsid w:val="00C619AC"/>
    <w:rsid w:val="00C61D75"/>
    <w:rsid w:val="00C64C48"/>
    <w:rsid w:val="00C706E0"/>
    <w:rsid w:val="00C75762"/>
    <w:rsid w:val="00C83996"/>
    <w:rsid w:val="00C87D9E"/>
    <w:rsid w:val="00C9128B"/>
    <w:rsid w:val="00C91D35"/>
    <w:rsid w:val="00CA22D1"/>
    <w:rsid w:val="00CA5063"/>
    <w:rsid w:val="00CA555F"/>
    <w:rsid w:val="00CA6850"/>
    <w:rsid w:val="00CB2373"/>
    <w:rsid w:val="00CB2E9E"/>
    <w:rsid w:val="00CB42E2"/>
    <w:rsid w:val="00CC0E90"/>
    <w:rsid w:val="00CC46B9"/>
    <w:rsid w:val="00CC6A8B"/>
    <w:rsid w:val="00CC7FF5"/>
    <w:rsid w:val="00CD11D0"/>
    <w:rsid w:val="00CD5215"/>
    <w:rsid w:val="00CD717F"/>
    <w:rsid w:val="00CE12A6"/>
    <w:rsid w:val="00CE50D4"/>
    <w:rsid w:val="00CE6C5E"/>
    <w:rsid w:val="00CF19F9"/>
    <w:rsid w:val="00CF4191"/>
    <w:rsid w:val="00CF593F"/>
    <w:rsid w:val="00D02B8F"/>
    <w:rsid w:val="00D046A8"/>
    <w:rsid w:val="00D05FF3"/>
    <w:rsid w:val="00D06903"/>
    <w:rsid w:val="00D11B65"/>
    <w:rsid w:val="00D13AC8"/>
    <w:rsid w:val="00D20842"/>
    <w:rsid w:val="00D22775"/>
    <w:rsid w:val="00D248A5"/>
    <w:rsid w:val="00D2798B"/>
    <w:rsid w:val="00D31B3F"/>
    <w:rsid w:val="00D5050D"/>
    <w:rsid w:val="00D5096A"/>
    <w:rsid w:val="00D540C7"/>
    <w:rsid w:val="00D578BB"/>
    <w:rsid w:val="00D62FD8"/>
    <w:rsid w:val="00D6325C"/>
    <w:rsid w:val="00D64255"/>
    <w:rsid w:val="00D6745F"/>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B44DA"/>
    <w:rsid w:val="00DC1C79"/>
    <w:rsid w:val="00DC7C5F"/>
    <w:rsid w:val="00DD3289"/>
    <w:rsid w:val="00DE13AB"/>
    <w:rsid w:val="00DF06D2"/>
    <w:rsid w:val="00DF3AC5"/>
    <w:rsid w:val="00E040F4"/>
    <w:rsid w:val="00E05AF1"/>
    <w:rsid w:val="00E155C1"/>
    <w:rsid w:val="00E15883"/>
    <w:rsid w:val="00E1759A"/>
    <w:rsid w:val="00E240F1"/>
    <w:rsid w:val="00E2761E"/>
    <w:rsid w:val="00E31F70"/>
    <w:rsid w:val="00E32F6C"/>
    <w:rsid w:val="00E362C3"/>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5071"/>
    <w:rsid w:val="00E755DD"/>
    <w:rsid w:val="00E76472"/>
    <w:rsid w:val="00E77031"/>
    <w:rsid w:val="00E814A9"/>
    <w:rsid w:val="00E82150"/>
    <w:rsid w:val="00E831CC"/>
    <w:rsid w:val="00E852FA"/>
    <w:rsid w:val="00E86C5F"/>
    <w:rsid w:val="00E90251"/>
    <w:rsid w:val="00E90DEE"/>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E2F99"/>
    <w:rsid w:val="00EE691E"/>
    <w:rsid w:val="00EF33FE"/>
    <w:rsid w:val="00EF569C"/>
    <w:rsid w:val="00EF79CD"/>
    <w:rsid w:val="00F0037B"/>
    <w:rsid w:val="00F013CB"/>
    <w:rsid w:val="00F06330"/>
    <w:rsid w:val="00F06A7E"/>
    <w:rsid w:val="00F11864"/>
    <w:rsid w:val="00F12E37"/>
    <w:rsid w:val="00F1336E"/>
    <w:rsid w:val="00F15BF8"/>
    <w:rsid w:val="00F172F1"/>
    <w:rsid w:val="00F2202B"/>
    <w:rsid w:val="00F24AE9"/>
    <w:rsid w:val="00F251B1"/>
    <w:rsid w:val="00F26C15"/>
    <w:rsid w:val="00F30FA7"/>
    <w:rsid w:val="00F441C5"/>
    <w:rsid w:val="00F5282C"/>
    <w:rsid w:val="00F52E70"/>
    <w:rsid w:val="00F5314C"/>
    <w:rsid w:val="00F53721"/>
    <w:rsid w:val="00F538E6"/>
    <w:rsid w:val="00F608E4"/>
    <w:rsid w:val="00F613E1"/>
    <w:rsid w:val="00F72CDF"/>
    <w:rsid w:val="00F7347C"/>
    <w:rsid w:val="00F73B1A"/>
    <w:rsid w:val="00F75DE4"/>
    <w:rsid w:val="00F801FB"/>
    <w:rsid w:val="00F8073B"/>
    <w:rsid w:val="00F81B05"/>
    <w:rsid w:val="00F84319"/>
    <w:rsid w:val="00F87A60"/>
    <w:rsid w:val="00F923C8"/>
    <w:rsid w:val="00F94DC8"/>
    <w:rsid w:val="00FA47FB"/>
    <w:rsid w:val="00FA58AB"/>
    <w:rsid w:val="00FB67C7"/>
    <w:rsid w:val="00FC1274"/>
    <w:rsid w:val="00FC6A80"/>
    <w:rsid w:val="00FC6D9A"/>
    <w:rsid w:val="00FC75CF"/>
    <w:rsid w:val="00FD0352"/>
    <w:rsid w:val="00FD44DD"/>
    <w:rsid w:val="00FD73E4"/>
    <w:rsid w:val="00FE5039"/>
    <w:rsid w:val="00FF0ADC"/>
    <w:rsid w:val="00FF0ED3"/>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6B9"/>
    <w:rPr>
      <w:rFonts w:ascii="Times New Roman" w:eastAsia="Times New Roman" w:hAnsi="Times New Roman" w:cs="Times New Roman"/>
      <w:sz w:val="24"/>
      <w:szCs w:val="24"/>
    </w:rPr>
  </w:style>
  <w:style w:type="paragraph" w:styleId="Heading1">
    <w:name w:val="heading 1"/>
    <w:basedOn w:val="Normal"/>
    <w:next w:val="Normal"/>
    <w:link w:val="Heading1Char"/>
    <w:qFormat/>
    <w:rsid w:val="00CC46B9"/>
    <w:pPr>
      <w:keepNext/>
      <w:jc w:val="center"/>
      <w:outlineLvl w:val="0"/>
    </w:pPr>
    <w:rPr>
      <w:b/>
      <w:bCs/>
      <w:sz w:val="48"/>
      <w:szCs w:val="48"/>
    </w:rPr>
  </w:style>
  <w:style w:type="paragraph" w:styleId="Heading2">
    <w:name w:val="heading 2"/>
    <w:basedOn w:val="Normal"/>
    <w:next w:val="Normal"/>
    <w:link w:val="Heading2Char"/>
    <w:qFormat/>
    <w:rsid w:val="00CC46B9"/>
    <w:pPr>
      <w:keepNext/>
      <w:numPr>
        <w:numId w:val="3"/>
      </w:numPr>
      <w:outlineLvl w:val="1"/>
    </w:pPr>
    <w:rPr>
      <w:sz w:val="28"/>
    </w:rPr>
  </w:style>
  <w:style w:type="paragraph" w:styleId="Heading3">
    <w:name w:val="heading 3"/>
    <w:basedOn w:val="Normal"/>
    <w:next w:val="Normal"/>
    <w:link w:val="Heading3Char"/>
    <w:qFormat/>
    <w:rsid w:val="005F2C02"/>
    <w:pPr>
      <w:numPr>
        <w:numId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 w:type="character" w:customStyle="1" w:styleId="Heading1Char">
    <w:name w:val="Heading 1 Char"/>
    <w:basedOn w:val="DefaultParagraphFont"/>
    <w:link w:val="Heading1"/>
    <w:rsid w:val="00CC46B9"/>
    <w:rPr>
      <w:rFonts w:ascii="Times New Roman" w:eastAsia="Times New Roman" w:hAnsi="Times New Roman" w:cs="Times New Roman"/>
      <w:b/>
      <w:bCs/>
      <w:sz w:val="48"/>
      <w:szCs w:val="48"/>
    </w:rPr>
  </w:style>
  <w:style w:type="character" w:customStyle="1" w:styleId="Heading2Char">
    <w:name w:val="Heading 2 Char"/>
    <w:basedOn w:val="DefaultParagraphFont"/>
    <w:link w:val="Heading2"/>
    <w:rsid w:val="00CC46B9"/>
    <w:rPr>
      <w:rFonts w:ascii="Times New Roman" w:eastAsia="Times New Roman" w:hAnsi="Times New Roman" w:cs="Times New Roman"/>
      <w:sz w:val="28"/>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728</Words>
  <Characters>4151</Characters>
  <Application>Microsoft Office Word</Application>
  <DocSecurity>0</DocSecurity>
  <Lines>34</Lines>
  <Paragraphs>9</Paragraphs>
  <ScaleCrop>false</ScaleCrop>
  <Company/>
  <LinksUpToDate>false</LinksUpToDate>
  <CharactersWithSpaces>4870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1</cp:revision>
  <dcterms:created xsi:type="dcterms:W3CDTF">2011-01-15T01:07:00Z</dcterms:created>
  <dcterms:modified xsi:type="dcterms:W3CDTF">2011-01-15T01:07:00Z</dcterms:modified>
</cp:coreProperties>
</file>