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"/>
        <w:gridCol w:w="5"/>
        <w:gridCol w:w="6540"/>
        <w:gridCol w:w="1649"/>
        <w:gridCol w:w="7"/>
        <w:gridCol w:w="7"/>
        <w:gridCol w:w="1148"/>
      </w:tblGrid>
      <w:tr w:rsidR="003F7EC2" w:rsidRPr="003F7EC2" w:rsidTr="003F7EC2">
        <w:trPr>
          <w:gridAfter w:val="1"/>
          <w:wAfter w:w="1920" w:type="dxa"/>
          <w:tblCellSpacing w:w="0" w:type="dxa"/>
        </w:trPr>
        <w:tc>
          <w:tcPr>
            <w:tcW w:w="8232" w:type="dxa"/>
            <w:gridSpan w:val="6"/>
            <w:hideMark/>
          </w:tcPr>
          <w:p w:rsidR="003F7EC2" w:rsidRPr="003F7EC2" w:rsidRDefault="003F7EC2" w:rsidP="003F7EC2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3F7EC2">
              <w:rPr>
                <w:rFonts w:ascii="Arial" w:eastAsia="Times New Roman" w:hAnsi="Arial" w:cs="Arial"/>
                <w:b/>
                <w:bCs/>
                <w:color w:val="FF8040"/>
                <w:kern w:val="36"/>
                <w:sz w:val="36"/>
                <w:szCs w:val="36"/>
              </w:rPr>
              <w:t>Safari Swahili Simplified - English to Swahili Translation</w:t>
            </w:r>
          </w:p>
        </w:tc>
      </w:tr>
      <w:tr w:rsidR="003F7EC2" w:rsidRPr="003F7EC2" w:rsidTr="003F7EC2">
        <w:trPr>
          <w:gridAfter w:val="1"/>
          <w:wAfter w:w="1920" w:type="dxa"/>
          <w:trHeight w:val="408"/>
          <w:tblCellSpacing w:w="0" w:type="dxa"/>
        </w:trPr>
        <w:tc>
          <w:tcPr>
            <w:tcW w:w="6" w:type="dxa"/>
            <w:vAlign w:val="center"/>
            <w:hideMark/>
          </w:tcPr>
          <w:p w:rsidR="003F7EC2" w:rsidRPr="003F7EC2" w:rsidRDefault="003F7EC2" w:rsidP="003F7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7EC2" w:rsidRPr="003F7EC2" w:rsidRDefault="003F7EC2" w:rsidP="003F7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4" w:type="dxa"/>
            <w:gridSpan w:val="2"/>
            <w:hideMark/>
          </w:tcPr>
          <w:p w:rsidR="003F7EC2" w:rsidRDefault="003F7EC2" w:rsidP="003F7EC2">
            <w:pPr>
              <w:spacing w:before="100" w:beforeAutospacing="1" w:after="100" w:afterAutospacing="1" w:line="408" w:lineRule="atLeast"/>
              <w:outlineLvl w:val="0"/>
              <w:rPr>
                <w:rFonts w:ascii="Arial" w:eastAsia="Times New Roman" w:hAnsi="Arial" w:cs="Arial"/>
                <w:b/>
                <w:bCs/>
                <w:color w:val="008000"/>
                <w:kern w:val="36"/>
                <w:sz w:val="24"/>
                <w:szCs w:val="24"/>
              </w:rPr>
            </w:pPr>
            <w:r w:rsidRPr="003F7EC2">
              <w:rPr>
                <w:rFonts w:ascii="Arial" w:eastAsia="Times New Roman" w:hAnsi="Arial" w:cs="Arial"/>
                <w:b/>
                <w:bCs/>
                <w:color w:val="008000"/>
                <w:kern w:val="36"/>
                <w:sz w:val="24"/>
                <w:szCs w:val="24"/>
              </w:rPr>
              <w:t>Useful Kiswahili For Your Travel To Kenya, Tanzania &amp; Zanzibar</w:t>
            </w:r>
          </w:p>
          <w:p w:rsidR="003F7EC2" w:rsidRDefault="003F7EC2" w:rsidP="003F7EC2">
            <w:pPr>
              <w:spacing w:before="100" w:beforeAutospacing="1" w:after="100" w:afterAutospacing="1" w:line="408" w:lineRule="atLeast"/>
              <w:outlineLvl w:val="0"/>
              <w:rPr>
                <w:rFonts w:ascii="Arial" w:eastAsia="Times New Roman" w:hAnsi="Arial" w:cs="Arial"/>
                <w:b/>
                <w:bCs/>
                <w:color w:val="008000"/>
                <w:kern w:val="36"/>
                <w:sz w:val="24"/>
                <w:szCs w:val="24"/>
              </w:rPr>
            </w:pPr>
          </w:p>
          <w:p w:rsidR="003F7EC2" w:rsidRPr="003F7EC2" w:rsidRDefault="003F7EC2" w:rsidP="003F7EC2">
            <w:pPr>
              <w:spacing w:before="100" w:beforeAutospacing="1" w:after="100" w:afterAutospacing="1" w:line="408" w:lineRule="atLeas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3F7EC2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http://www.africanmeccasafaris.com/swahili.asp</w:t>
            </w:r>
          </w:p>
        </w:tc>
        <w:tc>
          <w:tcPr>
            <w:tcW w:w="0" w:type="auto"/>
            <w:vAlign w:val="center"/>
            <w:hideMark/>
          </w:tcPr>
          <w:p w:rsidR="003F7EC2" w:rsidRPr="003F7EC2" w:rsidRDefault="003F7EC2" w:rsidP="003F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F7EC2" w:rsidRPr="003F7EC2" w:rsidRDefault="003F7EC2" w:rsidP="003F7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EC2" w:rsidRPr="003F7EC2" w:rsidTr="003F7EC2">
        <w:trPr>
          <w:trHeight w:val="31680"/>
          <w:tblCellSpacing w:w="0" w:type="dxa"/>
        </w:trPr>
        <w:tc>
          <w:tcPr>
            <w:tcW w:w="6" w:type="dxa"/>
            <w:vAlign w:val="center"/>
            <w:hideMark/>
          </w:tcPr>
          <w:p w:rsidR="003F7EC2" w:rsidRPr="003F7EC2" w:rsidRDefault="003F7EC2" w:rsidP="003F7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7EC2" w:rsidRPr="003F7EC2" w:rsidRDefault="003F7EC2" w:rsidP="003F7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hideMark/>
          </w:tcPr>
          <w:p w:rsidR="003F7EC2" w:rsidRPr="003F7EC2" w:rsidRDefault="003F7EC2" w:rsidP="003F7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EC2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t xml:space="preserve">Written In English </w:t>
            </w:r>
            <w:r w:rsidRPr="003F7EC2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Greetings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Good 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Hello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Goodnight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do you do?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well with 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</w:t>
            </w:r>
            <w:proofErr w:type="gramStart"/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 you</w:t>
            </w:r>
            <w:proofErr w:type="gramEnd"/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am well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your news?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Good news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Goodbye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Greetings, when writing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May I come in?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You may come in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Sit down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Is the man at home?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Is the woman home?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Yes, he (she) is there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No, he (she) is 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your name?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name is &lt;name&gt;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Describing a family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My wife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husband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daughter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son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child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children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friend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sister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brother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Giving compliments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Thank you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Thank you very much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enjoyed myself very much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hope to see you again soon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Come and see us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Availability (time)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Are you free tomorrow morning?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Are you free this afternoon, evening?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give me your address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Tomorrow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Yesterday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Entertainments &amp; recreation discussion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want to see local dances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should I wear?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 go swimming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does the performance start?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Entrance charge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 go fishing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Names of wildlife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Bird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Baboon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Buffalo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Cheetah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Crocodile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Dog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Donkey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Elephant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Frog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Fish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Goat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Giraffe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Gnu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Wildebeest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Guinea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Horse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Hippo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Hen or chicken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Hyena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Hartebeest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Leopard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Lion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Mule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Rat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Rhino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Roan Antelope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Sheep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Snake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Sable Antelope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Topi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Zebra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Financial banking discussions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Bank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is the nearest bank?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At which window do I cash this?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don't want large denominations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Can I change this?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What's exchange rate on the dollar?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Dollar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Kenya and Tanzania currency in Swahili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Money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Notes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Shillings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Cents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1000/-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500/-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100/-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20/-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Coins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10/-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5/-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shilling piece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Fifty cent piece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Ten cent piece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Five cent piece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Describing parts of the body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Ankle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Arm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Upper Arm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Back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Blood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Body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Bone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Belly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Breasts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Buttocks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Cheek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Chest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Chin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Ear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Elbow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Eye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Eyes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Eyebrow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Eyelash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Face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Finger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Foot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Forehead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Hair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Hand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Head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Heart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Heel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Hip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Jaw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Knee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Leg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Lip or Mouth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Neck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Nose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Shoulder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Shoulders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Skin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Stomach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Tooth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Thigh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Throat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Thumb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Tongue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Waist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Wrist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Describing clothing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Blouse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Coat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Collar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Clothes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Dress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Handkerchief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Jacket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Overcoat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Shirt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Rain coat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Swim Suit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Shoes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Shorts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Skirt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Slippers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Socks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Stockings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Sweater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Trousers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Traveling clothes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Underpants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Color descriptions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Black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Blue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White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Brown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Cream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Red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Grey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Green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Yellow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Commonly used objects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Ashtray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Box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Phillips bulb light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Can opener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Ceiling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Corkscrew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Cork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Cushion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Earring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Firewood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Floor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Sunglasses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Gold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Iron press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Laundryman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Linen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Lock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Mosquito net bedding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Nail file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Needle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Notebook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Padlock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Pail / bucket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Paint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Penknife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Pin(s)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Rope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Scissors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Silk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Silver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Silver tableware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Small brush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Stone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Stopper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Strap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Telephone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Thread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Towel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Umbrella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Vase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Washbowl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Washcloth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Wrist watch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Wood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Wool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Wall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Statements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Answer 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Be quiet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Come in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Come later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Carefully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Come early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Come all of you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Call the master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Everywhere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Go quickly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Get out of the way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Hold tightly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am busy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am ready now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am coming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am going now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am going to the store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Inside the store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am going to eat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do not know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do not like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do not want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do not understand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do not remember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cannot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forgotten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cannot tell you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want to see the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your fault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your own problem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raining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Look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Look for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Let me through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More than this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Many days since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Open the door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Open the window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Push hard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Put it in front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Put &lt;item name&gt; behind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Return to the house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Remove that garbage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Run away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Sit down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Stand up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Say it again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Speak up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Take care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Tell 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Take away / remove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sun is hot today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Use this knife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Wait awhile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do you want?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the matter?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your name?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are you going?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do you say?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the time?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Who is there?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Who are you?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You have made a mistake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Yes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How to request for assistance in times of distress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There is a problem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a problem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Danger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lost my friends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am lost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live at the hotel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left my money &lt;place&gt;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lost my money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forgot my money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forgot my key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missed my train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missed my plane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am I to do?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You said it would cost &lt;price&gt;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They are bothering 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They are bothering us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Go away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will call a policeman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been robbed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this called in Swahili?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is the police station?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Who is the person in charge?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Request assistance on the road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Car / vehicle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car has broken down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am sorry to trouble you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Can you help me tow?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Will you help me jack up the car?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Will you put the spare on?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Could you give me some fuel?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will pay you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Will you take me to a garage?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in the ditch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Help get the car off the road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car is stuck in the mud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Asking for medical help during illness or accidents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There has been an accident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Do not move him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will tell you what to do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will try mouth-to-mouth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This person is in danger of death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We will try to save him or her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Soak it in water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Get a doctor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Send for an ambulance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bring blankets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stretcher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 or she is seriously hurt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 or she is hurt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Help me to carry him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 or she was knocked down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 or she has fallen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 or she has fainted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feel giddy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is the pain?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feel cold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feel like throwing up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no strength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cannot eat anything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fever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 has a fracture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 has burned his hand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bleeding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swollen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Are you all right?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Have you any bandage/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hurts here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want to sit down for a moment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cannot move my &lt;body part&gt;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hurt my &lt;body part&gt;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notify my husband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notify my wife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Here is my name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wish to see a doctor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head aches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was bitten by an insect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foot hurts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a cough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Diarrhea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Ear ache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Fever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Food poisoning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headache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Malaria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Sunburn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Vomiting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Infection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Mosquito bit 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Tse-tse fly bit 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Fly bit 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Bee bit 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Snake bit 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Scorpion bit 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Spider bit 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Centipede bit 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Tick bit 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Dining, meals and restaurant discussion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Where is a restaurant?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For breakfast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For lunch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For dinner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time is &lt;any meal time&gt;?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Can we eat here?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There are &lt;number&gt; of us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head waiter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Waiter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Give me a table near the window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Neat the side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serve us quickly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Plate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Napkin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Glass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Knife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Fork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Tablespoon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Teaspoon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Bread and butter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Cream and sugar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Salt and pepper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Sauce, vinegar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have had enough, thanks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want some tea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This is not clean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dirty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little more of this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This is over-cooked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That is not cooked enough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This is too tough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This is cold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This is sweet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This is sour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Take it away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did not order this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Ask the headwaiter to come here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Keep the change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This is mistake in the bill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Is the tip included?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Ladies, gentlemen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Let's have another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bottle of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glass of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soft drink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fruit drink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Bacon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Bananas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Beans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Biscuit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Black coffee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Bread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Cabbage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Cake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Carrots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Cheese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Chicken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Clear soup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Thick soup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Coffee with milk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Cofee with cream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Cold cuts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Dessert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Eggs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Fish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Green vegetables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Iced water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Ice cubes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Jam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Liver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Lemon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Lettuce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Mango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Meat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Mutton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Nuts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Onion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Orange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Peanuts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Peas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Peppers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Pickles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Pineapple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Pork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Potatoes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Pudding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Rice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Salad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Sweet corn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Sugar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Tea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Toast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Tomato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Vegetables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Vegetable soup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Discussion at the Kenya or Tanzania hotels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Have I letters, fax or messages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When does the mail come in?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am leaving at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Forward my mail to &lt;address&gt;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Could I have some laundry done?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want some clothing ironed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 room key please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change the sheets today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Bring me another pillow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Bring me another duvet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Hangers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Soap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Towels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Candle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Drinking water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Toilet paper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Is there hot water?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spray mosquiteo repellant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come back later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Living room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Bedroom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Dining room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Kitchen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private bathroom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baby-sitter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Numeric numbers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Two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Three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Four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Five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Six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Seven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Eight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Eleven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Twelve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Thirteen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Fourteen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Fifteen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Sixteen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Seventeen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Eighteen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Nineteen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Twenty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Thirty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Forty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Fifty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Sixty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Seventy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Eighty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Ninety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Hundred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Two hundred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Thousand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Ten thousand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Discussion about the post office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Where is the post office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letter to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many stamps do I need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Will this leave today?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Give me a receipt, please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want to send a fax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 which window should I go?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By air mail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Road sign instructions and interpretations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Avenue or road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Closed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Drift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Keep left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Keep right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Narrow Road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Road intersections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Road repairs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Sharp turn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Steep grade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Stop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Winding road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Crossroads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Curve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Detour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Keep out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Exit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Narrow bridge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 smoking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 thoroughfare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School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Pathway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Slow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Trail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Discussions in Swahili when touring areas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want a guide who speaks English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do you charge a day?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Is this the main street?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Is it open?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long does it stay open?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long must we wait?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is the entrance?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is the exit?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the entrance fee?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Do we need a guide?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much is the guidebook?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May I take photographs?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Have you a book in English about &lt;subject&gt;?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Take me back home now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much do I owe?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Discussions in Swahili when shopping for products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want to go shopping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Show me the shops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is the bakery?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Cigarette shop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Clothing shop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Grocery shop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Pharmacy / Chemist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Hardware shop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Market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Shoe shop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Tailoring shop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Watch repairs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Shoe repairs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want to buy &lt;products&gt;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want a roll of color film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size is &lt;size&gt;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like this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don't like this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much is that?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Very expensive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prefer something better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does not fit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show me some samples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too large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too small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Show me some others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Can I order one?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long will it take?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take my measurements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Money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May I try this on?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Will you wrap this, please?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Whom do I pay?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Measurements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What is the length?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the width?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much per meter?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the size?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4 meters long by 2 meters wide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Large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Small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Medium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High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Alike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Different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pair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dozen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Half a dozen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10 centimeters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Discussion at the book store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Where is there a bookshop?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newsstand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Newspaper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Dictionary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map of &lt;town&gt;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Writing paper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Envelopes for airmail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Pencil / pen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Eraser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String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Wrapping paper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Terms used at the pharmacy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Adhesive tape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Bandages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Hair Brush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Toothbrush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Large comb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Small comb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Cotton wool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Insect repellent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Laxative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Razor, razor blades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Soap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Toothpaste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How to describe time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Half past twelve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Quarter past twelve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quarter to twelve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Ten minutes to twelve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Ten minutes past twelve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time is it?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one o'clock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late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In the late afternoon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In the morning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Sunrise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Sunset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All 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All night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Night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At noon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At midnight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Yesterday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Last night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Tonight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Day before yesterday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Last year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Last Monday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Next week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Two weeks ago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Days of the week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Saturday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Sunday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Monday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Tuesday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Wednesday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Thursday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Friday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Describing seasons and weather patterns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Weather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rainy season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dry season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cold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hot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bad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 is raining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the weather like outside?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sun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sun is out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Travel related descriptions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want to go to the airline office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is &lt;place&gt;?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airport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bus station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port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railway station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ticket office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ticket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timetable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porter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luggage room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does one go?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When will we arrive at?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time do we arrive?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get me a taxi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Is this seat taken?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Can I reserve a front seat?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seat by the window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Is this the way to &lt;place&gt;?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long will it take to go?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do I go?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North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South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From the east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West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Straight-ahead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 the left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 the right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Forward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Back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street is this?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Place, grounds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point it out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Do I have to change?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tell me where to get off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Discussion regarding your luggage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Where is the luggage room?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Carry my luggage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many pieces are there?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There are &lt;number&gt; suitcases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Wait! This bag also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Take all these things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Are you going to the hotel?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want to leave this bags for a while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Do I pay now or later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want to take my luggage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That is mine, there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Handle this very carefully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Discussion regarding tickets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How much is a ticket to &lt;place&gt;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One way ticket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return ticket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First-class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long is it good for?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many kilos can I take?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much per kilogram of excess?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Discussion regarding air travel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Airplane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Is airport transfer available?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time will they pick me up?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When is there a plane &lt;place&gt;?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Discussion regarding boat travel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Boat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Can one </w:t>
            </w:r>
            <w:proofErr w:type="gramStart"/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</w:t>
            </w:r>
            <w:proofErr w:type="gramEnd"/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by boat to &lt;place&gt;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When does the next boat leave?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When must I go on board?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Can I get down at &lt;place&gt;?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Are meals served on the boat?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captain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am seasick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Discussion regarding bus travel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often do the buses go?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Is there a stop to eat?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bus stop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Driver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bus </w:t>
            </w:r>
            <w:proofErr w:type="gramStart"/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</w:t>
            </w:r>
            <w:proofErr w:type="gramEnd"/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 take?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much is the fare?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Discussion regarding vehicles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is the gas station?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Can you recommend a mechanic?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this town?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the next town?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does that road go?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is the nearest mechanic?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is the nearest garage?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want some air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Check the oil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Check the radiator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How much is the gas?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Give me 15 liters of petrol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change the oil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Put some water in the radiator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Can you wash it now?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Tighten the brakes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Will you check the tires?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Change this tire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 puncture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This does not work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 engine overheats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There is a noise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There is a rattle in &lt;place&gt;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May I park here for a while?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time does it close?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time does it open?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Discussion regarding train travel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Train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am going by train to &lt;place&gt;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Put this on the rack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close the window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open the window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Where is the dining car?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Do you mind my smoking?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Can you give me a match?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time is breakfast?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 xml:space="preserve">Discussion regarding catching a taxi in Swahili </w:t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want a taxi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the fare to &lt;place&gt;?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That is too much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That is enough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 won't give you any more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Please drive slower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Drive more carefully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Stop here! Wait for me</w:t>
            </w:r>
          </w:p>
        </w:tc>
        <w:tc>
          <w:tcPr>
            <w:tcW w:w="0" w:type="auto"/>
            <w:vAlign w:val="center"/>
            <w:hideMark/>
          </w:tcPr>
          <w:p w:rsidR="003F7EC2" w:rsidRPr="003F7EC2" w:rsidRDefault="003F7EC2" w:rsidP="003F7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  <w:gridSpan w:val="3"/>
            <w:hideMark/>
          </w:tcPr>
          <w:p w:rsidR="003F7EC2" w:rsidRPr="003F7EC2" w:rsidRDefault="003F7EC2" w:rsidP="003F7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EC2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t xml:space="preserve">Written In Swahili </w:t>
            </w:r>
            <w:r w:rsidRPr="003F7EC2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Jambo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Jambo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Ulale salama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Hujambo?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Sijambo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Hali ngani?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Njema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Habari ngani?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Habari njema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Kwa heri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Salamu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Hodi?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Karibu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Keti (kaa)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Bwana yuko?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Mama yuko?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Ndio, yuko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La, hayuko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Jina lako nani?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Jina langu ni &lt;name&gt;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Mke wangu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Mume wangu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Binti yangu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Mwana yangu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Mtoto wangu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Watoto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Rafiki yangu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Dada yangu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Kaka yangu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Ahsante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Ahsante sana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Nimependezwa sana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Natumaini tutaonana tena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Njoo kutuamkia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Una nafasi kesho asubuhi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Una nafasi jioni hii?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Unipe anwani yako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Kesho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Leo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Ntaka kuona ngoma za utamaduni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Nivaa nini?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Kwenda kuogelea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Inaanza saa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Pesa ngapi ya kuingilia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Kwenda kuvua samaki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Ndege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Nyani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Nyati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Duma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Mamba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Ng'ombe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Mbwa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Punda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Tembo, Ndovu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Chura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Samaki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Mbuzi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Twiga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Nyumbu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Mbushi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Kanga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Farasi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Kiboko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Kuku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Fisi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Kongoni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Sungura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Chui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Simba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Nyumbu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Panya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Kifaru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Kolongo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Kondoo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Nyoka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Palapala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Nyemera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Punda milia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Banki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Banki iliyo karibu ni wapi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Niende kwa ndirisha gani kwa kupata mapesa?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Tafadhali usi nipe noti kubwa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Unaweza kunivunjia hii?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Naweza kupata shilingi ngapi kwa dola moja?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Dola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Pesa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Shilingi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Senti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Noti ya shilingi elfu moja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Noti ya shilingi mia tano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Noti ya shilingi mia moja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Noti ya shilingi ishirini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Sarafu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Shilingi kumi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Shilingi tano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Shilingi moja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Senti hamsini, sumuni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Senti kumi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Senti tano,ndururu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Kifundo cha mgu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Mkono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Kilimbili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Mgongo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Damu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Mwili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Mfupa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Tumbo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Matiti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Matako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Shavu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Kifua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Kidevu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Sikio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Kivi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Jicho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Macho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Unyushi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Ukope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Uso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Kidole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Mguu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Paji la uso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Nywele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Mkono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Kichwa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Moyo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Kisigino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Nyonga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Taya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Goti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Mguu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Mdomo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Shingo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Pua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Bega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Mabega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Ngozi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Tumbo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Jino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Paja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Koo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Kidole gumba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Kidole cha mguu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Ulimi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Kiuno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Kigundo cha mkono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Shati la kike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Koti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Kala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Nguo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Gauni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Kitambaa cha kamasi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Kofia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Koti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Koti ya juu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Shati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Koti ya mvua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Nguo ya kuogolea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Viatu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Kaputula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Shuka ya kike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Champali / Viatu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Soksi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Soksi ndefu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Fulana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Suruali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Nguo za safari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Chupi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Nyeusi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Buluu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Nyeupe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Rangi ya majani makavu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Rangi ya mtindi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Nyekundu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Rangi ya majivu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Rangi ya majani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Rangi ya manjano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Sahani ya kuwekea majivu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Mfuko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Sanduku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Yai la taa ya umeme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Chuma cha kufungua kopo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Dari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Kizibuo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Kizibo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Mto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Kipuli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Sakafu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Miwani ya jua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Dhahabu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Dobi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Kitani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Kufuli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Chandalua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Tupa ya kucha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Sindano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Daftari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Kufuli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Ndoo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Rangi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Kisu cha kukunja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Sazia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Kamba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Pete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Makasi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Hariri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Fedha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Vyombo vya Kula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Ufagio mdogo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Jiwe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Kizibo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Mkanda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Simu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Uzi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Kitambaa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Mwavuli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Chombo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Bakuli la kunawia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Kitambaa kidogo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Saa ya mkono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Mbao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Majoho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Ukuta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Nijibu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Nyamaza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Karibuni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Kuja badaye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Taratibu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Kuja mapema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Kuja yote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Mwite bwana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Kila mahali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Nenda upesi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Toka njiani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Shika sana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Iko kazi mingi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Tayari sasa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Ninakuja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Nenda zangu sasa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Nakwenda duka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Dukani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Nakwenda kula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Sijui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Sipendi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Sitaki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Sifahamu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Sikumbuka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Siwezi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Nimesahau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Siwezi kukwambia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kutazama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kosa lako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shauri lako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Iko mvua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Tazama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Tafuta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pita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Zaidi ile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Tangu siku nyingi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Hapana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Fungua mlango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Fungua dirisha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Tafadhali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Sukuma sana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Weka mbele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Weka &lt;item name&gt; nyuma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Rudi nyumbani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Toa takataka ile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Kimbia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Keti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Simama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Sema tena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Sema sana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Ji angalie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Niambie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Ondoa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Jua kali leo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Tumia kisu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Ngoja kidogo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Wataka nini?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Shauri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Jina lako nani?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Nakwenda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Wasemaje?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Nani yuko?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Nani wewe?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Umekosa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Ndiyo, naam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Iko taabu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Nina taabu kidogo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Hatari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Rafiki zangu weme nimepotea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Nimepotea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Nakaa katika hoteli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Nimeacha mapesa yangu katika &lt;place&gt;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Nimepoteza mapesa yangu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Nimesahau mapesa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Nimesahau funguo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Nimechelewa gari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Nimechelewa ndege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Nifanyeje?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Ulisema bei ni &lt;price&gt;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Wananisumbua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Wanatusumbua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Nenda zako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Nitamwita polisi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Nimeibiwa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Hii inaitwaje kwa Kiswahili?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Kituo cha Polisi ni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Mkubwa hapa in nani?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Gari / Motokaa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Motokaa yangu imeharibika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Nasikitika kukusumbua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Unaweza kuivuta gari?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Unaweza kunisaidia kuinua motokaa kwa jeki?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Utaniwekea guru dumu la akiba?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Unaweza kunipa petroli?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Nita kulipa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Untanipeleka gareji?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katika mfereji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Unisaidie niondoe gari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Motokaa yangu ime zama katika matope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Pametokea ajali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Usimsogeze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Nitakuambia nini kufanya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Nitujaribu kumpa pumzi kwa mdomo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Mtu huyu yuka katika hatari ya kufa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Tutajaribu kumponya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Tia majini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Umwite daktari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Uite gari la hospitali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Tafadhali ulete blanketi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Machela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Ameumia vibaya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Ameumia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Unisaidie tumbebe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Aliangushwa chini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Ameanguka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Ameanguka na kizungungu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Nina kizungungu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Naumia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Nasikia baridi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kutapika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Sina nguvu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Siwezi jula cho chote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Nina homa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Amevunjika mfupa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Amechomwa mkono na moto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Inatoka damu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Imevimba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Umzima?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Una vitambaa?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Inauma hapa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kukaa kitako kidigo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Siwezi kutumia &lt;body part&gt;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Nimeumiza &lt;body part&gt;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Tafadhali upeleke habari mume wangu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Tafadhali upeleke habari bibi wangu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Mimi ni &lt;name&gt;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kuonana na daktari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Kichwa kinauma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Niliumwa na mdudu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Mguu wangu unauma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Mimi ni Kohoa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Mimi na hara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Sikio linauma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Sumu katika chakula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Kichwa kinauma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Homa ya mbu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Kupigwa na jua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Kutapika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Uambukizo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Niliumwa na mbu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Niliumwa na ndorobo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Niliumwa na nzi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Niliumwa na nyuki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Niliumwa na nyoka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Niliumwa na nge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Niliumwa na buibui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Niliumwa na tandu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Niliumwa na papasi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 nyumba ya kula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Kwa chakula cha asubuhi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Kwa chakula cha saa sita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Kwa Chakula cha jioni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Chakula saa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Tunaweza kula hapa?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Tupo &lt;number in Swahili&gt;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Steward, mkuu wa maweita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Weita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Nipatie meza karibu na dirisha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Upande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Utuletee chakula upesi, tafadhali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Sahani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Kitambaa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Bilauri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Kisu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Kkijiko kikubwa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Kijiko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Mkate and siagi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Maziwa mazito na sukari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Chumvi na pilipili manga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Sauci na siki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Nimetosheka, asante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chai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Hiyo si safi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Hiyo ni chafu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Ongeza kidogo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Kimepikwa mno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Hakikupikwaya kutosha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Hiyo ni ngumu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Hiyo ni baridi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Hiyo ni tamu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Hiyo ni chungu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Ondoa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Sikuagiza hii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Umwambie weita mkubwa aje hapa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Uchuke inayozidi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 kosa katika hesabu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Bakshishi imo ndani?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Akinamama, akinababa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Tunywe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Chupaya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Bilauri ya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Sharabeti / kinywaji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Kinywaji cha matunda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Bekoni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Ndizi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Maharagwe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Biskuti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Kahawa nyeusi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Mkate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Kabeji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Mkate mtamu / keki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Karoti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Jibini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Kuku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Supu nyepesi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Supu nzito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Kahawa na maziwa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Kahawa na maziwa mazito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Nyama baridi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Pudingi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Mayai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Samaki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Mboga wa majani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Maji baridi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Barafu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Mraba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Ndimu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Saladi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Embe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Nyama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Nyama ya kondoo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Njugu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Kitunguu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Chungwa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Karanga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Dengu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Pilipili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Achali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Nanasi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Nyama ya nguruwe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Viazi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Pudingi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Mchele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Saladi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Mahindi tamu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Sukari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Chai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Mkate uliochomwa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Nyanya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Mboga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Supu ya mboga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Maji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 posta?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Posta inafika saa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Nitatoka saa &lt;time&gt;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Peleka barua zangu &lt;address&gt;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Nguo zinaweza kufu liwa hapa?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upige pasi nguo chache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Naumba funguo, fadali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Tafadhali leo, geuza shuka za kitanda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Niletee mto mwingine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Niletee blanketi mwingine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Kiango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Sabuni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Taulo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Mshumaa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Maji ya kunywa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Karatasi ya choo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 maji ya moto?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Unyunyizie dawa ya mbu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Tafadhali urudi baadaye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Sebule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Myunva vya kulala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Chumba cha kula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Jiko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Chumba cha kuogea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Yaya wa kulinda watoto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Moja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Mbili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Tatu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Sita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Tisa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Kumi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Kumi na moja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Kumi na mbili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Kumi na tatu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Kumi na nne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Kumi na tano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Kumi na sita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Kumi na saba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Kumi na nane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Kumi na tisa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Ishirini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Thelathini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Arabaini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Hamsini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Sitini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Sabini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Themanini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Tisaini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Mia mbili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Elfu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Elfu kumi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Posta iko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Barua kwa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Zinatakiwa stempu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Itaondoka leo?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Thafadhali unipe stakahadhi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kupeleka faxi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Niende kwa dirisha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Kwa ndege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Barabara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Imefungwa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Donga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Pita kushota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Pita kulia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Njia nyembamba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Njia panda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Njia imetengenezwa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Pindi la ghafla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Mlima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Simama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Kizingo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Njia panda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Pindi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Kuzunguka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Kutoka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Usfingie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Daraja nyembamba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Usivute sigara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Hakuna njia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Shule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Njia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Polepole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Utaambaazi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kiongozi mwenye kusema Kiingereza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Utadai shilingi ngapi kwa kutwa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Hii njia kuu?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Bado ni wazi?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Itakuwa wazi mpaka saa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Tutangoja muda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Mlango uko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Mlango wa kutokea uko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Ada ya kuingia ni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Tunahitaji kiongozi?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Kitabu cha kiongozi ni pesa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Naweza kupiga picha?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Mna kitabu cha Kiingereza juu ya &lt;subject&gt;?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Unirudishe nyumbani sasa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Gharma yake ni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kwenda madukani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Nipeleke maduka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Duka la mkate ni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Duka la sigara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Duka la nguo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Duka la vyakula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Duka la dawa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Duka la vyuma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Soko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Duka la viatu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Fundi cherehani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Fundi wa saa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Fundi wa viatu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Bei rahisi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kununua &lt;products&gt;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filamu ya rangi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Kipimo ni &lt;size&gt;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Napenda hii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Sipenda hii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Bei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Bei kali sana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kitu kizuri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 kipimo changu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Unionyeshe mifano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kubwa mno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Ndogo sana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Unionyeshe zingine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Naweza kuagiza moja?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Itachukua muda mrefu?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Unipime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Pesa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Naweza kujaribu?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Tafadhali ufunge hii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Nimlipe nani?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urefu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upana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bei gani kwa. </w:t>
            </w:r>
            <w:proofErr w:type="gramStart"/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mita</w:t>
            </w:r>
            <w:proofErr w:type="gramEnd"/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kipimo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mita nne kwa mita mbili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Kubwa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Ndogo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Medium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Juu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Sawasawa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Mbalimbali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Jozi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Dazani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Nusu dazani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Sentimita kumi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Duka la vitabu ni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Duka la gazeti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Gazeti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Kamusi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Ramani ya &lt;town&gt;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Karatasi ya kuandikia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Bahasha (ya ndege)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Kalamu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Raba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Kamba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Karatasi ya kufunga mzigo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utepe wa kuambatanisha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Vitambaa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Burashi ya nywele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Burashi ya meno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Chanuo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Kitana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Pamba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Dawa ya kufukuza wadudu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Dawa ya kuharisha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Wembe, nyembe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Sabuni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Dawa ya meno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Saa sita na nusu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Saa sita na robo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Saa sita kasa robo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Saa sita kasa dakika kumi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Saa sita na dakika kumi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saa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saa saba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Saa imekwisha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Saa za jioni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Asubuhi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Pambazuko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Kuchwa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Mchana kutwa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Usiku kuchwa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Mchana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Usiku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Saa sita mchana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usiku katikati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Jana jioni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Leo usiku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Juzi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Mwaka jana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Jumatatu iliyopita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Juma ijayo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Juma mbili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Jumamosi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Jumapili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Jumatatu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Jumanne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Jumatano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Alhamisi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Ijumaa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Tabia ya hewa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Masika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Kiangazi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baridi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joto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 mbaya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Mvua inanyesha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Kunakuwaje nje?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Jua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Jua limetoka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kwenda kwa ofisi ya ndege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&lt;Place&gt; ni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Kiwanja cha ndege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Kituo cha mabasi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Bandari stesheni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Kituo cha gari la moshi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Wanapouza tikiti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Tikiti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Orodha yaa saa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Mpagazi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Chumba cha kuwekea mzigo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Nifikeje?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Tutafika lini?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Tutafika saa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Tafadhali unfatie taxi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 mtu hapa?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Naweza kupata kiti ch mbele?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Kiti karibu na dirisha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Hii ni njia kwenda &lt;place&gt;?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Mpaka tufike itachu kua muda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Niende upande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Kaskazini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kusini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Toka mashariki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Magharibi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Moja kwa moja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Kushoto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Kulia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Mbele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Nyuma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Huu ni mtaa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Kiwanja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Onyesha tafadhali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Lazima nibadili?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Uniambie nitelemke wapi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Nyumba ya mizigo iko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Chukua mizigo yangu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 mizigo mingapi?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 masanduku &lt;number&gt;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Ngoja! Mfuko huu pia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Chukua vitu hivi vyote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Waenda kwa hoteli?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kuacha mizigo hii kwa muda fulani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Niliipe sasa au halafu?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mizigo yangu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Ule kule ni wangu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Angalia hii sana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Tikiti kwa kwenda &lt;place&gt; ni kiasi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Kwenda tu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Kwenda na kurudi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Daraja la kwanza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Tikiti ni halah kwa muda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Naweza kuchukua kilo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Kilo zikizidi, bei itakuwaje?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Ndege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 motokaa ya kwendea kiwanja cha ndege?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Watakuja kunichukua saa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Ndege ya kwenda ni saa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Meli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 meli ya kwenda &lt;place&gt;?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Meli ingine itaondoka lini?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Sharti nipande saa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Naweza kutelemka &lt;place&gt;?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Chakula chapatikana katika meli?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Nahodha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Mimi ni mgonjwa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Mara ngapi bas huenda?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Wanasimama njiani kwa chakula?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Pale inaposimama bas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Dereva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Niingie katika bas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Nauli ni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Motokaa / gari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Naweza kupata petroli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Unamjua fundi wa motokaa?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Mji huu waitwaje?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Mji ujao ni mji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Barabara ile ya kwenda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 fundi wa motoka karibu?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 gareji karibu?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upepo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Tazama mafuta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Tazama maji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Petroli ni kiasi gani?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Nipe lita kumi na tano za petroli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Geuza mafuta, tafdhali?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Tia maji kwenye bomba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Unaweza kusafisha sasa hivi?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Kaza breki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Tazama upepo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Geuza tairi hii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 kitundu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Hiyo imeharibika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Injini inachemka sana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Kuna makelele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Inatatirika katika &lt;place&gt;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Naweza kuacha motokaa hapa kidogo?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Wanafunga saa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Wanafungua saa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Gari la moshi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Nakwenda kwa gari la moshi &lt;place&gt;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Weka katika susu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Tafadhali ufunge dirisha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Tafadhali fungua dirisha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Behewa la kulia chakula ni wapi?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Naweza kuvuta sigara?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Una kibiriti?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Chakula cha asubuhi ni saa ngapi?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Nataka taxi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Kiasi gani paka &lt;place&gt;?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Zaidi mingi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Basi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Siwezi kumpa zaidi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Endesha polepole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Angalia usiende upesi </w:t>
            </w:r>
            <w:r w:rsidRPr="003F7E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Simama hapa! Ningojee</w:t>
            </w:r>
          </w:p>
        </w:tc>
      </w:tr>
    </w:tbl>
    <w:p w:rsidR="006601CD" w:rsidRDefault="006601CD"/>
    <w:sectPr w:rsidR="006601CD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efaultTabStop w:val="720"/>
  <w:characterSpacingControl w:val="doNotCompress"/>
  <w:savePreviewPicture/>
  <w:compat/>
  <w:rsids>
    <w:rsidRoot w:val="003F7EC2"/>
    <w:rsid w:val="003F7EC2"/>
    <w:rsid w:val="006601CD"/>
    <w:rsid w:val="00A108E0"/>
    <w:rsid w:val="00AE2554"/>
    <w:rsid w:val="00C0518B"/>
    <w:rsid w:val="00C82D32"/>
    <w:rsid w:val="00DA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paragraph" w:styleId="Heading1">
    <w:name w:val="heading 1"/>
    <w:basedOn w:val="Normal"/>
    <w:link w:val="Heading1Char"/>
    <w:uiPriority w:val="9"/>
    <w:qFormat/>
    <w:rsid w:val="003F7E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F7EC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3980</Words>
  <Characters>22692</Characters>
  <Application>Microsoft Office Word</Application>
  <DocSecurity>0</DocSecurity>
  <Lines>189</Lines>
  <Paragraphs>53</Paragraphs>
  <ScaleCrop>false</ScaleCrop>
  <Company/>
  <LinksUpToDate>false</LinksUpToDate>
  <CharactersWithSpaces>26619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dcterms:created xsi:type="dcterms:W3CDTF">2009-05-21T23:50:00Z</dcterms:created>
  <dcterms:modified xsi:type="dcterms:W3CDTF">2009-05-21T23:51:00Z</dcterms:modified>
</cp:coreProperties>
</file>