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65D" w:rsidRDefault="00E7665D" w:rsidP="00E7665D">
      <w:r>
        <w:t>Matthew 1:18-21</w:t>
      </w:r>
    </w:p>
    <w:p w:rsidR="00E7665D" w:rsidRDefault="00E7665D" w:rsidP="00E7665D">
      <w:r>
        <w:t xml:space="preserve">Now the Birth of Jesus Christ was on this wise when as his mother </w:t>
      </w:r>
      <w:proofErr w:type="spellStart"/>
      <w:proofErr w:type="gramStart"/>
      <w:r>
        <w:t>mary</w:t>
      </w:r>
      <w:proofErr w:type="spellEnd"/>
      <w:proofErr w:type="gramEnd"/>
      <w:r>
        <w:t xml:space="preserve"> was espoused to Joseph…</w:t>
      </w:r>
    </w:p>
    <w:p w:rsidR="00E7665D" w:rsidRDefault="00E7665D" w:rsidP="00E7665D"/>
    <w:p w:rsidR="00E7665D" w:rsidRDefault="00E7665D" w:rsidP="00E7665D">
      <w:r>
        <w:t>The Birth of Christ</w:t>
      </w:r>
    </w:p>
    <w:p w:rsidR="00E7665D" w:rsidRDefault="00E7665D" w:rsidP="00E7665D"/>
    <w:p w:rsidR="00E7665D" w:rsidRDefault="00E7665D" w:rsidP="00E7665D">
      <w:r>
        <w:t xml:space="preserve">There was no reason for the Jews to overlook Christ. The priests memorized and study the law, Torah. They taught the Law to the people. They knew the law inside and out. </w:t>
      </w:r>
    </w:p>
    <w:p w:rsidR="00E7665D" w:rsidRDefault="00E7665D" w:rsidP="00E7665D">
      <w:r>
        <w:t xml:space="preserve">Acts 13:37 </w:t>
      </w:r>
    </w:p>
    <w:p w:rsidR="00E7665D" w:rsidRDefault="00E7665D" w:rsidP="00E7665D"/>
    <w:p w:rsidR="00E7665D" w:rsidRDefault="00E7665D" w:rsidP="00E7665D">
      <w:r>
        <w:t xml:space="preserve">I use all of their duties are involved in what you're reading the Bible as the Old Testament very new and should have no clue will have a range of processors and the hair was long and will do was approved for all iniquities chastisement about these was upon him with his drivers and talking to appraise notaries Jewish man that was quite familiar with the Bible and are as general as it is read in the Bible together in the Jewish man immediately sent him while </w:t>
      </w:r>
      <w:proofErr w:type="spellStart"/>
      <w:r>
        <w:t>Tori</w:t>
      </w:r>
      <w:proofErr w:type="spellEnd"/>
      <w:r>
        <w:t xml:space="preserve"> will bring to read from the Old Testament W. is an age where there's a passage of Scripture but it was long will our transgressions was is iniquities and the jurors are energized and wrote well and is and</w:t>
      </w:r>
    </w:p>
    <w:p w:rsidR="00E7665D" w:rsidRDefault="00E7665D" w:rsidP="00E7665D">
      <w:r>
        <w:t xml:space="preserve">was invisible world and will pull is everywhere very first verse in the Bible in the beginning </w:t>
      </w:r>
      <w:proofErr w:type="spellStart"/>
      <w:r>
        <w:t>aree</w:t>
      </w:r>
      <w:proofErr w:type="spellEnd"/>
      <w:r>
        <w:t xml:space="preserve"> is a plural noun in the Jewish Bible is a plural noun and then they try to make a possessive noun or as a plural you was there in the beginning are talking the law and most of the other part was they were professional interpreters of the wall there no law there is a wall and that what is the most on one of the law is designed </w:t>
      </w:r>
      <w:proofErr w:type="spellStart"/>
      <w:r>
        <w:t>Ya</w:t>
      </w:r>
      <w:proofErr w:type="spellEnd"/>
      <w:r>
        <w:t xml:space="preserve"> know what Tom does say the world is a notaries drives the voter news dollars million liters reasoning is that I can interpret the law as directors of and regard as Oracle and doctrinal matters they prided themselves within the law we know of the doctrine control is a museum than most of them mostly scribed infective describes that a couple of grief over the fact crucify crucified him a mystic but these scribes were hopelessly prejudiced in their mind and in the heart that he was not going to have this man called Jesus as the stock only because they were so prejudiced in their mind and when we got the Bible there and mess you 13 chapter of the Lord says about this Jewish </w:t>
      </w:r>
      <w:proofErr w:type="spellStart"/>
      <w:r>
        <w:t>leadersMatthew</w:t>
      </w:r>
      <w:proofErr w:type="spellEnd"/>
      <w:r>
        <w:t xml:space="preserve"> for those people are is waxed gross </w:t>
      </w:r>
      <w:proofErr w:type="spellStart"/>
      <w:r>
        <w:t>metastable</w:t>
      </w:r>
      <w:proofErr w:type="spellEnd"/>
      <w:r>
        <w:t xml:space="preserve"> scar is talking to the people that also rejected him those people's heart is waxed gross and the ears are dull of hearing and their eyes they have called less at any time they should see with their eyes and hear what it is and should understand when there are and should be converted and </w:t>
      </w:r>
      <w:proofErr w:type="spellStart"/>
      <w:r>
        <w:t>Oceanview</w:t>
      </w:r>
      <w:proofErr w:type="spellEnd"/>
      <w:r>
        <w:t xml:space="preserve"> they laughed in school they made fun one time they heard him say some nice sins be forgiven in the scribes and the Pharisees find out why so you may reasonably said to them was easier to say somebody sends we forgiven to arise and take up thy bed and walk in the Middle East to rise pickup your pet and will and a role as he was carried in by the Ralston well glorifies God their minds were so doctrine and the high score so far looking at the Pharisees and leaves the prided themselves that they knew the law and the prophets the Pharisees believed in me immortality of the soul they </w:t>
      </w:r>
      <w:r>
        <w:lastRenderedPageBreak/>
        <w:t xml:space="preserve">believed that the soul was going to exist for ever there was a problem between the Pharisees and the Sadducees of the Pharisees believed that the soul was in law and they also believe in the resurrection of the body they were the ones that are made fun when he says I'm going to Jerusalem crucified in the third day rise and they made fun of me believed it until it came </w:t>
      </w:r>
      <w:proofErr w:type="spellStart"/>
      <w:r>
        <w:t>ti</w:t>
      </w:r>
      <w:proofErr w:type="spellEnd"/>
      <w:r>
        <w:t xml:space="preserve"> to face the reality and they reject our labeling them to fall into the law may permit a lot of Moses law and that God's grace was the promise I'll need to do is outlaw no wonder they call it heresy they had to keep certain things in Jesus said about them you set aside the commandments of God to the traditions of they did not see the need of a Savior listen Angel said about you call his name Jesus but I'll shall call his name Jesus for he shall just miles little tired platitude and you'll be all right Jesus came and died announced that it will not crawl and paid the supreme price Jesus I'll shall call his name Jesus for he shall slay hit the ball from all strong literacy and not embarrass them or what is wrong with this Christian age teaching people that they can live in sin and still be a Christian but we must remember no they do  oh </w:t>
      </w:r>
      <w:proofErr w:type="spellStart"/>
      <w:r>
        <w:t>nooh</w:t>
      </w:r>
      <w:proofErr w:type="spellEnd"/>
      <w:r>
        <w:t xml:space="preserve"> our trip I want what they were thinking when they read was wrong with their minds he was wounded for our transgressions he was paroled from iniquities chastisement of appeasers upon him were always well you fares well you priest why </w:t>
      </w:r>
      <w:proofErr w:type="spellStart"/>
      <w:r>
        <w:t>why</w:t>
      </w:r>
      <w:proofErr w:type="spellEnd"/>
      <w:r>
        <w:t xml:space="preserve"> can they be so far from the God of heaven they do not see the need to live in any other way Christ would not have a good time but at what price the price paid out onto locals made just for a moment as you look at Christ and the price he paid</w:t>
      </w:r>
    </w:p>
    <w:p w:rsidR="00E7665D" w:rsidRDefault="00E7665D" w:rsidP="00E7665D"/>
    <w:p w:rsidR="00E7665D" w:rsidRDefault="00E7665D" w:rsidP="00E7665D">
      <w:r>
        <w:t>isn't it was an AU nails the scoffing that you will price it was a very practice of paying the rejection of the blasts release will try to come down from the crawls but if you look at the cross again your surprise he paid that nobody else will pay you hear them as if they're on the cross</w:t>
      </w:r>
    </w:p>
    <w:p w:rsidR="00E7665D" w:rsidRDefault="00E7665D" w:rsidP="00E7665D"/>
    <w:p w:rsidR="00875BD4" w:rsidRDefault="00E7665D" w:rsidP="00E7665D">
      <w:r>
        <w:t xml:space="preserve">y daughter why is restricted in the original wanted you turned your back on me with a price never </w:t>
      </w:r>
      <w:proofErr w:type="spellStart"/>
      <w:r>
        <w:t>never</w:t>
      </w:r>
      <w:proofErr w:type="spellEnd"/>
      <w:r>
        <w:t xml:space="preserve"> was the conflict between her but when he became missing their the father could not even look priests describes the Pharisees the Sadducees the Jewish nation alone should've recognized from their own Scripture Christ of the prophets foretold his birth the manner of his birth was foretold Isaiah 714 says the whole business in their Bible view all a virgin shall conceive and bear a son that's playing an office in the whole that a virgin let them twist it if they want and try to say it was just a young woman with differences that make up with a young woman she'd never known a man she was up for our action shall conceive and bear a son now shall call his name and we beheld his glory as of the only begotten of the father for Christ's body of a prophesy they prophesied for told that he was going to come from a virgin say what you will listen to the scoundrels out there trying to twist that around she was just a young lady how will the world could you know somebody that was close to you and your family that one out and got themselves in the way of a child would you say I'll do just that nice young lady she was a virgin but was willing to give herself and to suffer shame if necessary to bring Christ into our the nature of his birth was told foretold by the prophets some 207 says the Lord has said unto me now are my son would've said that you do whatever made real to you that you're his son, you can see I know I'm a child of God and the longest I've been cursed at him I'd been born by but here in a relationship five different for you and I are we seeing we say we transgress but he never heal always of those things that pleased the father and yet he said thou art my son this day have I begotten day some of those Texans is still trying to figure out which involve the father was reborn of the Holy Ghost power table listen though some things that were not understand we take it because it said in the word of God Holy Ghost overshadowing Mary and you can argue that all you want but call deuced us on how all that was a son that was from the beginning of time how did that all come about does a few things probably you tell us about when we get over there and see them face-to-face and what a day that will be when we see them face-to-face Proverbs 13 forces will have gathered the wind and it was as go to bed enough to dabble the wind and was at Guantánamo Walters and Dominick go established all the ends of the earth and it goes on Mrs. what is his name and what is his son's name did they read this the previews they said no God doesn't have a son they read at the Stealth fighter today to talk to what you are talking I know what patently they believe that God is going at him as the Messiah they fail to recognize that he came and that he was burst by a virgin in a manger many years ago I was listening masses were in 17 the Lord makes it very plain a voice from heaven saying out of the glory that is already focused version of one of the Lord came from the glory land at Christ the Messiah had gone into the waters of baptism and as he came up over the waters the spirit like to go to but like to descend upon him and it is came from heaven saying this is my new HEAR HIM HERE YA BUT THEY WERE SO BLIND AND SO DO AND ZOHAR THEY COULD NOT SEE HIM I BURST WAS TOTAL JESUS IS THE MESSIAH AND JESUS IS THE SON OF GOD WRAPPED UP IN HUMAN FORM TIME OF HIS BIRDS WAS FORETOLD DANIEL NINE AND 2020 FORCES AND ALL THEREFORE AND UNDERSTAND THAT FROM THE GOING FAULT OF THE COMMANDMENT TO RESTORE AND TO BUILD JERUSALEM UNTO THE MESSIAH THE PRINCE SHALL BE SEVEN WEEKS AND THREE SCORE AND TWO WEEKS 69 WEEKS OF YEARS IS WHAT THE PROPHET BE CLEAR AND YOU'D SEE THE MESSIAH THE PRODUCTS THEY HAD NO PROBLEM KNOWING WHEN THE COMMANDMENT WENT FOR</w:t>
      </w:r>
      <w:r w:rsidR="00A92051">
        <w:t xml:space="preserve"> THE REBUILD JERUSALEM AND A NEW OF THE SCRIBES AND PHARISEES THE PRAISE STUDYING BEING FOLLOWED UP WITH A KNOWLEDGE SYSTEM THE WORKOUT THEY KNOW WHEN TO COME MATTER WHAT FLAWS AND ALL THEY HAD TO DO WAS GO FROM THAT TIME THE 69 WEEKS OF USE TO THE TIME WHEN CHRIST SHOULD BE BORNE THEY SHOULD HAVE KNOWN THEY SHOULD HAVE KNOWN IT WAS ALL AROUND READ TO THEM AT THE SECOND GROUP ARE BLESSED TO LIKE THOSE THREE WAS THE SOLOIST ARE ENGAGED BASED ON ISLAMIC LIGHT DAWNED ON THIS, THEY SAW HIS STAR THEY SAW A LOT I'M SURE THEY MUST HAVE BEEN EXCITED AS YOU EXCITED WHEN YOU FOUND THE RESOLVE OF LIGHT AND WISE MEN TODAY STILL SEE THE LIGHT WISE MEN TODAY STILL SEE THE LIGHT AND A STORY MAN TOOK OFF ON A JOURNEY LEFT THE EAST AND PAYING THE BETHLEHEM LOOKING FOR THE MESSIAH ICQ WISEMEN STILL LOOK FOR HIM TODAY WHY IS OH WELL NO WONDER THE WORLD IS SO BLIND SHOULDER SO HARD OUR EMISSIVE THEY MISINTERPRET THEY SET IN A CERTAIN AND THAT YOU SIT ON THE SABBATH DAY AND STILL HEAR THE WORD OVER AND OVER I WAS IN THE JEWISH SYNAGOGUE OR WHILE AGO AND HAPPENED TO BE THAT SETTLES AND I DIDN'T KNOW THAT I WENT THERE BECAUSE I FELT THE WOMAN ME TO GO AND DO WHEN I GOT THERE PAUL CAIRNS THE FORMER DISTRICT ATTORNEY HERE IN THE CITY: WAS CONDUCTING OR HAVING THE POWER IN THAT SABBATH DAY OBSERVANCE AND HE STOOD WITH HER SHOW ALL THEY WANT TO SHOW ONLY ONE TO HAVE UP PRESSURE WILL ASSUME I'M A CHRISTIAN IS A WAY TO HAVE SOMEONE TO HIT US IN ON THE CHRISTIAN PUT YOU OUT OF YOUR WELDING BLENDS THEM AND I WATCHED THIS MAN THAT TOLD ME PRIOR TO THIS I Believe THAT GOD WOULD REQUIRE US TO BELIEVE IN JESUS AND HARRY STANDS WITH HIS PRAYER SHAWL AND HIS HAT ON HIS GRAVE AND HE'S UP THERE AND HE'S GOT TO GET YOU TO NOT JUST SAY WORDS IS THAT THE BENDING HIS BODY IN CERTAIN DIRECTIONS IT'S ALL IN THE BOOK THAT YOU SAY A FEW WORDS IN THE NEW BINGE IN THE END YOU BEEN THIS WAY AND YOU BEND YOUR HEAD NEW BAJA AND HE'S CHANTING ALL THIS TIME AND HE WALKS AWAY NO DIFFERENT THAN WHAT HE WAS WHEN THE BIG BUT I'M SAYING TO YOU WISE IS NOT WHY HE THINKS HE IS HE'S STUDIED HE'S GONE TO COLLEGE HE HAS DEGREES BUT HE SCREWED IT BECAUSE HE MESSED THE MOST IMPORTANT THING THAT COULD HAPPEN A PERSON'S LIFE ERODED HE HANDLED IT VERY IS CALLING MANY THINGS MANY PASSAGES THAT TALKS ABOUT JESUS ABOUT THE MESSIAH THE PRINCE IS TO COME IN YET HE MISSED HIM BUT I'M TELLING YOU THIS MORNING WISEMEN STILL SEEK FOR HIM AND THEN IT SAYS THEY CAME TO WASHINGTON WISE MEN STILL LOOK FOR IS LIKE WISEMEN STILL FOLLOW MY AND WISEMEN STILL WORSHIP OF CHRIST THAT WE CANNOT OFFER GOLD SILVER AND MURDER AS THOSE THREE WISE MEN THEY DID WHAT THEY COULD AND I'M SAYING TO THIS MORNING IS SOMETHING THAT YOU AND I CAN GO WE CAN OFFER WEEKEND WORSHIP WE CAN GIVE OURSELVES TO CHRIST AS GOLD AND SILVER IS MY DIRTY OLD SELF TO HIM AS A SACRIFICE AS PAUL PUT IT LIKE THIS RATHER NOTICED A CUBE OF THE MERCIES OF GOD THAT YOU PRESENT YOUR BODIES A LIVING SACRIFICE HOLDING AN ACCEPTABLE UNTO GOD WHICH IS YOUR REASONABLE SERVICE I'M ASKING YOU THIS MORNING THAT HERE BUT IF YOU DO THAT WITH ME THIS MORNING IT UP AND FILLED HIS OLDER UNDERSTAND DON'T YOU JUST STAY IN WERE GOING TO SING A SONG TOGETHER ALL HAIL THE POWER OF JESUS NAME BUT ANGELS PROSTRATE FALL CAN YOU DO IT TO YOU ALL FOR YOURSELF THIS MORNING WHILE RESERVE WITHOUT RESERVATION ON YOUR WISE IF YOUR WISE IF YOUR WISE THIS MORNING YOU GIVE YOURSELF WITHOUT ANY RESERVE SURRENDERING YOUR ALL TELLING I SURRENDER I SURRENDER UNTO YOU I GIVE MYSELF WHOLEHEARTEDLY COMPLETELY UNTIL AND COME TO SING THAT SONG FROM ALL HAIL PUT YOUR HANDS UP AND LET YOUR HEART REACH OUT TO HIM ALL HAIL THE POWER OF JESUS NAME TO ANGELS PROSTRATE WALTZING OUT OF YOUR CAR AND IN A</w:t>
      </w:r>
    </w:p>
    <w:sectPr w:rsidR="00875BD4"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revisionView w:inkAnnotations="0"/>
  <w:defaultTabStop w:val="720"/>
  <w:characterSpacingControl w:val="doNotCompress"/>
  <w:savePreviewPicture/>
  <w:compat/>
  <w:rsids>
    <w:rsidRoot w:val="00281B92"/>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559AC"/>
    <w:rsid w:val="002607A5"/>
    <w:rsid w:val="00271C78"/>
    <w:rsid w:val="00273279"/>
    <w:rsid w:val="00281B92"/>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75BD4"/>
    <w:rsid w:val="00882057"/>
    <w:rsid w:val="00886008"/>
    <w:rsid w:val="00886C7D"/>
    <w:rsid w:val="00895051"/>
    <w:rsid w:val="008959C7"/>
    <w:rsid w:val="008961B7"/>
    <w:rsid w:val="00897D3D"/>
    <w:rsid w:val="008A038E"/>
    <w:rsid w:val="008A43B8"/>
    <w:rsid w:val="008B25A0"/>
    <w:rsid w:val="008B64FE"/>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2051"/>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5050D"/>
    <w:rsid w:val="00D5096A"/>
    <w:rsid w:val="00D540C7"/>
    <w:rsid w:val="00D578BB"/>
    <w:rsid w:val="00D62FD8"/>
    <w:rsid w:val="00D6325C"/>
    <w:rsid w:val="00D64255"/>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665D"/>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1880</Words>
  <Characters>10721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1</cp:revision>
  <dcterms:created xsi:type="dcterms:W3CDTF">2009-12-20T17:00:00Z</dcterms:created>
  <dcterms:modified xsi:type="dcterms:W3CDTF">2009-12-20T17:41:00Z</dcterms:modified>
</cp:coreProperties>
</file>