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5C0" w:rsidRDefault="003E5D9D">
      <w:r>
        <w:t>D</w:t>
      </w:r>
      <w:r w:rsidR="00B215C0">
        <w:t>istress</w:t>
      </w:r>
      <w:r>
        <w:tab/>
      </w:r>
      <w:r>
        <w:tab/>
      </w:r>
      <w:r>
        <w:tab/>
      </w:r>
      <w:r>
        <w:tab/>
      </w:r>
      <w:r>
        <w:tab/>
      </w:r>
      <w:r>
        <w:tab/>
        <w:t>joy</w:t>
      </w:r>
    </w:p>
    <w:p w:rsidR="00891BA6" w:rsidRDefault="00B215C0">
      <w:r>
        <w:t>Depression</w:t>
      </w:r>
    </w:p>
    <w:p w:rsidR="00B215C0" w:rsidRDefault="00B215C0">
      <w:r>
        <w:t>Oppression</w:t>
      </w:r>
      <w:r w:rsidR="003E5D9D">
        <w:t xml:space="preserve">                                                         </w:t>
      </w:r>
    </w:p>
    <w:p w:rsidR="00B215C0" w:rsidRDefault="00B215C0">
      <w:r>
        <w:t>Possession</w:t>
      </w:r>
    </w:p>
    <w:p w:rsidR="00B215C0" w:rsidRDefault="00B215C0"/>
    <w:p w:rsidR="00B215C0" w:rsidRDefault="00B215C0">
      <w:r>
        <w:t>A constant battle</w:t>
      </w:r>
    </w:p>
    <w:p w:rsidR="00B215C0" w:rsidRDefault="00B215C0"/>
    <w:p w:rsidR="00B215C0" w:rsidRDefault="00B215C0">
      <w:r>
        <w:t>There are questions</w:t>
      </w:r>
    </w:p>
    <w:p w:rsidR="00B215C0" w:rsidRDefault="00B215C0">
      <w:r>
        <w:t>There are answers</w:t>
      </w:r>
    </w:p>
    <w:p w:rsidR="00D36E80" w:rsidRDefault="00D36E80"/>
    <w:p w:rsidR="00CC2ECE" w:rsidRDefault="00CC2ECE">
      <w:r>
        <w:t>Rejoice</w:t>
      </w:r>
    </w:p>
    <w:p w:rsidR="00CC2ECE" w:rsidRDefault="00CC2ECE"/>
    <w:p w:rsidR="005128D8" w:rsidRDefault="005128D8">
      <w:r>
        <w:t>Glad</w:t>
      </w:r>
    </w:p>
    <w:p w:rsidR="00D36E80" w:rsidRDefault="00D36E80">
      <w:r>
        <w:t>Joy</w:t>
      </w:r>
    </w:p>
    <w:p w:rsidR="00D36E80" w:rsidRDefault="00D36E80">
      <w:proofErr w:type="gramStart"/>
      <w:r>
        <w:t>Enjoy</w:t>
      </w:r>
      <w:r w:rsidR="005128D8">
        <w:t>-take pleasure in, Benefit from.</w:t>
      </w:r>
      <w:proofErr w:type="gramEnd"/>
    </w:p>
    <w:p w:rsidR="00D36E80" w:rsidRDefault="00D36E80">
      <w:proofErr w:type="gramStart"/>
      <w:r>
        <w:t>Enjoyment</w:t>
      </w:r>
      <w:r w:rsidR="005128D8">
        <w:t>-pleasure, satisfaction, gratification.</w:t>
      </w:r>
      <w:proofErr w:type="gramEnd"/>
    </w:p>
    <w:p w:rsidR="005128D8" w:rsidRDefault="005128D8">
      <w:r>
        <w:t xml:space="preserve">Can’t contain myself, beside myself, spirit lifted, (over </w:t>
      </w:r>
      <w:proofErr w:type="spellStart"/>
      <w:r>
        <w:t>joyed</w:t>
      </w:r>
      <w:proofErr w:type="spellEnd"/>
      <w:r>
        <w:t xml:space="preserve">), Joy unspeakable, </w:t>
      </w:r>
    </w:p>
    <w:p w:rsidR="00D36E80" w:rsidRDefault="005128D8">
      <w:proofErr w:type="gramStart"/>
      <w:r>
        <w:t>full</w:t>
      </w:r>
      <w:proofErr w:type="gramEnd"/>
      <w:r>
        <w:t xml:space="preserve"> of Glory, Possessed by God. Absolute surrender, Totally submitted</w:t>
      </w:r>
    </w:p>
    <w:p w:rsidR="00D36E80" w:rsidRDefault="00D36E80">
      <w:r>
        <w:t>Delight</w:t>
      </w:r>
    </w:p>
    <w:p w:rsidR="00D36E80" w:rsidRDefault="00D36E80">
      <w:r>
        <w:t>Happy</w:t>
      </w:r>
    </w:p>
    <w:p w:rsidR="00D36E80" w:rsidRDefault="00D36E80"/>
    <w:p w:rsidR="00D36E80" w:rsidRDefault="00CC2ECE">
      <w:r>
        <w:t>Gift</w:t>
      </w:r>
    </w:p>
    <w:p w:rsidR="00CC2ECE" w:rsidRDefault="00CC2ECE"/>
    <w:p w:rsidR="005128D8" w:rsidRDefault="005128D8">
      <w:r>
        <w:t>The gifts of joy come to us in the hard place to make us strong</w:t>
      </w:r>
    </w:p>
    <w:p w:rsidR="005128D8" w:rsidRDefault="005128D8">
      <w:r>
        <w:t>Being strong in the Lord is rejoicing in Him in all things.</w:t>
      </w:r>
    </w:p>
    <w:sectPr w:rsidR="005128D8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215C0"/>
    <w:rsid w:val="00080A09"/>
    <w:rsid w:val="003E5D9D"/>
    <w:rsid w:val="005128D8"/>
    <w:rsid w:val="00891BA6"/>
    <w:rsid w:val="009968C0"/>
    <w:rsid w:val="00B215C0"/>
    <w:rsid w:val="00CC2ECE"/>
    <w:rsid w:val="00D36E80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2009-09-19T12:28:00Z</dcterms:created>
  <dcterms:modified xsi:type="dcterms:W3CDTF">2009-09-19T13:41:00Z</dcterms:modified>
</cp:coreProperties>
</file>