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38D" w:rsidRDefault="00E4538D" w:rsidP="00E4538D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Face book</w:t>
      </w:r>
    </w:p>
    <w:p w:rsidR="006707C7" w:rsidRDefault="006707C7" w:rsidP="006707C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07C7">
        <w:rPr>
          <w:rFonts w:ascii="Times New Roman" w:eastAsia="Times New Roman" w:hAnsi="Times New Roman" w:cs="Times New Roman"/>
          <w:color w:val="000000"/>
          <w:sz w:val="24"/>
          <w:szCs w:val="24"/>
        </w:rPr>
        <w:t>ANYONE can look at your profile! Any</w:t>
      </w:r>
      <w:r w:rsidR="00D178E4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Pr="006707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 in the whole world! They can find out who you are, where you live, your email, your phone number, </w:t>
      </w:r>
      <w:r w:rsidR="00D178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you go to school, where you work, </w:t>
      </w:r>
      <w:r w:rsidRPr="006707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ANYTHING! </w:t>
      </w:r>
    </w:p>
    <w:p w:rsidR="006707C7" w:rsidRDefault="006707C7" w:rsidP="006707C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707C7">
        <w:rPr>
          <w:rFonts w:ascii="Times New Roman" w:eastAsia="Times New Roman" w:hAnsi="Times New Roman" w:cs="Times New Roman"/>
          <w:color w:val="000000"/>
          <w:sz w:val="24"/>
          <w:szCs w:val="24"/>
        </w:rPr>
        <w:t>Its</w:t>
      </w:r>
      <w:proofErr w:type="spellEnd"/>
      <w:r w:rsidRPr="006707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dangerous</w:t>
      </w:r>
      <w:r w:rsidRPr="006707C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Hang out that really waste a lot of time.</w:t>
      </w:r>
    </w:p>
    <w:p w:rsidR="00E4538D" w:rsidRDefault="006707C7" w:rsidP="006707C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Temptations allurements, evil</w:t>
      </w:r>
      <w:r w:rsidR="00E453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information, evil pict</w:t>
      </w:r>
      <w:r w:rsidR="00E4538D">
        <w:rPr>
          <w:rFonts w:ascii="Times New Roman" w:eastAsia="Times New Roman" w:hAnsi="Times New Roman" w:cs="Times New Roman"/>
          <w:color w:val="000000"/>
          <w:sz w:val="24"/>
          <w:szCs w:val="24"/>
        </w:rPr>
        <w:t>ures, evil talk, evil attitudes,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453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evil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reminders</w:t>
      </w:r>
    </w:p>
    <w:p w:rsidR="00E4538D" w:rsidRDefault="00E4538D" w:rsidP="006707C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Evil thoughts continually</w:t>
      </w:r>
      <w:r w:rsidR="006707C7" w:rsidRPr="006707C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stalkers, pedophiles (Rapists), people saying mean things, </w:t>
      </w:r>
      <w:r w:rsidR="006707C7">
        <w:rPr>
          <w:rFonts w:ascii="Times New Roman" w:eastAsia="Times New Roman" w:hAnsi="Times New Roman" w:cs="Times New Roman"/>
          <w:color w:val="000000"/>
          <w:sz w:val="24"/>
          <w:szCs w:val="24"/>
        </w:rPr>
        <w:t>people stealing your identity.</w:t>
      </w:r>
    </w:p>
    <w:p w:rsidR="00E4538D" w:rsidRDefault="00E4538D" w:rsidP="006707C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Weapons of mass destruction on face book is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undetected.</w:t>
      </w:r>
    </w:p>
    <w:p w:rsidR="006707C7" w:rsidRPr="006707C7" w:rsidRDefault="00D178E4" w:rsidP="006707C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Writing-Images-criminal predato</w:t>
      </w:r>
      <w:r w:rsidR="00E4538D">
        <w:rPr>
          <w:rFonts w:ascii="Times New Roman" w:eastAsia="Times New Roman" w:hAnsi="Times New Roman" w:cs="Times New Roman"/>
          <w:color w:val="000000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-unsuitable and unequal yoked friendships, behavior-</w:t>
      </w:r>
      <w:r w:rsidR="006707C7" w:rsidRPr="006707C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707C7" w:rsidRPr="006707C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C16443" w:rsidRPr="006707C7" w:rsidRDefault="00C16443" w:rsidP="00670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C16443" w:rsidRPr="006707C7" w:rsidSect="00C16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07C7"/>
    <w:rsid w:val="006707C7"/>
    <w:rsid w:val="00C16443"/>
    <w:rsid w:val="00D178E4"/>
    <w:rsid w:val="00E45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07C7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453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53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1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2010-12-15T14:30:00Z</dcterms:created>
  <dcterms:modified xsi:type="dcterms:W3CDTF">2010-12-15T14:55:00Z</dcterms:modified>
</cp:coreProperties>
</file>