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BF0" w:rsidRDefault="00554BF0" w:rsidP="00554BF0">
      <w:pPr>
        <w:pStyle w:val="Title"/>
        <w:jc w:val="center"/>
      </w:pPr>
      <w:proofErr w:type="spellStart"/>
      <w:proofErr w:type="gramStart"/>
      <w:r>
        <w:t>Firery</w:t>
      </w:r>
      <w:proofErr w:type="spellEnd"/>
      <w:r>
        <w:t xml:space="preserve">  Trials</w:t>
      </w:r>
      <w:proofErr w:type="gramEnd"/>
    </w:p>
    <w:p w:rsidR="00554BF0" w:rsidRDefault="00554BF0" w:rsidP="00554BF0">
      <w:r>
        <w:t>1Peter  4:12 Beloved, think it not strange concerning the fiery trial which is to try you, as though some strange thing happened unto you:                                                                                                                                                                                                             13 But rejoice, inasmuch as ye are partakers of Christ's sufferings; that, when his glory shall be revealed, ye may be glad also with exceeding joy.</w:t>
      </w:r>
    </w:p>
    <w:p w:rsidR="00554BF0" w:rsidRDefault="00554BF0" w:rsidP="00554BF0"/>
    <w:p w:rsidR="00D6258B" w:rsidRDefault="00D6258B" w:rsidP="00554BF0"/>
    <w:sectPr w:rsidR="00D6258B" w:rsidSect="00D6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BF0"/>
    <w:rsid w:val="00554BF0"/>
    <w:rsid w:val="00D6258B"/>
    <w:rsid w:val="00EE4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B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B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2011-05-14T10:08:00Z</dcterms:created>
  <dcterms:modified xsi:type="dcterms:W3CDTF">2011-05-14T15:56:00Z</dcterms:modified>
</cp:coreProperties>
</file>