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3E" w:rsidRDefault="0035443E" w:rsidP="0035443E">
      <w:r>
        <w:t xml:space="preserve">Gen. 37:2 </w:t>
      </w:r>
      <w:proofErr w:type="gramStart"/>
      <w:r>
        <w:t>These</w:t>
      </w:r>
      <w:proofErr w:type="gramEnd"/>
      <w:r>
        <w:t xml:space="preserve"> are the generations of Jacob. Joseph, being seventeen years old, was feeding the flock with his brethren; and the lad was with the sons of </w:t>
      </w:r>
      <w:proofErr w:type="spellStart"/>
      <w:r>
        <w:t>Bilhah</w:t>
      </w:r>
      <w:proofErr w:type="spellEnd"/>
      <w:r>
        <w:t xml:space="preserve">, and with the sons of </w:t>
      </w:r>
      <w:proofErr w:type="spellStart"/>
      <w:r>
        <w:t>Zilpah</w:t>
      </w:r>
      <w:proofErr w:type="spellEnd"/>
      <w:r>
        <w:t>, his father's wives: and Joseph brought unto his father their evil report.</w:t>
      </w:r>
    </w:p>
    <w:p w:rsidR="0035443E" w:rsidRDefault="0035443E" w:rsidP="0035443E"/>
    <w:p w:rsidR="0035443E" w:rsidRDefault="0035443E" w:rsidP="0035443E"/>
    <w:p w:rsidR="0035443E" w:rsidRDefault="0035443E" w:rsidP="0035443E"/>
    <w:p w:rsidR="0035443E" w:rsidRDefault="0035443E" w:rsidP="0035443E"/>
    <w:p w:rsidR="0035443E" w:rsidRDefault="0035443E" w:rsidP="0035443E"/>
    <w:p w:rsidR="0035443E" w:rsidRDefault="0035443E" w:rsidP="0035443E"/>
    <w:p w:rsidR="0035443E" w:rsidRDefault="0035443E" w:rsidP="0035443E"/>
    <w:p w:rsidR="00891BA6" w:rsidRDefault="0035443E" w:rsidP="0035443E">
      <w:r>
        <w:t xml:space="preserve"> </w:t>
      </w:r>
      <w:proofErr w:type="spellStart"/>
      <w:r>
        <w:t>Eze</w:t>
      </w:r>
      <w:proofErr w:type="spellEnd"/>
      <w:r>
        <w:t xml:space="preserve"> 34:10 Thus </w:t>
      </w:r>
      <w:proofErr w:type="spellStart"/>
      <w:r>
        <w:t>saith</w:t>
      </w:r>
      <w:proofErr w:type="spellEnd"/>
      <w:r>
        <w:t xml:space="preserve"> the Lord GOD; Behold, I am against the shepherds; and I will require my flock at their hand, and cause them to cease from feeding the flock; neither shall the shepherds feed themselves </w:t>
      </w:r>
      <w:proofErr w:type="spellStart"/>
      <w:r>
        <w:t>any more</w:t>
      </w:r>
      <w:proofErr w:type="spellEnd"/>
      <w:r>
        <w:t>; for I will deliver my flock from their mouth, that they may not be meat for them.</w:t>
      </w:r>
    </w:p>
    <w:sectPr w:rsidR="00891BA6" w:rsidSect="00354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13A8C"/>
    <w:rsid w:val="0035443E"/>
    <w:rsid w:val="005A302D"/>
    <w:rsid w:val="00891BA6"/>
    <w:rsid w:val="00A13A8C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2010-01-15T23:28:00Z</dcterms:created>
  <dcterms:modified xsi:type="dcterms:W3CDTF">2010-01-15T23:53:00Z</dcterms:modified>
</cp:coreProperties>
</file>