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40" w:after="0" w:lineRule="auto"/>
        <w:ind w:firstLine="0" w:left="648"/>
        <w:jc w:val="center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u w:val="single"/>
          <w:rtl w:val="0"/>
        </w:rPr>
        <w:t xml:space="preserve">Heirs of the Same Promise</w:t>
      </w:r>
    </w:p>
    <w:p w:rsidDel="00000000" w:rsidRDefault="00000000" w:rsidR="00000000" w:rsidRPr="00000000" w:rsidP="00000000">
      <w:pPr>
        <w:spacing w:line="240" w:after="0" w:lineRule="auto"/>
        <w:ind w:firstLine="0" w:left="648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The exceeding great and precious promises given to Jacob are now given to us.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Heb 11:9 By faith he sojourned in the land of promise, as in a strange country, dwelling in tabernacles with Isaac and Jacob, the heirs with him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u w:val="single"/>
          <w:rtl w:val="0"/>
        </w:rPr>
        <w:t xml:space="preserve">of the same promise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: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2Pe 1:4 Whereby are given unto us exceeding great and precious promises: that by these ye might be partakers of the divine nature, having escaped the corruption that is in the world through lust.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The Promise of God's Presence.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 Ge 28:15 And, behold, I am with thee, and will keep thee in all places whither thou goest, and will bring thee again into this land; for I will not leave thee, until I have done that which I have spoken to thee of.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Mt 28:20 Teaching them to observe all things whatsoever I have commanded you: and, lo, I am with you alway, even unto the end of the world. Amen.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Mt 18:20 For where two or three are gathered together in my name, there am I in the midst of them.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Ex 33:14 And he said, My presence shall go with thee, and I will give thee rest.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Isa 43:2 When thou passest through the waters, I will be with thee; and through the rivers, they shall not overflow thee: when thou walkest through the fire, thou shalt not be burned; neither shall the flame kindle upon thee.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The Promise of God's Protective, Keeping Power.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 Ge 28:15 And, behold, I am with thee, and will keep thee in all places whither thou goest, and will bring thee again into this land; for I will not leave thee, until I have done that which I have spoken to thee of.                                                                                                              Ps 121:4 Behold, he that keepeth Israel shall neither slumber nor sleep.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2Ti 1:12 For the which cause I also suffer these things: nevertheless I am not ashamed: for I know whom I have believed, and am persuaded that he is able to keep that which I have committed unto him against that day. 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1Pe 1:5 Who are kept by the power of God through faith unto salvation ready to be revealed in the last time.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Jude 1:24 Now unto him that is able to keep you from falling, and to present you faultless before the presence of his glory with exceeding joy,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Re 3:10 Because thou hast kept the word of my patience, I also will keep thee from the hour of temptation, which shall come upon all the world, to try them that dwell upon the earth.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The Promise of God's Leadership.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 Ge 28:15 And, behold, I am with thee, and will keep thee in all places whither thou goest, and will bring thee again into this land; for I will not leave thee, until I have done that which I have spoken to thee of.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Ro 8:14 For as many as are led by the Spirit of God, they are the sons of God.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Joh 16:13 Howbeit when he, the Spirit of truth, is come, he will guide you into all truth: for he shall not speak of himself; but whatsoever he shall hear, that shall he speak: and he will shew you things to come.</w:t>
      </w:r>
    </w:p>
    <w:p w:rsidDel="00000000" w:rsidRDefault="00000000" w:rsidR="00000000" w:rsidRPr="00000000" w:rsidP="00000000">
      <w:pPr>
        <w:spacing w:line="240" w:after="0" w:lineRule="auto"/>
        <w:ind w:hanging="360" w:left="1008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4) The promise of God's fulfilling His promises and purposes in our lives.</w:t>
      </w:r>
    </w:p>
    <w:p w:rsidDel="00000000" w:rsidRDefault="00000000" w:rsidR="00000000" w:rsidRPr="00000000" w:rsidP="00000000">
      <w:pPr>
        <w:spacing w:line="240" w:after="0" w:lineRule="auto"/>
        <w:ind w:hanging="360" w:left="1008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  <w:ind w:hanging="360" w:left="1008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Ge 28:15 And, behold, I am with thee, and will keep thee in all places whither thou goest, and will bring thee again into this land; for I will not leave thee, until I have done that which I have spoken to thee of.</w:t>
      </w:r>
    </w:p>
    <w:p w:rsidDel="00000000" w:rsidRDefault="00000000" w:rsidR="00000000" w:rsidRPr="00000000" w:rsidP="00000000">
      <w:pPr>
        <w:spacing w:line="240" w:after="0" w:lineRule="auto"/>
        <w:ind w:hanging="360" w:left="1008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 1Ki 8:56 Blessed be the LORD, that hath given rest unto his people Israel, according to all that he promised: there hath not failed one word of all his good promise, which he promised by the hand of Moses his servant. 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Isa 14:27 For the LORD of hosts hath purposed, and who shall disannul it? and his hand is stretched out, and who shall turn it back?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Ro 4:21 And being fully persuaded that, what he had promised, he was able also to perform.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Ro 8:28 And we know that all things work together for good to them that love God, to them who are the called according to his purpose.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Php 1:6 Being confident of this very thing, that he which hath begun a good work in you will perform it until the day of Jesus Christ: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Heb 6:12 That ye be not slothful, but followers of them who through faith and patience inherit the promises.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13 For when God made promise to Abraham, because he could swear by no greater, he sware by himself,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14 Saying, Surely blessing I will bless thee, and multiplying I will multiply thee.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15 And so, after he had patiently endured, he obtained the promise.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16 For men verily swear by the greater: and an oath for confirmation is to them an end of all strife.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17 Wherein God, willing more abundantly to shew unto the heirs of promise the immutability of his counsel, confirmed it by an oath: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The joint heirs of the same promise- Having all the same interest therein. Isaac did not receive this inheritance from Abraham, nor Jacob from Isaac, but all of them from God.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Ge 26:3 Sojourn in this land, and I will be with thee, and will bless thee; for unto thee, and unto thy seed, I will give all these countries, and I will perform the oath which I sware unto Abraham thy father;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Ge 28:15 And, behold, I am with thee, and will keep thee in all places whither thou goest, and will bring thee again into this land; for I will not leave thee, until I have done that which I have spoken to thee of.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Ro 8:17 ¶ And if children, then heirs; heirs of God, and joint-heirs with Christ; if so be that we suffer with him, that we may be also glorified together.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Eph 3:6 That the Gentiles should be fellowheirs, and of the same body, and partakers of his promise in Christ by the gospel: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Heirs of the Same Promise.docx.docx</dc:title>
</cp:coreProperties>
</file>