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07D" w:rsidRDefault="00E8513D" w:rsidP="00E8513D">
      <w:pPr>
        <w:pStyle w:val="Title"/>
        <w:jc w:val="center"/>
      </w:pPr>
      <w:r>
        <w:t>In Christ</w:t>
      </w:r>
    </w:p>
    <w:sectPr w:rsidR="008E007D" w:rsidSect="008E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8513D"/>
    <w:rsid w:val="008E007D"/>
    <w:rsid w:val="00E85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1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2009-05-26T10:24:00Z</dcterms:created>
  <dcterms:modified xsi:type="dcterms:W3CDTF">2009-05-26T10:27:00Z</dcterms:modified>
</cp:coreProperties>
</file>