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  <w:gridCol w:w="2400"/>
      </w:tblGrid>
      <w:tr w:rsidR="002E4EBB" w:rsidRPr="002E4EBB" w:rsidTr="002E4EBB">
        <w:trPr>
          <w:gridAfter w:val="1"/>
          <w:wAfter w:w="435" w:type="dxa"/>
          <w:tblCellSpacing w:w="15" w:type="dxa"/>
        </w:trPr>
        <w:tc>
          <w:tcPr>
            <w:tcW w:w="9375" w:type="dxa"/>
            <w:hideMark/>
          </w:tcPr>
          <w:tbl>
            <w:tblPr>
              <w:tblW w:w="93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64"/>
              <w:gridCol w:w="1311"/>
            </w:tblGrid>
            <w:tr w:rsidR="002E4EBB" w:rsidRPr="002E4EBB">
              <w:trPr>
                <w:tblCellSpacing w:w="15" w:type="dxa"/>
              </w:trPr>
              <w:tc>
                <w:tcPr>
                  <w:tcW w:w="81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Old Testament Timeline</w:t>
                  </w:r>
                </w:p>
              </w:tc>
              <w:tc>
                <w:tcPr>
                  <w:tcW w:w="12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Print Page">
                          <a:hlinkClick xmlns:a="http://schemas.openxmlformats.org/drawingml/2006/main" r:id="rId5" tooltip="&quot;Print Pag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int Page">
                                  <a:hlinkClick r:id="rId5" tooltip="&quot;Print Pag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  <w:hyperlink r:id="rId7" w:tooltip="Print Page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18"/>
                      </w:rPr>
                      <w:t>Print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81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8" w:tooltip="Make Text Smaller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17"/>
                      </w:rPr>
                      <w:t>Smaller Text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  |  </w:t>
                  </w:r>
                  <w:hyperlink r:id="rId9" w:tooltip="Make Text Larger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17"/>
                      </w:rPr>
                      <w:t>Larger Text</w:t>
                    </w:r>
                  </w:hyperlink>
                </w:p>
              </w:tc>
              <w:tc>
                <w:tcPr>
                  <w:tcW w:w="12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E4EBB" w:rsidRPr="002E4EBB" w:rsidRDefault="002E4EBB" w:rsidP="002E4EB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82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9"/>
              <w:gridCol w:w="116"/>
              <w:gridCol w:w="7355"/>
            </w:tblGrid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135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8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Significant Event(s)</w:t>
                  </w: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135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4004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8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Creation of Adam and Eve</w:t>
                  </w: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Based on Archbishop Usher's (died 1656 A.D.) chronology </w:t>
                  </w:r>
                  <w:hyperlink r:id="rId10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Adam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was created in 4004 B.C. 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The </w:t>
                  </w:r>
                  <w:hyperlink r:id="rId11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Hebrew Calendar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begins its count of years with what is believed to be the first year of creation.  Year 1 on the </w:t>
                  </w:r>
                  <w:hyperlink r:id="rId12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Hebrew calendar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equates to 3761 B.C.  The year 2009 A.D. is year 5769 / 5770 according to the </w:t>
                  </w:r>
                  <w:hyperlink r:id="rId13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Hebrew Calendar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this calendar system changes years in the Fall, around our months of September / October)</w:t>
                  </w:r>
                  <w:proofErr w:type="gram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At what AGE did God create Adam?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15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Did God create humans OTHER THAN Adam and Eve?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Use our FREE </w:t>
                  </w:r>
                  <w:hyperlink r:id="rId16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Online Biblical Calendar Program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View </w:t>
                  </w:r>
                  <w:hyperlink r:id="rId17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Lineage from Adam to Queen of England.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135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2348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8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Noah's Flood</w:t>
                  </w: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8" w:tooltip="Was Noah's Ark BIG ENOUGH to hold ALL the animals?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How BIG was Noah's Ark?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19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WHY did people </w:t>
                    </w:r>
                    <w:proofErr w:type="gramStart"/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lived</w:t>
                    </w:r>
                    <w:proofErr w:type="gramEnd"/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longer BEFORE the Flood?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View </w:t>
                  </w:r>
                  <w:hyperlink r:id="rId20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Scale Model of Noah's Ark.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21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How LONG did people live from Adam to Noah?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135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1996 to 1690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Period of the Patriarchs</w:t>
                  </w:r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Time span from the birth of Abram (Abraham) to the death of Jacob (Israel).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See chart showing</w:t>
                  </w:r>
                  <w:hyperlink r:id="rId22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Abraham's Lineage to Jesus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View</w:t>
                  </w:r>
                  <w:hyperlink r:id="rId23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Map of Abraham's Journey to Promised Land.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See </w:t>
                  </w:r>
                  <w:hyperlink r:id="rId2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Life Spans of Patriarchs Before and After Noah's Flood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E4EBB" w:rsidRPr="002E4EBB" w:rsidRDefault="002E4EBB" w:rsidP="002E4E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E4EBB" w:rsidRPr="002E4EBB" w:rsidTr="002E4EBB">
        <w:trPr>
          <w:tblCellSpacing w:w="15" w:type="dxa"/>
        </w:trPr>
        <w:tc>
          <w:tcPr>
            <w:tcW w:w="11850" w:type="dxa"/>
            <w:gridSpan w:val="2"/>
            <w:hideMark/>
          </w:tcPr>
          <w:tbl>
            <w:tblPr>
              <w:tblW w:w="96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"/>
              <w:gridCol w:w="116"/>
              <w:gridCol w:w="8669"/>
            </w:tblGrid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Significant Event(s)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1491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The Exodus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God through Moses frees Israelites from Egyptian slavery.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See</w:t>
                  </w:r>
                  <w:hyperlink r:id="rId25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Picture of Israel's Wilderness Camp After Leaving Egypt.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1451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Joshua leads Israelites into the Promised Land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See</w:t>
                  </w:r>
                  <w:hyperlink r:id="rId26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Map of Promised Land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View </w:t>
                  </w:r>
                  <w:hyperlink r:id="rId27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showing Division of Promised Land to Twelve Tribes of Israel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1410 to 1050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Period of the Judges in Israel 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28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of Israel during the Judges.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 1050 to 930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Israel's First Kings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Period of King Saul, </w:t>
                  </w:r>
                  <w:hyperlink r:id="rId29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 David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and </w:t>
                  </w:r>
                  <w:hyperlink r:id="rId30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King Solomon. </w:t>
                    </w:r>
                  </w:hyperlink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View </w:t>
                  </w:r>
                  <w:hyperlink r:id="rId31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showing King David's Military Victories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c.  960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Solomon's Temple Built in Jerusalem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See</w:t>
                  </w:r>
                  <w:hyperlink r:id="rId32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Model of what Second Temple looked like.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Division of the Kingdom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After the </w:t>
                  </w:r>
                  <w:hyperlink r:id="rId33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death of Solomon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the </w:t>
                  </w:r>
                  <w:hyperlink r:id="rId3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united Hebrew (Israel) kingdom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was divided into two separate nations (see Map of </w:t>
                  </w:r>
                  <w:hyperlink r:id="rId35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greatest extent of Israel's Empire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):</w:t>
                  </w:r>
                </w:p>
                <w:p w:rsidR="002E4EBB" w:rsidRPr="002E4EBB" w:rsidRDefault="002E4EBB" w:rsidP="002E4EB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Israel: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Composed of ten of Israel's tribes and often referred to as the Northern Ten Tribes of Israel. The capital city is </w:t>
                  </w:r>
                  <w:hyperlink r:id="rId36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Samaria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. The </w:t>
                  </w:r>
                  <w:hyperlink r:id="rId37" w:tooltip="BIBLE TIMELINE: Kings of Ancient Israel and Judah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kings of Israel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are descendents of Jeroboam, the first king of the northern ten tribes. </w:t>
                  </w:r>
                </w:p>
                <w:p w:rsidR="002E4EBB" w:rsidRPr="002E4EBB" w:rsidRDefault="002E4EBB" w:rsidP="002E4EB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Judah: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Composed of two of the tribes of Israel, Judah and Benjamin, plus the priestly tribe of Levi.  Jerusalem is the capital (</w:t>
                  </w:r>
                  <w:hyperlink r:id="rId38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see map of ancient Jerusalem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). The </w:t>
                  </w:r>
                  <w:hyperlink r:id="rId39" w:tooltip="BIBLE TIMELINE: Kings of Ancient Israel and Judah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kings of Judah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are descendents of King David and Solomon.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930 to 723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*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Period of the Kings of Israel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(Ruling over the Ten Tribes of Israel)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From </w:t>
                  </w:r>
                  <w:hyperlink r:id="rId40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 Jeroboam I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to </w:t>
                  </w:r>
                  <w:hyperlink r:id="rId41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King </w:t>
                    </w:r>
                    <w:proofErr w:type="spellStart"/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Hoshea</w:t>
                    </w:r>
                    <w:proofErr w:type="spellEnd"/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42" w:tooltip="BIBLE TIMELINE: Kings of Ancient Israel and Judah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Detailed listing of Kings of Israel and Judah.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930 to 586 *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Period of the Kings of Judah 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(Ruling over Tribes of Judah, Benjamin and Levi)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From </w:t>
                  </w:r>
                  <w:hyperlink r:id="rId43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King </w:t>
                    </w:r>
                    <w:proofErr w:type="spellStart"/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Rehoboam</w:t>
                    </w:r>
                    <w:proofErr w:type="spellEnd"/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to </w:t>
                  </w:r>
                  <w:hyperlink r:id="rId4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 Zedekiah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Mattariah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45" w:tooltip="BIBLE TIMELINE: Kings of Ancient Israel and Judah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Detailed listing of Kings of Israel and Judah.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884 to 612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Period when </w:t>
                  </w:r>
                  <w:hyperlink r:id="rId46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Assyria</w:t>
                    </w:r>
                  </w:hyperlink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was a World Ruling Empire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47" w:tooltip="Ancient Empires and Bible Prophecy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List of Ancient Empires and how they Fulfilled Prophecy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What are the </w:t>
                  </w:r>
                  <w:hyperlink r:id="rId48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GREATEST EMPIRES in history?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View </w:t>
                  </w:r>
                  <w:hyperlink r:id="rId49" w:tooltip="BIBLE MAP: The Assyrian and Babylonian Empires Ma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showing the GREATEST extent of the Assyrian Empire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840 to 400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Period of the Minor </w:t>
                  </w:r>
                  <w:proofErr w:type="gramStart"/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Prophets</w:t>
                  </w:r>
                  <w:proofErr w:type="gram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(Obadiah, Joel, Jonah, etc.). 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50" w:tooltip="BIBLE TIMELINE: Minor Prophets of the Old Testament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List of minor prophets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and the prophecies they 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delievered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723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Fall of Samaria and the Ten Tribes of Israel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Samaria falls to </w:t>
                  </w:r>
                  <w:hyperlink r:id="rId51" w:tooltip="Ancient Empires and Bible Prophecy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Assyrian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King 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Shalmaneser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V in 723 B.C. The Ten Tribes of Israel (also known as the Northern Kingdom) are taken captive to </w:t>
                  </w:r>
                  <w:hyperlink r:id="rId52" w:tgtFrame="_top" w:tooltip="BIBLE MAP: The Assyrian and Babylonian Empires Ma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Assyria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53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of where Israel taken captive.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View </w:t>
                  </w:r>
                  <w:hyperlink r:id="rId5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of where Israel migrated to AFTER captivity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612 to 539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Period when Neo-Babylonian Empire Ruled the World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55" w:tooltip="Ancient Empires and Bible Prophecy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Detailed list of World Ruling Empires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View </w:t>
                  </w:r>
                  <w:hyperlink r:id="rId56" w:tooltip="BIBLE MAP: The Assyrian and Babylonian Empires Ma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showing the GREATEST extent of the Babylonian empire.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586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Destruction of Jerusalem and its Temple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Babylonian </w:t>
                  </w:r>
                  <w:hyperlink r:id="rId57" w:tgtFrame="_top" w:tooltip="Ancient Empires and Bible Prophecy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King Nebuchadnezzar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lays siege to </w:t>
                  </w:r>
                  <w:hyperlink r:id="rId58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Jerusalem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. He destroys the city and burns Jerusalem's temple (known as the first or </w:t>
                  </w:r>
                  <w:hyperlink r:id="rId59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Solomon's temple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). The destruction of the temple was started on the 9th of 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Ab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</w:t>
                  </w:r>
                  <w:hyperlink r:id="rId60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Hebrew month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) and completed on the </w:t>
                  </w:r>
                  <w:hyperlink r:id="rId61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10th. 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The 9th of 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Ab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is also the day Jerusalem's SECOND temple (</w:t>
                  </w:r>
                  <w:hyperlink r:id="rId62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Herod's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temple) is also completely destroyed in </w:t>
                  </w:r>
                  <w:hyperlink r:id="rId63" w:tgtFrame="_top" w:tooltip="BIBLE TIMELINE: New Testament Timeline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70 A.D.</w:t>
                    </w:r>
                  </w:hyperlink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 xml:space="preserve">See </w:t>
                  </w:r>
                  <w:hyperlink r:id="rId64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model of what Second Temple looked like.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65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How was the interior of the temple designed?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536 to 331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Period when Persian 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instrText xml:space="preserve"> HYPERLINK "http://www.biblestudy.org/maps/persian-empire-at-its-height.html" \t "_top" </w:instrTex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2E4EBB">
                    <w:rPr>
                      <w:rFonts w:ascii="Arial" w:eastAsia="Times New Roman" w:hAnsi="Arial" w:cs="Arial"/>
                      <w:color w:val="0000FF"/>
                      <w:sz w:val="20"/>
                    </w:rPr>
                    <w:t>Medo</w:t>
                  </w:r>
                  <w:proofErr w:type="spellEnd"/>
                  <w:r w:rsidRPr="002E4EBB">
                    <w:rPr>
                      <w:rFonts w:ascii="Arial" w:eastAsia="Times New Roman" w:hAnsi="Arial" w:cs="Arial"/>
                      <w:color w:val="0000FF"/>
                      <w:sz w:val="20"/>
                    </w:rPr>
                    <w:t>-Persian</w:t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) </w:t>
                  </w: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Empire Ruled World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66" w:tooltip="Ancient Empires and Bible Prophecy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Detailed list of World Ruling Empires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515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Jerusalem's Temple Rebuilt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The rebuilding of Jerusalem's (Solomon's) temple was completed. This is commonly referred to as the second or </w:t>
                  </w:r>
                  <w:hyperlink r:id="rId67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Herod's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temple.</w:t>
                  </w:r>
                </w:p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See</w:t>
                  </w:r>
                  <w:hyperlink r:id="rId68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model of what Second Temple looked like.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69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Roman</w:t>
                    </w:r>
                  </w:hyperlink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troops, led by</w:t>
                  </w:r>
                  <w:hyperlink r:id="rId70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 xml:space="preserve"> </w:t>
                    </w:r>
                    <w:proofErr w:type="spellStart"/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Pompeius</w:t>
                    </w:r>
                    <w:proofErr w:type="spellEnd"/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 xml:space="preserve"> (Pompey)</w:t>
                    </w:r>
                  </w:hyperlink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, occupy </w:t>
                  </w:r>
                  <w:hyperlink r:id="rId71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Palestine</w:t>
                    </w:r>
                  </w:hyperlink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(Judea)</w:t>
                  </w: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4EBB" w:rsidRPr="002E4EBB" w:rsidRDefault="002E4EBB" w:rsidP="002E4E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See </w:t>
                  </w:r>
                  <w:hyperlink r:id="rId72" w:tgtFrame="_top" w:history="1">
                    <w:r w:rsidRPr="002E4EBB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Map of Rome's empire when Jesus was a teenager.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1500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7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5" w:type="dxa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3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Herod the Great</w:t>
                    </w:r>
                  </w:hyperlink>
                  <w:r w:rsidRPr="002E4EB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is appointed ruler of Judea by </w:t>
                  </w:r>
                  <w:hyperlink r:id="rId74" w:tgtFrame="_top" w:history="1">
                    <w:r w:rsidRPr="002E4EBB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Rome</w:t>
                    </w:r>
                  </w:hyperlink>
                </w:p>
              </w:tc>
            </w:tr>
            <w:tr w:rsidR="002E4EBB" w:rsidRPr="002E4E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2E4EBB" w:rsidRPr="002E4EBB" w:rsidRDefault="002E4EBB" w:rsidP="002E4E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E4E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E4EBB" w:rsidRPr="002E4EBB" w:rsidRDefault="002E4EBB" w:rsidP="002E4E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064BC" w:rsidRDefault="000064BC"/>
    <w:sectPr w:rsidR="000064BC" w:rsidSect="0000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412C0"/>
    <w:multiLevelType w:val="multilevel"/>
    <w:tmpl w:val="F6B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BB"/>
    <w:rsid w:val="000064BC"/>
    <w:rsid w:val="002E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BC"/>
  </w:style>
  <w:style w:type="paragraph" w:styleId="Heading2">
    <w:name w:val="heading 2"/>
    <w:basedOn w:val="Normal"/>
    <w:link w:val="Heading2Char"/>
    <w:uiPriority w:val="9"/>
    <w:qFormat/>
    <w:rsid w:val="002E4EBB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EBB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4EB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blestudy.org/free-software/accurate-bible-calendar-program.html" TargetMode="External"/><Relationship Id="rId18" Type="http://schemas.openxmlformats.org/officeDocument/2006/relationships/hyperlink" Target="http://www.biblestudy.org/basicart/was-noah-ark-big-enough-to-hold-all-animals.html" TargetMode="External"/><Relationship Id="rId26" Type="http://schemas.openxmlformats.org/officeDocument/2006/relationships/hyperlink" Target="http://www.biblestudy.org/maps/map-land-of-canaan-during-book-of-joshua.html" TargetMode="External"/><Relationship Id="rId39" Type="http://schemas.openxmlformats.org/officeDocument/2006/relationships/hyperlink" Target="http://www.biblestudy.org/prophecy/israel-kings.html" TargetMode="External"/><Relationship Id="rId21" Type="http://schemas.openxmlformats.org/officeDocument/2006/relationships/hyperlink" Target="http://www.biblestudy.org/maps/life-span-of-patriarchs-from-adam-to-noah.html" TargetMode="External"/><Relationship Id="rId34" Type="http://schemas.openxmlformats.org/officeDocument/2006/relationships/hyperlink" Target="http://www.biblestudy.org/maps/kingdoms-of-judah-and-israel.html" TargetMode="External"/><Relationship Id="rId42" Type="http://schemas.openxmlformats.org/officeDocument/2006/relationships/hyperlink" Target="http://www.biblestudy.org/prophecy/israel-kings.html" TargetMode="External"/><Relationship Id="rId47" Type="http://schemas.openxmlformats.org/officeDocument/2006/relationships/hyperlink" Target="http://www.biblestudy.org/prophecy/empire-history.html" TargetMode="External"/><Relationship Id="rId50" Type="http://schemas.openxmlformats.org/officeDocument/2006/relationships/hyperlink" Target="http://www.biblestudy.org/prophecy/minor-prophets.html" TargetMode="External"/><Relationship Id="rId55" Type="http://schemas.openxmlformats.org/officeDocument/2006/relationships/hyperlink" Target="http://www.biblestudy.org/prophecy/empire-history.html" TargetMode="External"/><Relationship Id="rId63" Type="http://schemas.openxmlformats.org/officeDocument/2006/relationships/hyperlink" Target="http://www.biblestudy.org/beginner/timelinent.html" TargetMode="External"/><Relationship Id="rId68" Type="http://schemas.openxmlformats.org/officeDocument/2006/relationships/hyperlink" Target="http://www.biblestudy.org/biblepic/picture-of-second-temple-in-jerusalem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javascript:window.print()" TargetMode="External"/><Relationship Id="rId71" Type="http://schemas.openxmlformats.org/officeDocument/2006/relationships/hyperlink" Target="http://www.biblestudy.org/maps/land-of-palestine-under-the-maccabe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blestudy.org/free-software/accurate-bible-calendar-program.html" TargetMode="External"/><Relationship Id="rId29" Type="http://schemas.openxmlformats.org/officeDocument/2006/relationships/hyperlink" Target="http://www.biblestudy.org/question/why-did-king-david-wait-to-rule-israel.html" TargetMode="External"/><Relationship Id="rId11" Type="http://schemas.openxmlformats.org/officeDocument/2006/relationships/hyperlink" Target="http://www.biblestudy.org/maturart/calendar-used-by-jesus-and-the-apostles.html" TargetMode="External"/><Relationship Id="rId24" Type="http://schemas.openxmlformats.org/officeDocument/2006/relationships/hyperlink" Target="http://www.biblestudy.org/maps/life-span-of-bible-patriarchs-before-after-the-flood.html" TargetMode="External"/><Relationship Id="rId32" Type="http://schemas.openxmlformats.org/officeDocument/2006/relationships/hyperlink" Target="http://www.biblestudy.org/biblepic/picture-of-second-temple-in-jerusalem.html" TargetMode="External"/><Relationship Id="rId37" Type="http://schemas.openxmlformats.org/officeDocument/2006/relationships/hyperlink" Target="http://www.biblestudy.org/prophecy/israel-kings.html" TargetMode="External"/><Relationship Id="rId40" Type="http://schemas.openxmlformats.org/officeDocument/2006/relationships/hyperlink" Target="http://www.biblestudy.org/bibleref/history-of-the-jews/death-of-david-to-death-of-ahab-chapter8.html" TargetMode="External"/><Relationship Id="rId45" Type="http://schemas.openxmlformats.org/officeDocument/2006/relationships/hyperlink" Target="http://www.biblestudy.org/prophecy/israel-kings.html" TargetMode="External"/><Relationship Id="rId53" Type="http://schemas.openxmlformats.org/officeDocument/2006/relationships/hyperlink" Target="http://www.biblestudy.org/maps/map-of-where-israel-judah-taken-captive.html" TargetMode="External"/><Relationship Id="rId58" Type="http://schemas.openxmlformats.org/officeDocument/2006/relationships/hyperlink" Target="http://www.biblestudy.org/maps/map-of-ancient-jerusalem.html" TargetMode="External"/><Relationship Id="rId66" Type="http://schemas.openxmlformats.org/officeDocument/2006/relationships/hyperlink" Target="http://www.biblestudy.org/prophecy/empire-history.html" TargetMode="External"/><Relationship Id="rId74" Type="http://schemas.openxmlformats.org/officeDocument/2006/relationships/hyperlink" Target="http://www.biblestudy.org/maps/who-founded-ancient-rome-and-when-how-did-it-happen.html" TargetMode="External"/><Relationship Id="rId5" Type="http://schemas.openxmlformats.org/officeDocument/2006/relationships/hyperlink" Target="javascript:window.print()" TargetMode="External"/><Relationship Id="rId15" Type="http://schemas.openxmlformats.org/officeDocument/2006/relationships/hyperlink" Target="http://www.biblestudy.org/question/did-god-create-a-second-adam.html" TargetMode="External"/><Relationship Id="rId23" Type="http://schemas.openxmlformats.org/officeDocument/2006/relationships/hyperlink" Target="http://www.biblestudy.org/maps/journey-of-abraham-to-promised-land-and-egypt.html" TargetMode="External"/><Relationship Id="rId28" Type="http://schemas.openxmlformats.org/officeDocument/2006/relationships/hyperlink" Target="http://www.biblestudy.org/maps/map-land-of-palestine-at-time-of-judges.html" TargetMode="External"/><Relationship Id="rId36" Type="http://schemas.openxmlformats.org/officeDocument/2006/relationships/hyperlink" Target="http://www.biblestudy.org/question/who-were-the-samaritans.html" TargetMode="External"/><Relationship Id="rId49" Type="http://schemas.openxmlformats.org/officeDocument/2006/relationships/hyperlink" Target="http://www.biblestudy.org/maps/assyrian-babylonian-empires-map.html" TargetMode="External"/><Relationship Id="rId57" Type="http://schemas.openxmlformats.org/officeDocument/2006/relationships/hyperlink" Target="http://www.biblestudy.org/prophecy/empire-history.html" TargetMode="External"/><Relationship Id="rId61" Type="http://schemas.openxmlformats.org/officeDocument/2006/relationships/hyperlink" Target="http://www.biblestudy.org/bibleref/meaning-of-numbers-in-bible/10.html" TargetMode="External"/><Relationship Id="rId10" Type="http://schemas.openxmlformats.org/officeDocument/2006/relationships/hyperlink" Target="http://www.biblestudy.org/question/at-what-age-did-god-create-adam.html" TargetMode="External"/><Relationship Id="rId19" Type="http://schemas.openxmlformats.org/officeDocument/2006/relationships/hyperlink" Target="http://www.biblestudy.org/basicart/why-did-man-live-longer-before-flood-of-noah-than-after-it.html" TargetMode="External"/><Relationship Id="rId31" Type="http://schemas.openxmlformats.org/officeDocument/2006/relationships/hyperlink" Target="http://www.biblestudy.org/maps/map-of-military-victories-of-king-david.html" TargetMode="External"/><Relationship Id="rId44" Type="http://schemas.openxmlformats.org/officeDocument/2006/relationships/hyperlink" Target="http://www.biblestudy.org/bibleref/history-of-the-jews/captivity-of-ten-tribes-to-cyrus-chapter8.html" TargetMode="External"/><Relationship Id="rId52" Type="http://schemas.openxmlformats.org/officeDocument/2006/relationships/hyperlink" Target="http://www.biblestudy.org/maps/assyrian-babylonian-empires-map.html" TargetMode="External"/><Relationship Id="rId60" Type="http://schemas.openxmlformats.org/officeDocument/2006/relationships/hyperlink" Target="http://www.biblestudy.org/maturart/names-of-hebrew-months-and-calendar-rules.html" TargetMode="External"/><Relationship Id="rId65" Type="http://schemas.openxmlformats.org/officeDocument/2006/relationships/hyperlink" Target="http://www.biblestudy.org/biblepic/interior-diagram-of-temple-in-jerusalem.html" TargetMode="External"/><Relationship Id="rId73" Type="http://schemas.openxmlformats.org/officeDocument/2006/relationships/hyperlink" Target="http://www.biblestudy.org/bibleref/history-of-the-jews/death-of-queen-alexandra-to-death-of-antigonus-chapter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textsizer('chgtxtsize',1)" TargetMode="External"/><Relationship Id="rId14" Type="http://schemas.openxmlformats.org/officeDocument/2006/relationships/hyperlink" Target="http://www.biblestudy.org/question/at-what-age-did-god-create-adam.html" TargetMode="External"/><Relationship Id="rId22" Type="http://schemas.openxmlformats.org/officeDocument/2006/relationships/hyperlink" Target="http://www.biblestudy.org/maps/map-of-lineage-from-abraham-to-jesus.html" TargetMode="External"/><Relationship Id="rId27" Type="http://schemas.openxmlformats.org/officeDocument/2006/relationships/hyperlink" Target="http://www.biblestudy.org/maps/division-of-promised-land-to-twelve-tribes-israel.html" TargetMode="External"/><Relationship Id="rId30" Type="http://schemas.openxmlformats.org/officeDocument/2006/relationships/hyperlink" Target="http://www.biblestudy.org/bibleref/history-of-the-jews/death-of-david-to-death-of-ahab-chapter1.html" TargetMode="External"/><Relationship Id="rId35" Type="http://schemas.openxmlformats.org/officeDocument/2006/relationships/hyperlink" Target="http://www.biblestudy.org/maps/parthian-israel-empire.html" TargetMode="External"/><Relationship Id="rId43" Type="http://schemas.openxmlformats.org/officeDocument/2006/relationships/hyperlink" Target="http://www.biblestudy.org/bibleref/history-of-the-jews/death-of-david-to-death-of-ahab-chapter10.html" TargetMode="External"/><Relationship Id="rId48" Type="http://schemas.openxmlformats.org/officeDocument/2006/relationships/hyperlink" Target="http://www.biblestudy.org/maps/what-are-the-greatest-empires-in-history.html" TargetMode="External"/><Relationship Id="rId56" Type="http://schemas.openxmlformats.org/officeDocument/2006/relationships/hyperlink" Target="http://www.biblestudy.org/maps/assyrian-babylonian-empires-map.html" TargetMode="External"/><Relationship Id="rId64" Type="http://schemas.openxmlformats.org/officeDocument/2006/relationships/hyperlink" Target="http://www.biblestudy.org/biblepic/picture-of-second-temple-in-jerusalem.html" TargetMode="External"/><Relationship Id="rId69" Type="http://schemas.openxmlformats.org/officeDocument/2006/relationships/hyperlink" Target="http://www.biblestudy.org/roman-empire/main.html" TargetMode="External"/><Relationship Id="rId8" Type="http://schemas.openxmlformats.org/officeDocument/2006/relationships/hyperlink" Target="javascript:textsizer('chgtxtsize',-1)" TargetMode="External"/><Relationship Id="rId51" Type="http://schemas.openxmlformats.org/officeDocument/2006/relationships/hyperlink" Target="http://www.biblestudy.org/prophecy/empire-history.html" TargetMode="External"/><Relationship Id="rId72" Type="http://schemas.openxmlformats.org/officeDocument/2006/relationships/hyperlink" Target="http://www.biblestudy.org/maps/map-roman-empire-early-first-centur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iblestudy.org/maturart/names-of-hebrew-months-and-calendar-rules.html" TargetMode="External"/><Relationship Id="rId17" Type="http://schemas.openxmlformats.org/officeDocument/2006/relationships/hyperlink" Target="http://www.biblestudy.org/bibleref/lineage-from-adam-to-queen-of-england.html" TargetMode="External"/><Relationship Id="rId25" Type="http://schemas.openxmlformats.org/officeDocument/2006/relationships/hyperlink" Target="http://www.biblestudy.org/maps/map-israel-wilderness-camp-after-leaving-egypt.html" TargetMode="External"/><Relationship Id="rId33" Type="http://schemas.openxmlformats.org/officeDocument/2006/relationships/hyperlink" Target="http://www.biblestudy.org/bibleref/history-of-the-jews/death-of-david-to-death-of-ahab-chapter8.html" TargetMode="External"/><Relationship Id="rId38" Type="http://schemas.openxmlformats.org/officeDocument/2006/relationships/hyperlink" Target="http://www.biblestudy.org/maps/map-of-ancient-jerusalem.html" TargetMode="External"/><Relationship Id="rId46" Type="http://schemas.openxmlformats.org/officeDocument/2006/relationships/hyperlink" Target="http://www.biblestudy.org/maps/ancient-near-east-empires.html" TargetMode="External"/><Relationship Id="rId59" Type="http://schemas.openxmlformats.org/officeDocument/2006/relationships/hyperlink" Target="http://www.biblestudy.org/biblepic/picture-of-second-temple-in-jerusalem.html" TargetMode="External"/><Relationship Id="rId67" Type="http://schemas.openxmlformats.org/officeDocument/2006/relationships/hyperlink" Target="http://www.biblestudy.org/maps/palestine-under-the-herods.html" TargetMode="External"/><Relationship Id="rId20" Type="http://schemas.openxmlformats.org/officeDocument/2006/relationships/hyperlink" Target="http://www.biblestudy.org/biblepic/how-big-was-the-ark-of-noah-scale-model.html" TargetMode="External"/><Relationship Id="rId41" Type="http://schemas.openxmlformats.org/officeDocument/2006/relationships/hyperlink" Target="http://www.biblestudy.org/bibleref/history-of-the-jews/death-of-ahab-to-captivity-of-ten-tribes-chapter14.html" TargetMode="External"/><Relationship Id="rId54" Type="http://schemas.openxmlformats.org/officeDocument/2006/relationships/hyperlink" Target="http://www.biblestudy.org/maps/where-lost-ten-tribes-israel-went-after-captivity-map.html" TargetMode="External"/><Relationship Id="rId62" Type="http://schemas.openxmlformats.org/officeDocument/2006/relationships/hyperlink" Target="http://www.biblestudy.org/maps/palestine-under-the-herods.html" TargetMode="External"/><Relationship Id="rId70" Type="http://schemas.openxmlformats.org/officeDocument/2006/relationships/hyperlink" Target="http://www.biblestudy.org/bibleref/history-of-the-jews/death-of-queen-alexandra-to-death-of-antigonus-chapter4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2011-02-16T23:26:00Z</dcterms:created>
  <dcterms:modified xsi:type="dcterms:W3CDTF">2011-02-16T23:27:00Z</dcterms:modified>
</cp:coreProperties>
</file>