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Potter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Ps 2:9 Thou shalt break them with a rod of iron; thou shalt dash them in pieces like a potter's vessel.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Isa 29:16 Surely your turning of things upside down shall be esteemed as the potter's clay: for shall the work say of him that made it, He made me not? or shall the thing framed say of him that framed it, He had no understanding?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Isa 41:25 I have raised up one from the north, and he shall come: from the rising of the sun shall he call upon my name: and he shall come upon princes as upon morter, and as the potter treadeth clay.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Isa 64:8 But now, O LORD, thou art our father; we are the clay, and thou our potter; and we all are the work of thy hand.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Jer 18:2 Arise, and go down to the potter's house, and there I will cause thee to hear my words.                                                 3 Then I went down to the potter's house, and, behold, he wrought a work on the wheels.                                                                  4 And the vessel that he made of clay was marred in the hand of the potter: so he made it again another vessel, as seemed good to the potter to make it.                                                                                                                 5 Then the word of the LORD came to me, saying,                                                                                                                                   6 O house of Israel, cannot I do with you as this potter? saith the LORD. Behold, as the clay is in the potter's hand, so are ye in mine hand, O house of Israel.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Jer 19:1 ¶ Thus saith the LORD, Go and get a potter's earthen bottle, and take of the ancients of the people, and of the ancients of the priests;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Jer 19:11 And shalt say unto them, Thus saith the LORD of hosts; Even so will I break this people and this city, as one breaketh a potter's vessel, that cannot be made whole again: and they shall bury them in Tophet, till there be no place to bury.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La 4:2 The precious sons of Zion, comparable to fine gold, how are they esteemed as earthen pitchers, the work of the hands of the potter!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Zec 11:13 And the LORD said unto me, Cast it unto the potter: a goodly price that I was prised at of them. And I took the thirty pieces of silver, and cast them to the potter in the house of the LORD.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Mt 27:7 And they took counsel, and bought with them the potter's field, to bury strangers in.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Mt 27:10 And gave them for the potter's field, as the Lord appointed me.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Ro 9:21  Hath not the potter power over the clay, of the same lump to make one vessel unto honour, and another unto dishonour?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Re 2:27 And he shall rule them with a rod of iron; as the vessels of a potter shall they be broken to shivers: even as I received of my Father.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Potter.docx.docx</dc:title>
</cp:coreProperties>
</file>