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9A6" w:rsidRDefault="001F79A6" w:rsidP="001F79A6">
      <w:pPr>
        <w:pStyle w:val="Title"/>
      </w:pPr>
      <w:r>
        <w:t>The Greatest Need</w:t>
      </w:r>
    </w:p>
    <w:p w:rsidR="00891BA6" w:rsidRDefault="00893C4A">
      <w:r>
        <w:t>What do the students at USM need the most?</w:t>
      </w:r>
    </w:p>
    <w:p w:rsidR="00893C4A" w:rsidRDefault="00893C4A">
      <w:proofErr w:type="gramStart"/>
      <w:r>
        <w:t>Knowledge?</w:t>
      </w:r>
      <w:proofErr w:type="gramEnd"/>
      <w:r>
        <w:t xml:space="preserve"> </w:t>
      </w:r>
      <w:proofErr w:type="gramStart"/>
      <w:r>
        <w:t>Education?</w:t>
      </w:r>
      <w:proofErr w:type="gramEnd"/>
      <w:r>
        <w:t xml:space="preserve"> Hope? </w:t>
      </w:r>
      <w:proofErr w:type="gramStart"/>
      <w:r>
        <w:t>A Future?</w:t>
      </w:r>
      <w:proofErr w:type="gramEnd"/>
      <w:r>
        <w:t xml:space="preserve"> </w:t>
      </w:r>
      <w:proofErr w:type="gramStart"/>
      <w:r>
        <w:t>Prosperity?</w:t>
      </w:r>
      <w:proofErr w:type="gramEnd"/>
      <w:r>
        <w:t xml:space="preserve"> </w:t>
      </w:r>
      <w:proofErr w:type="gramStart"/>
      <w:r>
        <w:t>Opportunity?</w:t>
      </w:r>
      <w:proofErr w:type="gramEnd"/>
      <w:r>
        <w:t xml:space="preserve"> </w:t>
      </w:r>
      <w:proofErr w:type="gramStart"/>
      <w:r>
        <w:t>Encouragement?</w:t>
      </w:r>
      <w:proofErr w:type="gramEnd"/>
    </w:p>
    <w:p w:rsidR="00893C4A" w:rsidRDefault="00893C4A"/>
    <w:p w:rsidR="009517AD" w:rsidRDefault="009517AD" w:rsidP="001F79A6">
      <w:pPr>
        <w:ind w:firstLine="720"/>
      </w:pPr>
      <w:r w:rsidRPr="009517AD">
        <w:t>In the greatly troubled times all across A</w:t>
      </w:r>
      <w:r>
        <w:t>merica, the challenge remains: W</w:t>
      </w:r>
      <w:r w:rsidRPr="009517AD">
        <w:t>here is God to help us?</w:t>
      </w:r>
    </w:p>
    <w:p w:rsidR="001F79A6" w:rsidRPr="009517AD" w:rsidRDefault="001F79A6" w:rsidP="001F79A6">
      <w:r>
        <w:t>All who seek a first class education and character, the preacher is pointing the way.</w:t>
      </w:r>
    </w:p>
    <w:sectPr w:rsidR="001F79A6" w:rsidRPr="009517AD" w:rsidSect="0089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893C4A"/>
    <w:rsid w:val="00060396"/>
    <w:rsid w:val="001F79A6"/>
    <w:rsid w:val="005774F2"/>
    <w:rsid w:val="006521F8"/>
    <w:rsid w:val="00891BA6"/>
    <w:rsid w:val="00893C4A"/>
    <w:rsid w:val="009517AD"/>
    <w:rsid w:val="00B314F1"/>
    <w:rsid w:val="00BF56BF"/>
    <w:rsid w:val="00E631F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The Greatest Need</vt:lpstr>
    </vt:vector>
  </TitlesOfParts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2010-09-13T09:52:00Z</dcterms:created>
  <dcterms:modified xsi:type="dcterms:W3CDTF">2010-09-13T16:27:00Z</dcterms:modified>
</cp:coreProperties>
</file>