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E7" w:rsidRDefault="00F34AE7" w:rsidP="00F34AE7">
      <w:pPr>
        <w:jc w:val="center"/>
      </w:pPr>
      <w:r>
        <w:t>The Imitation of Christ</w:t>
      </w:r>
    </w:p>
    <w:p w:rsidR="0064238F" w:rsidRDefault="00937A11">
      <w:r>
        <w:t>Page 16-17     written by a monk for monks indicating a narrow point of view</w:t>
      </w:r>
    </w:p>
    <w:p w:rsidR="00937A11" w:rsidRDefault="00937A11">
      <w:r>
        <w:t>17-In comparison to the soul the body was vile</w:t>
      </w:r>
    </w:p>
    <w:p w:rsidR="00937A11" w:rsidRDefault="00937A11">
      <w:r>
        <w:t>17-human knowledge is vain</w:t>
      </w:r>
    </w:p>
    <w:p w:rsidR="00937A11" w:rsidRDefault="00937A11">
      <w:r>
        <w:t>17-compunction of heart</w:t>
      </w:r>
      <w:r w:rsidR="007A3D86">
        <w:t xml:space="preserve">     pg.32</w:t>
      </w:r>
    </w:p>
    <w:p w:rsidR="007A3D86" w:rsidRDefault="007A3D86">
      <w:r>
        <w:t>32-those who follow their own sensuality hurt their own cause and lose the grace of God</w:t>
      </w:r>
    </w:p>
    <w:p w:rsidR="007A3D86" w:rsidRDefault="007A3D86">
      <w:r>
        <w:t>32-what avail is knowledge without the fear of God?</w:t>
      </w:r>
    </w:p>
    <w:p w:rsidR="00BA4F4B" w:rsidRDefault="00BA4F4B">
      <w:r>
        <w:t>33-What avail is knowledge without love, blocked from the perfect and true love of God;</w:t>
      </w:r>
    </w:p>
    <w:p w:rsidR="00BA4F4B" w:rsidRDefault="00BA4F4B">
      <w:r>
        <w:t>True wisdom</w:t>
      </w:r>
      <w:r w:rsidR="00F76AF9">
        <w:t>, think yourself unlearned and</w:t>
      </w:r>
      <w:r>
        <w:t xml:space="preserve"> </w:t>
      </w:r>
      <w:r w:rsidR="00F76AF9">
        <w:t>Learn, learn to prefer others before yourself</w:t>
      </w:r>
      <w:proofErr w:type="gramStart"/>
      <w:r w:rsidR="00F76AF9">
        <w:t xml:space="preserve">,  </w:t>
      </w:r>
      <w:r>
        <w:t>Learn</w:t>
      </w:r>
      <w:proofErr w:type="gramEnd"/>
      <w:r>
        <w:t xml:space="preserve"> to be unknown</w:t>
      </w:r>
      <w:r w:rsidR="00F76AF9">
        <w:t>, learn truthful knowledge,   great wisdom and great perfection.</w:t>
      </w:r>
    </w:p>
    <w:p w:rsidR="00F76AF9" w:rsidRDefault="00F76AF9">
      <w:r>
        <w:t>34-Judge no man more frail than yourself</w:t>
      </w:r>
    </w:p>
    <w:p w:rsidR="00F76AF9" w:rsidRDefault="00F76AF9">
      <w:r>
        <w:t>34-Truth teaching</w:t>
      </w:r>
    </w:p>
    <w:p w:rsidR="00F76AF9" w:rsidRDefault="00F76AF9">
      <w:r>
        <w:t>34-We are hindered the most by our own affections.</w:t>
      </w:r>
    </w:p>
    <w:p w:rsidR="007325D3" w:rsidRDefault="007325D3">
      <w:proofErr w:type="gramStart"/>
      <w:r>
        <w:t>35-study to live well and bring forth good fruit.</w:t>
      </w:r>
      <w:proofErr w:type="gramEnd"/>
    </w:p>
    <w:p w:rsidR="007325D3" w:rsidRDefault="007325D3">
      <w:r>
        <w:t>36-He is very well taught who forsakes his own will and follows the Will of god.</w:t>
      </w:r>
    </w:p>
    <w:p w:rsidR="00A42FFE" w:rsidRDefault="00A42FFE">
      <w:r>
        <w:t>40-It is a great thing to be obedient and under authority.</w:t>
      </w:r>
    </w:p>
    <w:p w:rsidR="007C5868" w:rsidRDefault="007C5868">
      <w:r>
        <w:t>44-as long as we live in this world we cannot be fully without temptation.</w:t>
      </w:r>
    </w:p>
    <w:p w:rsidR="007C5868" w:rsidRDefault="007C5868">
      <w:r>
        <w:t>45-Temptation proves the righteous man</w:t>
      </w:r>
    </w:p>
    <w:p w:rsidR="007C5868" w:rsidRDefault="007C5868">
      <w:r>
        <w:t>46-Suffer patiently in the time of adversity.</w:t>
      </w:r>
    </w:p>
    <w:p w:rsidR="007C5868" w:rsidRDefault="007C5868">
      <w:r>
        <w:t>47- In judging others a man often labors in vain, often errs, and carelessly offends God, but in judging self he always labors fruitfully</w:t>
      </w:r>
    </w:p>
    <w:p w:rsidR="007C5868" w:rsidRDefault="007C5868">
      <w:r>
        <w:t>47-People lose true judgment through love of themselves</w:t>
      </w:r>
    </w:p>
    <w:p w:rsidR="00DC1958" w:rsidRDefault="00DC1958">
      <w:r>
        <w:t>47-Many people through a secret love for themselves work indiscreetly according to their own heart.</w:t>
      </w:r>
    </w:p>
    <w:p w:rsidR="00DC1958" w:rsidRDefault="00DC1958">
      <w:r>
        <w:t xml:space="preserve">48- </w:t>
      </w:r>
      <w:proofErr w:type="gramStart"/>
      <w:r>
        <w:t>a</w:t>
      </w:r>
      <w:proofErr w:type="gramEnd"/>
      <w:r>
        <w:t xml:space="preserve"> spark of perfect charity.     (</w:t>
      </w:r>
      <w:proofErr w:type="gramStart"/>
      <w:r>
        <w:t>all</w:t>
      </w:r>
      <w:proofErr w:type="gramEnd"/>
      <w:r>
        <w:t xml:space="preserve"> earthly things are full of vanity)</w:t>
      </w:r>
    </w:p>
    <w:p w:rsidR="00937A11" w:rsidRDefault="00937A11"/>
    <w:p w:rsidR="00937A11" w:rsidRDefault="00937A11"/>
    <w:sectPr w:rsidR="00937A11" w:rsidSect="0064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A11"/>
    <w:rsid w:val="002142AA"/>
    <w:rsid w:val="0064238F"/>
    <w:rsid w:val="007325D3"/>
    <w:rsid w:val="007A3D86"/>
    <w:rsid w:val="007C5868"/>
    <w:rsid w:val="00937A11"/>
    <w:rsid w:val="00A42FFE"/>
    <w:rsid w:val="00BA4F4B"/>
    <w:rsid w:val="00DC1958"/>
    <w:rsid w:val="00F34AE7"/>
    <w:rsid w:val="00F7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2011-09-23T08:28:00Z</dcterms:created>
  <dcterms:modified xsi:type="dcterms:W3CDTF">2011-09-23T14:37:00Z</dcterms:modified>
</cp:coreProperties>
</file>