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4FA6" w:rsidRDefault="00401077" w:rsidP="00401077">
      <w:pPr>
        <w:pStyle w:val="Title"/>
        <w:jc w:val="center"/>
      </w:pPr>
      <w:r>
        <w:t>This Is War</w:t>
      </w:r>
    </w:p>
    <w:p w:rsidR="00401077" w:rsidRDefault="00401077">
      <w:r>
        <w:t xml:space="preserve">Men we were not made to live like most men </w:t>
      </w:r>
    </w:p>
    <w:p w:rsidR="00401077" w:rsidRDefault="00401077">
      <w:r>
        <w:t>We were made to fight!!!</w:t>
      </w:r>
    </w:p>
    <w:p w:rsidR="00401077" w:rsidRDefault="00401077">
      <w:r>
        <w:t xml:space="preserve">We were made to strive! </w:t>
      </w:r>
    </w:p>
    <w:p w:rsidR="00401077" w:rsidRDefault="00401077">
      <w:r>
        <w:t>We were made to work!</w:t>
      </w:r>
    </w:p>
    <w:p w:rsidR="00401077" w:rsidRDefault="00401077">
      <w:r>
        <w:t>We were made to conquer!</w:t>
      </w:r>
    </w:p>
    <w:p w:rsidR="00401077" w:rsidRDefault="00401077">
      <w:r>
        <w:t>We were made to give ourselves for something that is eternal.</w:t>
      </w:r>
    </w:p>
    <w:p w:rsidR="00401077" w:rsidRDefault="00401077">
      <w:r>
        <w:t>Adam was given the command t</w:t>
      </w:r>
      <w:r w:rsidR="00560294">
        <w:t>o subdue all things and bring everything into harmony</w:t>
      </w:r>
    </w:p>
    <w:p w:rsidR="00401077" w:rsidRDefault="00401077">
      <w:r>
        <w:t xml:space="preserve">We were made to give ourselves to </w:t>
      </w:r>
      <w:proofErr w:type="gramStart"/>
      <w:r>
        <w:t>Preach</w:t>
      </w:r>
      <w:proofErr w:type="gramEnd"/>
      <w:r>
        <w:t xml:space="preserve"> the Truth</w:t>
      </w:r>
    </w:p>
    <w:p w:rsidR="00401077" w:rsidRDefault="00401077"/>
    <w:sectPr w:rsidR="00401077" w:rsidSect="001E4F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01077"/>
    <w:rsid w:val="001E4FA6"/>
    <w:rsid w:val="00401077"/>
    <w:rsid w:val="00560294"/>
    <w:rsid w:val="006814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4F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107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107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</dc:creator>
  <cp:lastModifiedBy>Dad</cp:lastModifiedBy>
  <cp:revision>1</cp:revision>
  <dcterms:created xsi:type="dcterms:W3CDTF">2011-06-11T05:43:00Z</dcterms:created>
  <dcterms:modified xsi:type="dcterms:W3CDTF">2011-06-11T06:07:00Z</dcterms:modified>
</cp:coreProperties>
</file>