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019" w:rsidRDefault="00C81C8E" w:rsidP="00C23019">
      <w:pPr>
        <w:pStyle w:val="Title"/>
      </w:pPr>
      <w:r>
        <w:t>What a Proverb Is</w:t>
      </w:r>
    </w:p>
    <w:p w:rsidR="00C23019" w:rsidRDefault="00C23019" w:rsidP="00C23019">
      <w:r>
        <w:t>Nu 21:27 Wherefore they that speak in proverbs say, Come into Heshbon, let the city of Sihon be built and prepared:</w:t>
      </w:r>
    </w:p>
    <w:p w:rsidR="009A1783" w:rsidRPr="009A1783" w:rsidRDefault="005C7D2E" w:rsidP="009A1783">
      <w:r w:rsidRPr="005C7D2E">
        <w:t>04911</w:t>
      </w:r>
      <w:r>
        <w:t xml:space="preserve"> </w:t>
      </w:r>
      <w:r w:rsidR="009A1783">
        <w:t xml:space="preserve"> </w:t>
      </w:r>
      <w:r w:rsidR="009A1783" w:rsidRPr="005C7D2E">
        <w:rPr>
          <w:b/>
          <w:u w:val="single"/>
        </w:rPr>
        <w:t>to liken</w:t>
      </w:r>
      <w:r w:rsidR="009A1783">
        <w:t xml:space="preserve">, </w:t>
      </w:r>
      <w:r w:rsidR="009A1783" w:rsidRPr="009A1783">
        <w:t xml:space="preserve">to use figurative language (an allegory, adage, song or the like); intransitively, to resemble:--be(-come) like, compare, use (as a) proverb, speak (in proverbs), utter. </w:t>
      </w:r>
    </w:p>
    <w:p w:rsidR="009A1783" w:rsidRDefault="009A1783" w:rsidP="00C23019"/>
    <w:p w:rsidR="00C23019" w:rsidRDefault="00C23019" w:rsidP="00C23019">
      <w:r>
        <w:t>1Ki 4:32 And he spake three thousand proverbs: and his songs were a thousand and five.</w:t>
      </w:r>
    </w:p>
    <w:p w:rsidR="009A1783" w:rsidRDefault="005C7D2E" w:rsidP="00C23019">
      <w:r w:rsidRPr="005C7D2E">
        <w:t xml:space="preserve">04912 </w:t>
      </w:r>
      <w:r>
        <w:t xml:space="preserve"> </w:t>
      </w:r>
      <w:r w:rsidR="009A1783" w:rsidRPr="009A1783">
        <w:t>a pithy maxim</w:t>
      </w:r>
      <w:r w:rsidR="009A1783">
        <w:t xml:space="preserve"> – a general rule</w:t>
      </w:r>
      <w:r w:rsidR="009A1783" w:rsidRPr="009A1783">
        <w:t>, usually of metaphori</w:t>
      </w:r>
      <w:r w:rsidR="009A1783">
        <w:t xml:space="preserve">cal nature; hence - for this reason, </w:t>
      </w:r>
    </w:p>
    <w:p w:rsidR="005C7D2E" w:rsidRDefault="009A1783" w:rsidP="00C23019">
      <w:r>
        <w:t xml:space="preserve">a simile </w:t>
      </w:r>
      <w:r w:rsidR="005C7D2E">
        <w:t>–</w:t>
      </w:r>
      <w:r>
        <w:t xml:space="preserve"> </w:t>
      </w:r>
      <w:r w:rsidR="005C7D2E">
        <w:t>a figure of speech that draws a conclusion between two different things</w:t>
      </w:r>
    </w:p>
    <w:p w:rsidR="009A1783" w:rsidRDefault="009A1783" w:rsidP="00C23019">
      <w:r>
        <w:t>(</w:t>
      </w:r>
      <w:r w:rsidRPr="009A1783">
        <w:t>an adage</w:t>
      </w:r>
      <w:r>
        <w:t>-a traditional saying that expresses something considered to be a general truth.</w:t>
      </w:r>
      <w:r w:rsidRPr="009A1783">
        <w:t>, poem, discourse):--byword, like, parable, proverb.</w:t>
      </w:r>
    </w:p>
    <w:p w:rsidR="009A1783" w:rsidRDefault="009A1783" w:rsidP="00C23019"/>
    <w:p w:rsidR="00C23019" w:rsidRDefault="00C23019" w:rsidP="00C23019">
      <w:r>
        <w:t>Pr 1:1  The proverbs of Solomon the son of David, king of Israel;</w:t>
      </w:r>
    </w:p>
    <w:p w:rsidR="00C23019" w:rsidRDefault="00C23019" w:rsidP="00C23019">
      <w:r>
        <w:t>Pr 10:1  The proverbs of Solomon. A wise son maketh a glad father: but a foolish son is the heaviness of his mother.</w:t>
      </w:r>
    </w:p>
    <w:p w:rsidR="00C23019" w:rsidRDefault="00C23019" w:rsidP="00C23019">
      <w:r>
        <w:t>Pr 25:1  These are also proverbs of Solomon, which the men of Hezekiah king of Judah copied out.</w:t>
      </w:r>
    </w:p>
    <w:p w:rsidR="00F13585" w:rsidRDefault="00F13585" w:rsidP="00C23019"/>
    <w:p w:rsidR="00C23019" w:rsidRDefault="00C23019" w:rsidP="00C23019">
      <w:r>
        <w:t xml:space="preserve">Ec 12:9 And moreover, because the preacher was wise, he still taught the people knowledge; yea, he gave good heed, and sought out, and set in order many proverbs. </w:t>
      </w:r>
    </w:p>
    <w:p w:rsidR="00F13585" w:rsidRDefault="00F13585" w:rsidP="00C23019"/>
    <w:p w:rsidR="00C23019" w:rsidRDefault="00C23019" w:rsidP="00C23019">
      <w:r>
        <w:t>Eze 16:44  Behold, every one that useth proverbs shall use this proverb against thee, saying, As is the mother, so is her daughter.</w:t>
      </w:r>
    </w:p>
    <w:p w:rsidR="00F13585" w:rsidRDefault="00F13585" w:rsidP="00C23019"/>
    <w:p w:rsidR="00891BA6" w:rsidRDefault="00C23019" w:rsidP="00C23019">
      <w:r>
        <w:t xml:space="preserve">John 16:25 These things have I spoken unto you in proverbs: but the time cometh, when I shall no more speak unto you in proverbs, but I shall shew you plainly of the Father. </w:t>
      </w:r>
    </w:p>
    <w:p w:rsidR="00F13585" w:rsidRDefault="00F13585" w:rsidP="00C23019"/>
    <w:p w:rsidR="00F13585" w:rsidRDefault="00F13585" w:rsidP="00C23019">
      <w:r w:rsidRPr="00F13585">
        <w:t xml:space="preserve">3942 </w:t>
      </w:r>
    </w:p>
    <w:p w:rsidR="00F13585" w:rsidRDefault="00F13585" w:rsidP="00C23019">
      <w:r>
        <w:t>an adage - a traditional saying that expresses something considered to be a general truth.</w:t>
      </w:r>
      <w:r w:rsidRPr="00F13585">
        <w:t xml:space="preserve"> </w:t>
      </w:r>
    </w:p>
    <w:p w:rsidR="00F13585" w:rsidRDefault="00F13585" w:rsidP="00C23019">
      <w:r w:rsidRPr="00F13585">
        <w:t>an enigmatic</w:t>
      </w:r>
      <w:r>
        <w:t xml:space="preserve">al - </w:t>
      </w:r>
      <w:r w:rsidRPr="00F13585">
        <w:t xml:space="preserve">having a quality of mystery and </w:t>
      </w:r>
      <w:r>
        <w:t xml:space="preserve">more than one meaning </w:t>
      </w:r>
      <w:r w:rsidRPr="00F13585">
        <w:t>and so difficult to understand or interpret</w:t>
      </w:r>
      <w:r>
        <w:t xml:space="preserve"> but put in a way that if we listen we will </w:t>
      </w:r>
      <w:r w:rsidR="00C611D5">
        <w:t>hear the truth.</w:t>
      </w:r>
    </w:p>
    <w:p w:rsidR="00C611D5" w:rsidRDefault="00C611D5" w:rsidP="00C23019"/>
    <w:p w:rsidR="00C611D5" w:rsidRDefault="00C611D5" w:rsidP="00C23019">
      <w:r>
        <w:t xml:space="preserve">Parable - </w:t>
      </w:r>
      <w:r w:rsidRPr="00C611D5">
        <w:t>a short simple story intended to illustrate a moral or religious lesson</w:t>
      </w:r>
    </w:p>
    <w:p w:rsidR="00C611D5" w:rsidRDefault="00C611D5" w:rsidP="00C23019">
      <w:r w:rsidRPr="00F13585">
        <w:t>P</w:t>
      </w:r>
      <w:r w:rsidR="00F13585" w:rsidRPr="00F13585">
        <w:t>roverb</w:t>
      </w:r>
      <w:r>
        <w:t xml:space="preserve"> - </w:t>
      </w:r>
      <w:r w:rsidRPr="00C611D5">
        <w:t>a short well-known saying that expresses an obvious truth and often offers advice</w:t>
      </w:r>
    </w:p>
    <w:p w:rsidR="004269FC" w:rsidRDefault="004269FC" w:rsidP="00C23019"/>
    <w:p w:rsidR="00C611D5" w:rsidRDefault="004269FC" w:rsidP="00C611D5">
      <w:pPr>
        <w:pStyle w:val="ListParagraph"/>
        <w:numPr>
          <w:ilvl w:val="0"/>
          <w:numId w:val="1"/>
        </w:numPr>
      </w:pPr>
      <w:r>
        <w:t xml:space="preserve">Know the truth not just the story, </w:t>
      </w:r>
      <w:r w:rsidR="00C611D5">
        <w:t>Jesus doesn’t have a place in the way He is the Way.</w:t>
      </w:r>
    </w:p>
    <w:p w:rsidR="00C611D5" w:rsidRDefault="004269FC" w:rsidP="00C23019">
      <w:r w:rsidRPr="004269FC">
        <w:t>Joh</w:t>
      </w:r>
      <w:r>
        <w:t>n</w:t>
      </w:r>
      <w:r w:rsidRPr="004269FC">
        <w:t xml:space="preserve"> 14:6 Jesus saith unto him, I am the way, the truth, and the life: no man cometh unto the Father, but by me.</w:t>
      </w:r>
    </w:p>
    <w:sectPr w:rsidR="00C611D5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FA2FEB"/>
    <w:multiLevelType w:val="hybridMultilevel"/>
    <w:tmpl w:val="1EB8DD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C23019"/>
    <w:rsid w:val="00301FA3"/>
    <w:rsid w:val="004269FC"/>
    <w:rsid w:val="005C7D2E"/>
    <w:rsid w:val="00891BA6"/>
    <w:rsid w:val="009A1783"/>
    <w:rsid w:val="00C23019"/>
    <w:rsid w:val="00C611D5"/>
    <w:rsid w:val="00C81C8E"/>
    <w:rsid w:val="00DF6C29"/>
    <w:rsid w:val="00E631F1"/>
    <w:rsid w:val="00F13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What a Proverb is</vt:lpstr>
    </vt:vector>
  </TitlesOfParts>
  <Company/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3</cp:revision>
  <dcterms:created xsi:type="dcterms:W3CDTF">2009-10-02T10:10:00Z</dcterms:created>
  <dcterms:modified xsi:type="dcterms:W3CDTF">2010-03-31T18:43:00Z</dcterms:modified>
</cp:coreProperties>
</file>