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2Timothy 2:15 Study to shew thyself approved unto God, a workman that needeth not to be ashamed, rightly dividing the word of truth.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John 5:39 Search the scriptures; for in them ye think ye have eternal life: and they are they which testify of me.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study.docx.docx</dc:title>
</cp:coreProperties>
</file>