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VERSE 1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There is an unseen hand to me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That leads through ways 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 xml:space="preserve">can </w:t>
      </w:r>
      <w:r w:rsidRPr="0097084E">
        <w:rPr>
          <w:rFonts w:ascii="Times New Roman" w:eastAsia="Times New Roman" w:hAnsi="Times New Roman" w:cs="Times New Roman"/>
          <w:sz w:val="32"/>
          <w:szCs w:val="32"/>
        </w:rPr>
        <w:t>not</w:t>
      </w:r>
      <w:proofErr w:type="spellEnd"/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 see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We’re going through this world of woe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This hand still leads me as I go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 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CHORUS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I’m trusting to the unseen hand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That guides me through this weary land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And some sweet day I’ll reach that strain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Still guided by the unseen hand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 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VERSE 2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I long to see my Savior’s face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And sing the story I’ve been saved by grace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And there upon that golden strain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I’ll praise Him for His guiding hand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 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CHORUS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I’m trusting to the unseen hand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That guides me through this weary land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And some sweet day I’ll reach that strain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Still guided by the unseen hand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 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TAG </w:t>
      </w:r>
    </w:p>
    <w:p w:rsidR="0097084E" w:rsidRPr="0097084E" w:rsidRDefault="0097084E" w:rsidP="0097084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084E">
        <w:rPr>
          <w:rFonts w:ascii="Times New Roman" w:eastAsia="Times New Roman" w:hAnsi="Times New Roman" w:cs="Times New Roman"/>
          <w:sz w:val="32"/>
          <w:szCs w:val="32"/>
        </w:rPr>
        <w:t xml:space="preserve">Still guided by the unseen hand </w:t>
      </w:r>
    </w:p>
    <w:p w:rsidR="00891BA6" w:rsidRDefault="00891BA6">
      <w:pPr>
        <w:rPr>
          <w:sz w:val="32"/>
          <w:szCs w:val="32"/>
        </w:rPr>
      </w:pPr>
    </w:p>
    <w:p w:rsidR="00C364DB" w:rsidRDefault="00C364DB">
      <w:pPr>
        <w:rPr>
          <w:sz w:val="32"/>
          <w:szCs w:val="32"/>
        </w:rPr>
      </w:pPr>
    </w:p>
    <w:p w:rsidR="00C364DB" w:rsidRDefault="00C364DB">
      <w:pPr>
        <w:rPr>
          <w:sz w:val="32"/>
          <w:szCs w:val="32"/>
        </w:rPr>
      </w:pPr>
    </w:p>
    <w:p w:rsidR="00C364DB" w:rsidRPr="00C364DB" w:rsidRDefault="00C364DB" w:rsidP="00E553A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The Master of the Sea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</w:p>
    <w:p w:rsidR="00C364DB" w:rsidRPr="00C364DB" w:rsidRDefault="00C364DB" w:rsidP="00E553A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Verse I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While one night upon the sea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A ship was tossing to and fro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Breakers dashed on every hand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Angry winds around did blow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All on board were filled with fright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As the mighty tempest rolled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Then they called upon the One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Who the wind and waves controlled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</w:p>
    <w:p w:rsidR="00C364DB" w:rsidRPr="00C364DB" w:rsidRDefault="00C364DB" w:rsidP="00E553A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Chorus 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When He reaches out His Hand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Billows cease at His command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Wind and waves obey His will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When He says to them be still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What man is this they all did </w:t>
      </w:r>
      <w:proofErr w:type="gramStart"/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say</w:t>
      </w:r>
      <w:proofErr w:type="gramEnd"/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That the wind and sea obey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He’s the One who sails with me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He’s the Master of the sea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</w:p>
    <w:p w:rsidR="00C364DB" w:rsidRPr="00C364DB" w:rsidRDefault="00C364DB" w:rsidP="00E553A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Verse II 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Though the storms of life may rage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And the billows round you roll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He can calm life’s troubled sea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As He did in days of old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As upon life’s sea you sail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Trust in Him who never fails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I’m so glad He sails with me</w:t>
      </w:r>
    </w:p>
    <w:p w:rsidR="00C364DB" w:rsidRPr="00C364DB" w:rsidRDefault="00C364DB" w:rsidP="00C364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He’s the Master of the sea</w:t>
      </w:r>
    </w:p>
    <w:p w:rsidR="00E553AE" w:rsidRDefault="00C364DB" w:rsidP="00E553A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 Repeat chorus, then:</w:t>
      </w:r>
    </w:p>
    <w:p w:rsidR="00C364DB" w:rsidRPr="00E553AE" w:rsidRDefault="00C364DB" w:rsidP="00E553A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>I’m so glad He sails with me</w:t>
      </w:r>
      <w:r w:rsidR="00E553A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, </w:t>
      </w:r>
      <w:r w:rsidRPr="00C364D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He’s </w:t>
      </w:r>
      <w:r w:rsidRPr="00C364DB">
        <w:rPr>
          <w:rFonts w:ascii="Times New Roman" w:eastAsia="Times New Roman" w:hAnsi="Times New Roman" w:cs="Times New Roman"/>
          <w:b/>
          <w:bCs/>
          <w:szCs w:val="24"/>
        </w:rPr>
        <w:t>the Master of the sea</w:t>
      </w:r>
    </w:p>
    <w:sectPr w:rsidR="00C364DB" w:rsidRPr="00E553AE" w:rsidSect="0097084E"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printTwoOnOne/>
  <w:savePreviewPicture/>
  <w:compat/>
  <w:rsids>
    <w:rsidRoot w:val="0097084E"/>
    <w:rsid w:val="001C16FD"/>
    <w:rsid w:val="00891BA6"/>
    <w:rsid w:val="0097084E"/>
    <w:rsid w:val="00B314F1"/>
    <w:rsid w:val="00C364DB"/>
    <w:rsid w:val="00E553AE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4DB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C364DB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3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By: Squire Parsons</vt:lpstr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2010-03-21T19:15:00Z</dcterms:created>
  <dcterms:modified xsi:type="dcterms:W3CDTF">2010-03-21T19:29:00Z</dcterms:modified>
</cp:coreProperties>
</file>