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43" w:rsidRDefault="00135719">
      <w:r>
        <w:t xml:space="preserve">Rev. Stephen G. </w:t>
      </w:r>
      <w:r w:rsidR="00D73749">
        <w:t xml:space="preserve">Reynolds SR. would like to have a legal document stating that </w:t>
      </w:r>
      <w:r w:rsidR="002F5ABD">
        <w:t>Rev. James R. Reynolds SR</w:t>
      </w:r>
      <w:r w:rsidR="002F5ABD">
        <w:t xml:space="preserve"> and </w:t>
      </w:r>
      <w:r w:rsidR="00D73749">
        <w:t>the Deliverance Cen</w:t>
      </w:r>
      <w:r w:rsidR="00E7404E">
        <w:t xml:space="preserve">ter is </w:t>
      </w:r>
      <w:r w:rsidR="006D5943">
        <w:t>free from all responsibility</w:t>
      </w:r>
      <w:r w:rsidR="006D5943" w:rsidRPr="006D5943">
        <w:t xml:space="preserve"> </w:t>
      </w:r>
      <w:r w:rsidR="006D5943">
        <w:t>of the</w:t>
      </w:r>
      <w:r w:rsidR="00E7404E">
        <w:t xml:space="preserve"> </w:t>
      </w:r>
      <w:r w:rsidR="00E7404E">
        <w:t>$50,000.00</w:t>
      </w:r>
      <w:r w:rsidR="006D5943">
        <w:t xml:space="preserve"> donation</w:t>
      </w:r>
      <w:r w:rsidR="006D5943" w:rsidRPr="006D5943">
        <w:t xml:space="preserve"> </w:t>
      </w:r>
      <w:r w:rsidR="006D5943">
        <w:t xml:space="preserve">Vanda </w:t>
      </w:r>
      <w:proofErr w:type="spellStart"/>
      <w:r w:rsidR="006D5943">
        <w:t>Siciliano</w:t>
      </w:r>
      <w:proofErr w:type="spellEnd"/>
      <w:r w:rsidR="006D5943">
        <w:t xml:space="preserve"> </w:t>
      </w:r>
      <w:r w:rsidR="00A24110">
        <w:t>put into the hand of</w:t>
      </w:r>
      <w:r w:rsidR="00E7404E">
        <w:t xml:space="preserve"> </w:t>
      </w:r>
      <w:r w:rsidR="00E7404E">
        <w:t xml:space="preserve">Rev. James R. Reynolds SR. </w:t>
      </w:r>
      <w:r w:rsidR="00E7404E">
        <w:t xml:space="preserve">for the Deliverance Center </w:t>
      </w:r>
      <w:r w:rsidR="006D5943">
        <w:t xml:space="preserve">and it is </w:t>
      </w:r>
      <w:r>
        <w:t>legal</w:t>
      </w:r>
      <w:r w:rsidR="006D5943">
        <w:t xml:space="preserve"> </w:t>
      </w:r>
      <w:r w:rsidR="002D4C04">
        <w:t>to place</w:t>
      </w:r>
      <w:r w:rsidR="00D73749">
        <w:t xml:space="preserve"> the $50,000.00 donation </w:t>
      </w:r>
      <w:r w:rsidR="00A24110">
        <w:t xml:space="preserve">back </w:t>
      </w:r>
      <w:r>
        <w:t>in</w:t>
      </w:r>
      <w:r w:rsidR="00D73749">
        <w:t xml:space="preserve">to </w:t>
      </w:r>
      <w:r w:rsidR="006D5943">
        <w:t xml:space="preserve">Vanda </w:t>
      </w:r>
      <w:proofErr w:type="spellStart"/>
      <w:r w:rsidR="006D5943">
        <w:t>Siciliano’</w:t>
      </w:r>
      <w:r>
        <w:t>s</w:t>
      </w:r>
      <w:proofErr w:type="spellEnd"/>
      <w:r>
        <w:t xml:space="preserve"> hand.</w:t>
      </w:r>
      <w:r w:rsidR="00A24110">
        <w:t xml:space="preserve"> Reason being</w:t>
      </w:r>
      <w:r w:rsidR="00394501">
        <w:t>,</w:t>
      </w:r>
      <w:r w:rsidR="00A24110">
        <w:t xml:space="preserve"> </w:t>
      </w:r>
      <w:r w:rsidR="005C6E93">
        <w:t>Vanda will search for</w:t>
      </w:r>
      <w:r w:rsidR="00394501">
        <w:t xml:space="preserve"> ways to blame someone</w:t>
      </w:r>
      <w:r w:rsidR="005C6E93">
        <w:t xml:space="preserve"> for her failures a</w:t>
      </w:r>
      <w:r w:rsidR="00394501">
        <w:t xml:space="preserve">nd </w:t>
      </w:r>
      <w:r w:rsidR="00A24110">
        <w:t xml:space="preserve">the Deliverance Center can’t be connected consciously </w:t>
      </w:r>
      <w:r w:rsidR="002408D6">
        <w:t xml:space="preserve">with her </w:t>
      </w:r>
      <w:r w:rsidR="00A24110">
        <w:t>building project</w:t>
      </w:r>
      <w:r w:rsidR="002408D6">
        <w:t xml:space="preserve"> that could very easily fail.</w:t>
      </w:r>
    </w:p>
    <w:p w:rsidR="00394501" w:rsidRDefault="00394501">
      <w:r>
        <w:t xml:space="preserve">As you know Vanda has more issues than can be counted, you have helped us to find out her motive for asking the money back </w:t>
      </w:r>
      <w:r w:rsidR="00637A9B">
        <w:t>and the directors at the Deliv</w:t>
      </w:r>
      <w:r w:rsidR="00EC68D7">
        <w:t>erance Center are ready</w:t>
      </w:r>
      <w:r w:rsidR="00637A9B">
        <w:t xml:space="preserve"> to do this.</w:t>
      </w:r>
    </w:p>
    <w:p w:rsidR="006D5943" w:rsidRDefault="002D4C04">
      <w:r>
        <w:t>Pai</w:t>
      </w:r>
      <w:r w:rsidR="006D5943">
        <w:t>d to the right person</w:t>
      </w:r>
      <w:r w:rsidR="00EC68D7">
        <w:t xml:space="preserve">     </w:t>
      </w:r>
      <w:r w:rsidR="00EC68D7" w:rsidRPr="00EC68D7">
        <w:rPr>
          <w:u w:val="single"/>
        </w:rPr>
        <w:t xml:space="preserve">Vanda </w:t>
      </w:r>
      <w:proofErr w:type="spellStart"/>
      <w:r w:rsidR="00EC68D7" w:rsidRPr="00EC68D7">
        <w:rPr>
          <w:u w:val="single"/>
        </w:rPr>
        <w:t>Siciliano</w:t>
      </w:r>
      <w:proofErr w:type="spellEnd"/>
    </w:p>
    <w:p w:rsidR="00080463" w:rsidRDefault="00080463">
      <w:r>
        <w:t>Paid for the right motive</w:t>
      </w:r>
    </w:p>
    <w:p w:rsidR="00F63B83" w:rsidRDefault="00F63B83" w:rsidP="00F63B83">
      <w:r>
        <w:t>Ps</w:t>
      </w:r>
      <w:r>
        <w:t>alm</w:t>
      </w:r>
      <w:bookmarkStart w:id="0" w:name="_GoBack"/>
      <w:bookmarkEnd w:id="0"/>
      <w:r>
        <w:t xml:space="preserve"> 112:5 </w:t>
      </w:r>
      <w:proofErr w:type="gramStart"/>
      <w:r>
        <w:t>A</w:t>
      </w:r>
      <w:proofErr w:type="gramEnd"/>
      <w:r>
        <w:t xml:space="preserve"> good man </w:t>
      </w:r>
      <w:proofErr w:type="spellStart"/>
      <w:r w:rsidRPr="00F63B83">
        <w:rPr>
          <w:u w:val="single"/>
        </w:rPr>
        <w:t>sheweth</w:t>
      </w:r>
      <w:proofErr w:type="spellEnd"/>
      <w:r w:rsidRPr="00F63B83">
        <w:rPr>
          <w:u w:val="single"/>
        </w:rPr>
        <w:t xml:space="preserve"> </w:t>
      </w:r>
      <w:proofErr w:type="spellStart"/>
      <w:r w:rsidRPr="00F63B83">
        <w:rPr>
          <w:u w:val="single"/>
        </w:rPr>
        <w:t>favour</w:t>
      </w:r>
      <w:proofErr w:type="spellEnd"/>
      <w:r>
        <w:t xml:space="preserve">, and </w:t>
      </w:r>
      <w:proofErr w:type="spellStart"/>
      <w:r>
        <w:t>lendeth</w:t>
      </w:r>
      <w:proofErr w:type="spellEnd"/>
      <w:r>
        <w:t xml:space="preserve">: he will guide his affairs </w:t>
      </w:r>
      <w:r w:rsidRPr="00F63B83">
        <w:rPr>
          <w:u w:val="single"/>
        </w:rPr>
        <w:t>with discreti</w:t>
      </w:r>
      <w:r w:rsidRPr="00F63B83">
        <w:rPr>
          <w:u w:val="single"/>
        </w:rPr>
        <w:t>on</w:t>
      </w:r>
      <w:r>
        <w:t xml:space="preserve">. </w:t>
      </w:r>
    </w:p>
    <w:p w:rsidR="006D5943" w:rsidRDefault="006D5943" w:rsidP="006D5943">
      <w:r>
        <w:t>Paid in full</w:t>
      </w:r>
    </w:p>
    <w:p w:rsidR="002D4C04" w:rsidRDefault="002D4C04"/>
    <w:sectPr w:rsidR="002D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49"/>
    <w:rsid w:val="00007242"/>
    <w:rsid w:val="00080463"/>
    <w:rsid w:val="00135719"/>
    <w:rsid w:val="002408D6"/>
    <w:rsid w:val="002D4C04"/>
    <w:rsid w:val="002F5ABD"/>
    <w:rsid w:val="00394501"/>
    <w:rsid w:val="005C6E93"/>
    <w:rsid w:val="00637A9B"/>
    <w:rsid w:val="006D5943"/>
    <w:rsid w:val="00A24110"/>
    <w:rsid w:val="00D73749"/>
    <w:rsid w:val="00E7404E"/>
    <w:rsid w:val="00EC68D7"/>
    <w:rsid w:val="00F6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2012-02-15T08:44:00Z</dcterms:created>
  <dcterms:modified xsi:type="dcterms:W3CDTF">2012-02-15T10:46:00Z</dcterms:modified>
</cp:coreProperties>
</file>