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God’s Not Through With You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(Verse 1)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might be looking failure in the eye.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You're sure you wanna give up, you've lost the will to try.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Everything you planned has come apart.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You're through with starting over, you're running out of heart.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(Chorus)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God's not through with you.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He's got a work only you can do.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Don't fall for Satan's lies,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God's hand's still on your life.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Oh no, God's not through with you.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(Verse 2)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I'm here to say that God believes in you.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doesn't matter what you've done, Jesus died for you.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So, give it all and don't hold back a thing.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might be surprised at the good that God can bring.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