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85" w:rsidRPr="00FA247B" w:rsidRDefault="00861D52" w:rsidP="00AA37AA">
      <w:pPr>
        <w:pStyle w:val="Heading1"/>
        <w:rPr>
          <w:sz w:val="36"/>
        </w:rPr>
      </w:pPr>
      <w:r>
        <w:rPr>
          <w:sz w:val="36"/>
        </w:rPr>
        <w:t xml:space="preserve">Criterion </w:t>
      </w:r>
      <w:r w:rsidR="00B03040" w:rsidRPr="00FA247B">
        <w:rPr>
          <w:sz w:val="36"/>
        </w:rPr>
        <w:t>F</w:t>
      </w:r>
      <w:r>
        <w:rPr>
          <w:sz w:val="36"/>
        </w:rPr>
        <w:t xml:space="preserve">: Feedback from </w:t>
      </w:r>
      <w:r w:rsidR="00B03040" w:rsidRPr="00FA247B">
        <w:rPr>
          <w:sz w:val="36"/>
        </w:rPr>
        <w:t>client</w:t>
      </w:r>
      <w:bookmarkStart w:id="0" w:name="_GoBack"/>
      <w:bookmarkEnd w:id="0"/>
    </w:p>
    <w:p w:rsidR="00350DDB" w:rsidRDefault="00CE3A28" w:rsidP="0059713C">
      <w:r>
        <w:t>Interview was conducted on March 6</w:t>
      </w:r>
      <w:r w:rsidRPr="00CE3A28">
        <w:rPr>
          <w:vertAlign w:val="superscript"/>
        </w:rPr>
        <w:t>th</w:t>
      </w:r>
      <w:r>
        <w:t>, 2015.</w:t>
      </w:r>
    </w:p>
    <w:p w:rsidR="00486C21" w:rsidRDefault="00486C21" w:rsidP="00486C21">
      <w:pPr>
        <w:pStyle w:val="Heading1"/>
      </w:pPr>
      <w:r>
        <w:t>Client Evaluation</w:t>
      </w:r>
    </w:p>
    <w:p w:rsidR="006C6DEC" w:rsidRPr="006C6DEC" w:rsidRDefault="006C6DEC" w:rsidP="006C6DEC">
      <w:r>
        <w:t xml:space="preserve">Are </w:t>
      </w:r>
      <w:r w:rsidRPr="006C6DEC">
        <w:t>you satisfied with the final database? Did it meet your requirements?</w:t>
      </w:r>
    </w:p>
    <w:p w:rsidR="006C6DEC" w:rsidRPr="006C6DEC" w:rsidRDefault="006C6DEC" w:rsidP="006C6D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C6DEC">
        <w:rPr>
          <w:rFonts w:ascii="Times New Roman" w:hAnsi="Times New Roman" w:cs="Times New Roman"/>
        </w:rPr>
        <w:t>Yes</w:t>
      </w:r>
    </w:p>
    <w:p w:rsidR="006C6DEC" w:rsidRPr="006C6DEC" w:rsidRDefault="006C6DEC" w:rsidP="006C6D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C6DEC">
        <w:rPr>
          <w:rFonts w:ascii="Times New Roman" w:hAnsi="Times New Roman" w:cs="Times New Roman"/>
        </w:rPr>
        <w:t>It works as it is supposed to</w:t>
      </w:r>
    </w:p>
    <w:p w:rsidR="006C6DEC" w:rsidRPr="006C6DEC" w:rsidRDefault="006C6DEC" w:rsidP="006C6D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C6DEC">
        <w:rPr>
          <w:rFonts w:ascii="Times New Roman" w:hAnsi="Times New Roman" w:cs="Times New Roman"/>
        </w:rPr>
        <w:t>It saves me time</w:t>
      </w:r>
    </w:p>
    <w:p w:rsidR="006C6DEC" w:rsidRPr="006C6DEC" w:rsidRDefault="006C6DEC" w:rsidP="006C6D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C6DEC">
        <w:rPr>
          <w:rFonts w:ascii="Times New Roman" w:hAnsi="Times New Roman" w:cs="Times New Roman"/>
        </w:rPr>
        <w:t>Looks visually appealing</w:t>
      </w:r>
    </w:p>
    <w:p w:rsidR="006C6DEC" w:rsidRPr="006C6DEC" w:rsidRDefault="006C6DEC" w:rsidP="006C6DEC">
      <w:r w:rsidRPr="006C6DEC">
        <w:t>Did it meet the specification criteria</w:t>
      </w:r>
      <w:r>
        <w:t xml:space="preserve"> and how</w:t>
      </w:r>
      <w:r w:rsidRPr="006C6DEC">
        <w:t>? (Criteria given to client)</w:t>
      </w:r>
    </w:p>
    <w:p w:rsidR="006C6DEC" w:rsidRDefault="006C6DEC" w:rsidP="006C6D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C6DEC">
        <w:rPr>
          <w:rFonts w:ascii="Times New Roman" w:hAnsi="Times New Roman" w:cs="Times New Roman"/>
        </w:rPr>
        <w:t>Yes</w:t>
      </w:r>
    </w:p>
    <w:p w:rsidR="006C6DEC" w:rsidRDefault="006C6DEC" w:rsidP="006C6D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organizes everything: pictures, dates, events, photographers that go along with them</w:t>
      </w:r>
    </w:p>
    <w:p w:rsidR="006C6DEC" w:rsidRDefault="006C6DEC" w:rsidP="006C6D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Everything works – all buttons go where they are supposed to</w:t>
      </w:r>
    </w:p>
    <w:p w:rsidR="006C6DEC" w:rsidRDefault="006C6DEC" w:rsidP="006C6D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Entry forms input correct data into correct tables</w:t>
      </w:r>
    </w:p>
    <w:p w:rsidR="006C6DEC" w:rsidRDefault="006C6DEC" w:rsidP="006C6D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Reports show correct records in correct order</w:t>
      </w:r>
    </w:p>
    <w:p w:rsidR="006C6DEC" w:rsidRDefault="006C6DEC" w:rsidP="006C6D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Buttons on every page which lead to another page – perfect for going back and forth between pages and “it’s easy to go to the page that I want”</w:t>
      </w:r>
    </w:p>
    <w:p w:rsidR="006C6DEC" w:rsidRDefault="006C6DEC" w:rsidP="006C6D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“I’m not very good with technology but this is very easy to use”</w:t>
      </w:r>
    </w:p>
    <w:p w:rsidR="006C6DEC" w:rsidRDefault="006C6DEC" w:rsidP="006C6D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“Very intuitive – very easy to use”</w:t>
      </w:r>
    </w:p>
    <w:p w:rsidR="006C6DEC" w:rsidRDefault="006C6DEC" w:rsidP="006C6D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Definitely takes less time – “I can just search whatever I want with search menu”</w:t>
      </w:r>
    </w:p>
    <w:p w:rsidR="006C6DEC" w:rsidRDefault="006C6DEC" w:rsidP="006C6D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“Before, I had to do by myself with hand”</w:t>
      </w:r>
    </w:p>
    <w:p w:rsidR="006C6DEC" w:rsidRDefault="00EC0B9F" w:rsidP="006C6D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“I can go to instructions but I don’t need help because it’s so easy”</w:t>
      </w:r>
    </w:p>
    <w:p w:rsidR="006C6DEC" w:rsidRDefault="00EC0B9F" w:rsidP="00EC0B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“Not very hard to use – don’t need instructions”</w:t>
      </w:r>
    </w:p>
    <w:p w:rsidR="00EC0B9F" w:rsidRDefault="00EC0B9F" w:rsidP="00EC0B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Looks very nice</w:t>
      </w:r>
    </w:p>
    <w:p w:rsidR="00EC0B9F" w:rsidRPr="000A4DF1" w:rsidRDefault="00EC0B9F" w:rsidP="00EC0B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some pictures that I took</w:t>
      </w:r>
    </w:p>
    <w:p w:rsidR="00EC0B9F" w:rsidRPr="000A4DF1" w:rsidRDefault="00EC0B9F" w:rsidP="00EC0B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A4DF1">
        <w:rPr>
          <w:rFonts w:ascii="Times New Roman" w:hAnsi="Times New Roman" w:cs="Times New Roman"/>
        </w:rPr>
        <w:t>Very pretty design</w:t>
      </w:r>
    </w:p>
    <w:p w:rsidR="00AA566D" w:rsidRPr="000A4DF1" w:rsidRDefault="00AA566D" w:rsidP="00EC0B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A4DF1">
        <w:rPr>
          <w:rFonts w:ascii="Times New Roman" w:hAnsi="Times New Roman" w:cs="Times New Roman"/>
        </w:rPr>
        <w:t>“Professional – anyone can use this, even in office”</w:t>
      </w:r>
    </w:p>
    <w:p w:rsidR="000A4DF1" w:rsidRPr="000A4DF1" w:rsidRDefault="000A4DF1" w:rsidP="000A4DF1">
      <w:r w:rsidRPr="000A4DF1">
        <w:t>What would you recommend for the future development of the database?</w:t>
      </w:r>
    </w:p>
    <w:p w:rsidR="000A4DF1" w:rsidRDefault="000A4DF1" w:rsidP="000A4D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A4DF1">
        <w:rPr>
          <w:rFonts w:ascii="Times New Roman" w:hAnsi="Times New Roman" w:cs="Times New Roman"/>
        </w:rPr>
        <w:t>“I want to email people directly instead of saving report and then emailing by myself – make it even more easy”</w:t>
      </w:r>
    </w:p>
    <w:p w:rsidR="006D23B2" w:rsidRDefault="00683CE9" w:rsidP="000423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Sometimes have to manually refresh – make button that can refresh everything</w:t>
      </w:r>
    </w:p>
    <w:p w:rsidR="00486C21" w:rsidRDefault="00E741B2" w:rsidP="001B6B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videos to the database, too</w:t>
      </w:r>
    </w:p>
    <w:p w:rsidR="005150CA" w:rsidRPr="003B0CB1" w:rsidRDefault="005150CA" w:rsidP="001B6B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 down menus for locations – she spells things wrong often and wants to make sure that she doesn’t do this when sen</w:t>
      </w:r>
      <w:r w:rsidR="00BC1DAC">
        <w:rPr>
          <w:rFonts w:ascii="Times New Roman" w:hAnsi="Times New Roman" w:cs="Times New Roman"/>
        </w:rPr>
        <w:t>ding these to friends and family</w:t>
      </w:r>
    </w:p>
    <w:p w:rsidR="00BE048E" w:rsidRPr="003B0CB1" w:rsidRDefault="00BE048E" w:rsidP="00BE048E">
      <w:r w:rsidRPr="003B0CB1">
        <w:t>Was there anything you didn’t like about the database?</w:t>
      </w:r>
    </w:p>
    <w:p w:rsidR="00BE048E" w:rsidRPr="00772167" w:rsidRDefault="003B0CB1" w:rsidP="007721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0CB1">
        <w:rPr>
          <w:rFonts w:ascii="Times New Roman" w:hAnsi="Times New Roman" w:cs="Times New Roman"/>
        </w:rPr>
        <w:t>Instructions, add/delete photographers, and add/delete events could have been more colorful but they were still visually appealing</w:t>
      </w:r>
      <w:r w:rsidR="00DA0FC9">
        <w:rPr>
          <w:rFonts w:ascii="Times New Roman" w:hAnsi="Times New Roman" w:cs="Times New Roman"/>
        </w:rPr>
        <w:t xml:space="preserve"> </w:t>
      </w:r>
    </w:p>
    <w:p w:rsidR="00BE048E" w:rsidRPr="00DA0FC9" w:rsidRDefault="00DA0FC9" w:rsidP="00BE048E">
      <w:r>
        <w:t xml:space="preserve">Were you satisfied with the development process and the number of updates </w:t>
      </w:r>
      <w:r w:rsidRPr="00DA0FC9">
        <w:t>you received?</w:t>
      </w:r>
    </w:p>
    <w:p w:rsidR="00DA0FC9" w:rsidRPr="00DA0FC9" w:rsidRDefault="00DA0FC9" w:rsidP="00DA0F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A0FC9">
        <w:rPr>
          <w:rFonts w:ascii="Times New Roman" w:hAnsi="Times New Roman" w:cs="Times New Roman"/>
        </w:rPr>
        <w:t>Yes</w:t>
      </w:r>
    </w:p>
    <w:p w:rsidR="00350DDB" w:rsidRPr="00E138B2" w:rsidRDefault="00DA0FC9" w:rsidP="00350D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DA0FC9">
        <w:rPr>
          <w:rFonts w:ascii="Times New Roman" w:hAnsi="Times New Roman" w:cs="Times New Roman"/>
        </w:rPr>
        <w:t>I was consulted fairly regularly and nothing was hidden from me</w:t>
      </w:r>
      <w:r>
        <w:rPr>
          <w:rFonts w:ascii="Times New Roman" w:hAnsi="Times New Roman" w:cs="Times New Roman"/>
        </w:rPr>
        <w:t>”</w:t>
      </w:r>
    </w:p>
    <w:sectPr w:rsidR="00350DDB" w:rsidRPr="00E13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30638"/>
    <w:multiLevelType w:val="hybridMultilevel"/>
    <w:tmpl w:val="0FA8EADA"/>
    <w:lvl w:ilvl="0" w:tplc="3118E282">
      <w:start w:val="1"/>
      <w:numFmt w:val="decimal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3B7EA7"/>
    <w:multiLevelType w:val="hybridMultilevel"/>
    <w:tmpl w:val="76CCE15A"/>
    <w:lvl w:ilvl="0" w:tplc="2E8AC3A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10B3C"/>
    <w:multiLevelType w:val="hybridMultilevel"/>
    <w:tmpl w:val="851E5BE2"/>
    <w:lvl w:ilvl="0" w:tplc="B1DE1E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371356"/>
    <w:multiLevelType w:val="hybridMultilevel"/>
    <w:tmpl w:val="C36EDFF8"/>
    <w:lvl w:ilvl="0" w:tplc="F006D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9E5E5A"/>
    <w:multiLevelType w:val="hybridMultilevel"/>
    <w:tmpl w:val="EF344E2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F436E4"/>
    <w:multiLevelType w:val="hybridMultilevel"/>
    <w:tmpl w:val="43963810"/>
    <w:lvl w:ilvl="0" w:tplc="ABD23E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40"/>
    <w:rsid w:val="000423B1"/>
    <w:rsid w:val="000623CC"/>
    <w:rsid w:val="000A4DF1"/>
    <w:rsid w:val="000E00A7"/>
    <w:rsid w:val="00116371"/>
    <w:rsid w:val="002B00C6"/>
    <w:rsid w:val="00317185"/>
    <w:rsid w:val="00350DDB"/>
    <w:rsid w:val="003870FA"/>
    <w:rsid w:val="003B0CB1"/>
    <w:rsid w:val="00486C21"/>
    <w:rsid w:val="004C7FC8"/>
    <w:rsid w:val="005150CA"/>
    <w:rsid w:val="00575E71"/>
    <w:rsid w:val="0059713C"/>
    <w:rsid w:val="00683CE9"/>
    <w:rsid w:val="006C6DEC"/>
    <w:rsid w:val="006D23B2"/>
    <w:rsid w:val="00772167"/>
    <w:rsid w:val="008223ED"/>
    <w:rsid w:val="00861D52"/>
    <w:rsid w:val="008B1CDA"/>
    <w:rsid w:val="00AA37AA"/>
    <w:rsid w:val="00AA566D"/>
    <w:rsid w:val="00B03040"/>
    <w:rsid w:val="00BC1DAC"/>
    <w:rsid w:val="00BE048E"/>
    <w:rsid w:val="00C10ED9"/>
    <w:rsid w:val="00CA60CD"/>
    <w:rsid w:val="00CE3A28"/>
    <w:rsid w:val="00DA0FC9"/>
    <w:rsid w:val="00E138B2"/>
    <w:rsid w:val="00E741B2"/>
    <w:rsid w:val="00EC0B9F"/>
    <w:rsid w:val="00FA07FA"/>
    <w:rsid w:val="00FA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854BF-43FD-4FEF-9607-CED04FF4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37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A37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3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0DDB"/>
    <w:pPr>
      <w:spacing w:after="0" w:line="240" w:lineRule="auto"/>
      <w:ind w:left="720"/>
      <w:contextualSpacing/>
    </w:pPr>
    <w:rPr>
      <w:rFonts w:ascii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Ruju Jambusaria</dc:creator>
  <cp:keywords/>
  <dc:description/>
  <cp:lastModifiedBy>Ruju Jambusaria</cp:lastModifiedBy>
  <cp:revision>32</cp:revision>
  <dcterms:created xsi:type="dcterms:W3CDTF">2015-03-05T14:35:00Z</dcterms:created>
  <dcterms:modified xsi:type="dcterms:W3CDTF">2015-03-12T13:32:00Z</dcterms:modified>
</cp:coreProperties>
</file>