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7F8E" w14:textId="77777777" w:rsidR="00894EB0" w:rsidRPr="00894EB0" w:rsidRDefault="00894EB0" w:rsidP="00894EB0">
      <w:pPr>
        <w:keepNext/>
        <w:spacing w:before="280" w:after="12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894EB0">
        <w:rPr>
          <w:rFonts w:ascii="Arial" w:eastAsia="MS Mincho" w:hAnsi="Arial" w:cs="Times New Roman"/>
          <w:b/>
          <w:color w:val="0D9488"/>
          <w:sz w:val="24"/>
          <w:lang w:val="en-US"/>
          <w14:ligatures w14:val="none"/>
        </w:rPr>
        <w:t>BORANG 1.2: SOAL SELIDIK &amp; MAKLUM BALAS IBU BAPA / PENJAGA</w:t>
      </w:r>
    </w:p>
    <w:p w14:paraId="2B5F21A7" w14:textId="77777777" w:rsidR="00894EB0" w:rsidRPr="00894EB0" w:rsidRDefault="00894EB0" w:rsidP="00894EB0">
      <w:pPr>
        <w:spacing w:after="20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Borang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ini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bertujuan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mengumpul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maklumat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latar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belakang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,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kesihatan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,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serta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pandangan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ibu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bapa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/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penjaga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bagi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membantu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pihak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sekolah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merangka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Rancangan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Pendidikan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Individu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(RPI) yang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terbaik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untuk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murid.</w:t>
      </w:r>
    </w:p>
    <w:p w14:paraId="7B9ABB4D" w14:textId="77777777" w:rsidR="00894EB0" w:rsidRPr="00894EB0" w:rsidRDefault="00894EB0" w:rsidP="00894EB0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1. Maklumat Ibu Bapa /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Penjaga</w:t>
      </w:r>
      <w:proofErr w:type="spellEnd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843"/>
        <w:gridCol w:w="4111"/>
        <w:gridCol w:w="1559"/>
        <w:gridCol w:w="1513"/>
      </w:tblGrid>
      <w:tr w:rsidR="00894EB0" w:rsidRPr="00894EB0" w14:paraId="2C54C18F" w14:textId="77777777" w:rsidTr="009D1B60">
        <w:trPr>
          <w:jc w:val="center"/>
        </w:trPr>
        <w:tc>
          <w:tcPr>
            <w:tcW w:w="1843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060EF" w14:textId="77777777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Nama Ibu / Bapa /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Penjaga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39EE4" w14:textId="0A5DED17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  <w:tc>
          <w:tcPr>
            <w:tcW w:w="1559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8A96" w14:textId="77777777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No.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Telefon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/ WhatsApp: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87CB3" w14:textId="505D31F1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  <w:tr w:rsidR="00894EB0" w:rsidRPr="00894EB0" w14:paraId="72C873AC" w14:textId="77777777" w:rsidTr="009D1B60">
        <w:trPr>
          <w:trHeight w:val="163"/>
          <w:jc w:val="center"/>
        </w:trPr>
        <w:tc>
          <w:tcPr>
            <w:tcW w:w="1843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25F51" w14:textId="4CA48EC6" w:rsidR="00894EB0" w:rsidRPr="00894EB0" w:rsidRDefault="009D1B6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Alamat Rumah: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F947E" w14:textId="6FEDA19D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  <w:tc>
          <w:tcPr>
            <w:tcW w:w="1559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09F75" w14:textId="77777777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Hubungan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dengan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Murid: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8224BE" w14:textId="77777777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Ibu / Bapa /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Penjaga</w:t>
            </w:r>
            <w:proofErr w:type="spellEnd"/>
          </w:p>
        </w:tc>
      </w:tr>
      <w:tr w:rsidR="00894EB0" w:rsidRPr="00894EB0" w14:paraId="333E7CE2" w14:textId="77777777" w:rsidTr="009D1B60">
        <w:trPr>
          <w:jc w:val="center"/>
        </w:trPr>
        <w:tc>
          <w:tcPr>
            <w:tcW w:w="1843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A87D8" w14:textId="26A19F3A" w:rsidR="00894EB0" w:rsidRPr="00894EB0" w:rsidRDefault="009D1B6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9D1B6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Pekerjaan</w:t>
            </w:r>
            <w:proofErr w:type="spellEnd"/>
            <w:r w:rsidRPr="009D1B6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</w:t>
            </w:r>
          </w:p>
        </w:tc>
        <w:tc>
          <w:tcPr>
            <w:tcW w:w="411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A34C6" w14:textId="2B57EF3A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  <w:tc>
          <w:tcPr>
            <w:tcW w:w="1559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75875" w14:textId="77777777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Tarikh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Diisi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:</w:t>
            </w:r>
          </w:p>
        </w:tc>
        <w:tc>
          <w:tcPr>
            <w:tcW w:w="1513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97A1D" w14:textId="2251D94C" w:rsidR="00894EB0" w:rsidRPr="00894EB0" w:rsidRDefault="00894EB0" w:rsidP="00894EB0">
            <w:pPr>
              <w:spacing w:before="40" w:after="4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</w:p>
        </w:tc>
      </w:tr>
    </w:tbl>
    <w:p w14:paraId="7F49B57A" w14:textId="77777777" w:rsidR="00894EB0" w:rsidRPr="00894EB0" w:rsidRDefault="00894EB0" w:rsidP="00894EB0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2. Status Kesihatan &amp; Latar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Belakang</w:t>
      </w:r>
      <w:proofErr w:type="spellEnd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Perubatan Murid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335"/>
        <w:gridCol w:w="5691"/>
      </w:tblGrid>
      <w:tr w:rsidR="00894EB0" w:rsidRPr="00894EB0" w14:paraId="42CFC00B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C3FF2F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Diagnosis Rasmi Perubatan (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jika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ada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):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17D45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Autisme</w:t>
            </w:r>
            <w:proofErr w:type="spellEnd"/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ADHD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Down Syndrome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Masalah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Pembelajaran</w:t>
            </w:r>
            <w:proofErr w:type="spellEnd"/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Lain-lain: ....................</w:t>
            </w:r>
          </w:p>
        </w:tc>
      </w:tr>
      <w:tr w:rsidR="00894EB0" w:rsidRPr="00894EB0" w14:paraId="1D6BF458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074921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Kad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Kad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OKU: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D3661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Ada (No: ...........................................)   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Dalam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Proses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Tiada</w:t>
            </w:r>
          </w:p>
        </w:tc>
      </w:tr>
      <w:tr w:rsidR="00894EB0" w:rsidRPr="00894EB0" w14:paraId="6CEF9E85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8983EC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Alahan /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Masalah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Kesihatan Khas: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6D82B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Makanan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: .......................................   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Ubat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: .......................................   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Tiada</w:t>
            </w:r>
          </w:p>
        </w:tc>
      </w:tr>
      <w:tr w:rsidR="00894EB0" w:rsidRPr="00894EB0" w14:paraId="0FDEA8D1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1374C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Pengambilan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Ubat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Rutin: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33681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Ya (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Sebab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/ Nama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Ubat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: ....................................................................)   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Tiada</w:t>
            </w:r>
          </w:p>
        </w:tc>
      </w:tr>
    </w:tbl>
    <w:p w14:paraId="6BFF0502" w14:textId="77777777" w:rsidR="00894EB0" w:rsidRPr="00894EB0" w:rsidRDefault="00894EB0" w:rsidP="00894EB0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3.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Pemerhatian</w:t>
      </w:r>
      <w:proofErr w:type="spellEnd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Tingkah</w:t>
      </w:r>
      <w:proofErr w:type="spellEnd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Laku &amp; Rutin Murid di Rumah</w:t>
      </w:r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3392"/>
        <w:gridCol w:w="5634"/>
      </w:tblGrid>
      <w:tr w:rsidR="00894EB0" w:rsidRPr="00894EB0" w14:paraId="23289FA5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00893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Komunikasi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di Rumah: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05CA24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Percakapan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Lancar</w:t>
            </w:r>
            <w:proofErr w:type="spellEnd"/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Perkataan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Tunggal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Isyarat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/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Tanpa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Lisan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Menggunakan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Bunyi</w:t>
            </w:r>
          </w:p>
        </w:tc>
      </w:tr>
      <w:tr w:rsidR="00894EB0" w:rsidRPr="00894EB0" w14:paraId="314FA4BF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14B3D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Pengurusan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Diri di Rumah: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05C3F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Boleh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Ke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Tandas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Sendiri</w:t>
            </w:r>
            <w:proofErr w:type="spellEnd"/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Perlu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Peringatan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/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Bimbingan</w:t>
            </w:r>
            <w:proofErr w:type="spellEnd"/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Pakai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Lampin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Pakai Buang</w:t>
            </w:r>
          </w:p>
        </w:tc>
      </w:tr>
      <w:tr w:rsidR="00894EB0" w:rsidRPr="00894EB0" w14:paraId="4F3FEC92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FEE47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Tindak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Balas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Apabila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Marah/Emosi: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51127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Menangis</w:t>
            </w:r>
            <w:proofErr w:type="spellEnd"/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Mengamuk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(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Tantrum)   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[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Menyendiri</w:t>
            </w:r>
            <w:proofErr w:type="spellEnd"/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 [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gram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 ]</w:t>
            </w:r>
            <w:proofErr w:type="gram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Agresif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(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Memukul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/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Menggigit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)</w:t>
            </w:r>
          </w:p>
        </w:tc>
      </w:tr>
      <w:tr w:rsidR="00894EB0" w:rsidRPr="00894EB0" w14:paraId="0440DB58" w14:textId="77777777" w:rsidTr="003639C8">
        <w:trPr>
          <w:jc w:val="center"/>
        </w:trPr>
        <w:tc>
          <w:tcPr>
            <w:tcW w:w="3744" w:type="dxa"/>
            <w:shd w:val="clear" w:color="auto" w:fill="F1F5F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6369FD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Hobi / </w:t>
            </w:r>
            <w:proofErr w:type="spellStart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>Objek</w:t>
            </w:r>
            <w:proofErr w:type="spellEnd"/>
            <w:r w:rsidRPr="00894EB0">
              <w:rPr>
                <w:rFonts w:ascii="Arial" w:eastAsia="MS Mincho" w:hAnsi="Arial" w:cs="Times New Roman"/>
                <w:b/>
                <w:color w:val="1E293B"/>
                <w:sz w:val="20"/>
                <w:lang w:val="en-US"/>
                <w14:ligatures w14:val="none"/>
              </w:rPr>
              <w:t xml:space="preserve"> Kegemaran Utama:</w:t>
            </w:r>
          </w:p>
        </w:tc>
        <w:tc>
          <w:tcPr>
            <w:tcW w:w="60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5FDA8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1. ..........................................................  2. ..........................................................</w:t>
            </w:r>
          </w:p>
        </w:tc>
      </w:tr>
    </w:tbl>
    <w:p w14:paraId="28527F31" w14:textId="77777777" w:rsidR="009D1B60" w:rsidRDefault="009D1B60" w:rsidP="00894EB0">
      <w:pPr>
        <w:keepNext/>
        <w:spacing w:before="200" w:after="80" w:line="276" w:lineRule="auto"/>
        <w:rPr>
          <w:rFonts w:ascii="Arial" w:eastAsia="MS Mincho" w:hAnsi="Arial" w:cs="Times New Roman"/>
          <w:b/>
          <w:color w:val="1E293B"/>
          <w:lang w:val="en-US"/>
          <w14:ligatures w14:val="none"/>
        </w:rPr>
      </w:pPr>
    </w:p>
    <w:p w14:paraId="40ABFBE0" w14:textId="77777777" w:rsidR="009D1B60" w:rsidRDefault="009D1B60">
      <w:pPr>
        <w:rPr>
          <w:rFonts w:ascii="Arial" w:eastAsia="MS Mincho" w:hAnsi="Arial" w:cs="Times New Roman"/>
          <w:b/>
          <w:color w:val="1E293B"/>
          <w:lang w:val="en-US"/>
          <w14:ligatures w14:val="none"/>
        </w:rPr>
      </w:pPr>
      <w:r>
        <w:rPr>
          <w:rFonts w:ascii="Arial" w:eastAsia="MS Mincho" w:hAnsi="Arial" w:cs="Times New Roman"/>
          <w:b/>
          <w:color w:val="1E293B"/>
          <w:lang w:val="en-US"/>
          <w14:ligatures w14:val="none"/>
        </w:rPr>
        <w:br w:type="page"/>
      </w:r>
    </w:p>
    <w:p w14:paraId="472B731E" w14:textId="7FE649D9" w:rsidR="00894EB0" w:rsidRPr="00894EB0" w:rsidRDefault="00894EB0" w:rsidP="00894EB0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lastRenderedPageBreak/>
        <w:t xml:space="preserve">4. Harapan Ibu Bapa /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Penjaga</w:t>
      </w:r>
      <w:proofErr w:type="spellEnd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Terhadap</w:t>
      </w:r>
      <w:proofErr w:type="spellEnd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RPI</w:t>
      </w:r>
    </w:p>
    <w:p w14:paraId="68EC2FEB" w14:textId="77777777" w:rsidR="00894EB0" w:rsidRPr="00894EB0" w:rsidRDefault="00894EB0" w:rsidP="00894EB0">
      <w:pPr>
        <w:spacing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Apakah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kemahiran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utama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yang paling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anda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harapkan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anak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anda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dapat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capai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dalam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tempoh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3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hingga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6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bulan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ini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?</w:t>
      </w:r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br/>
        <w:t xml:space="preserve">1. Kemahiran Akademik /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Kognitif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: ................................................................................................................................</w:t>
      </w:r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br/>
        <w:t xml:space="preserve">2. Kemahiran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Pengurusan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Diri / Tingkah Laku: ....................................................................................................................</w:t>
      </w:r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br/>
        <w:t xml:space="preserve">3. Kemahiran </w:t>
      </w:r>
      <w:proofErr w:type="spellStart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>Komunikasi</w:t>
      </w:r>
      <w:proofErr w:type="spellEnd"/>
      <w:r w:rsidRPr="00894EB0"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  <w:t xml:space="preserve"> / Sosioemosi: ..........................................................................................................................</w:t>
      </w:r>
    </w:p>
    <w:p w14:paraId="47F74B66" w14:textId="77777777" w:rsidR="00894EB0" w:rsidRPr="00894EB0" w:rsidRDefault="00894EB0" w:rsidP="00894EB0">
      <w:pPr>
        <w:keepNext/>
        <w:spacing w:before="200" w:after="80" w:line="276" w:lineRule="auto"/>
        <w:rPr>
          <w:rFonts w:ascii="Arial" w:eastAsia="MS Mincho" w:hAnsi="Arial" w:cs="Times New Roman"/>
          <w:color w:val="1E293B"/>
          <w:sz w:val="20"/>
          <w:lang w:val="en-US"/>
          <w14:ligatures w14:val="none"/>
        </w:rPr>
      </w:pPr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5.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Pengesahan</w:t>
      </w:r>
      <w:proofErr w:type="spellEnd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 xml:space="preserve"> Ibu Bapa / </w:t>
      </w:r>
      <w:proofErr w:type="spellStart"/>
      <w:r w:rsidRPr="00894EB0">
        <w:rPr>
          <w:rFonts w:ascii="Arial" w:eastAsia="MS Mincho" w:hAnsi="Arial" w:cs="Times New Roman"/>
          <w:b/>
          <w:color w:val="1E293B"/>
          <w:lang w:val="en-US"/>
          <w14:ligatures w14:val="none"/>
        </w:rPr>
        <w:t>Penjaga</w:t>
      </w:r>
      <w:proofErr w:type="spellEnd"/>
    </w:p>
    <w:tbl>
      <w:tblPr>
        <w:tblW w:w="0" w:type="auto"/>
        <w:jc w:val="center"/>
        <w:tblBorders>
          <w:top w:val="single" w:sz="4" w:space="0" w:color="CBD5E1"/>
          <w:bottom w:val="single" w:sz="4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4513"/>
        <w:gridCol w:w="4513"/>
      </w:tblGrid>
      <w:tr w:rsidR="00894EB0" w:rsidRPr="00894EB0" w14:paraId="6FB4FAB3" w14:textId="77777777" w:rsidTr="003639C8">
        <w:trPr>
          <w:jc w:val="center"/>
        </w:trPr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1459A6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Tandatangan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Ibu Bapa /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Penjaga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:</w:t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......................................................................</w:t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Tarikh: </w:t>
            </w:r>
          </w:p>
        </w:tc>
        <w:tc>
          <w:tcPr>
            <w:tcW w:w="4896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C02E17" w14:textId="77777777" w:rsidR="00894EB0" w:rsidRPr="00894EB0" w:rsidRDefault="00894EB0" w:rsidP="00894EB0">
            <w:pPr>
              <w:spacing w:after="200" w:line="276" w:lineRule="auto"/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</w:pP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Pengesahan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Guru </w:t>
            </w:r>
            <w:proofErr w:type="spellStart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>Penyelaras</w:t>
            </w:r>
            <w:proofErr w:type="spellEnd"/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t xml:space="preserve"> RPI:</w:t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>......................................................................</w:t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Nama: </w:t>
            </w:r>
            <w:r w:rsidRPr="00894EB0">
              <w:rPr>
                <w:rFonts w:ascii="Arial" w:eastAsia="MS Mincho" w:hAnsi="Arial" w:cs="Times New Roman"/>
                <w:color w:val="1E293B"/>
                <w:sz w:val="20"/>
                <w:lang w:val="en-US"/>
                <w14:ligatures w14:val="none"/>
              </w:rPr>
              <w:br/>
              <w:t xml:space="preserve">Tarikh: </w:t>
            </w:r>
          </w:p>
        </w:tc>
      </w:tr>
    </w:tbl>
    <w:p w14:paraId="15885EE6" w14:textId="77777777" w:rsidR="005433BD" w:rsidRDefault="005433BD"/>
    <w:sectPr w:rsidR="005433BD" w:rsidSect="00F470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EB0"/>
    <w:rsid w:val="005433BD"/>
    <w:rsid w:val="005721A9"/>
    <w:rsid w:val="00581E5A"/>
    <w:rsid w:val="00894EB0"/>
    <w:rsid w:val="00973301"/>
    <w:rsid w:val="009D1B60"/>
    <w:rsid w:val="00AC2BA3"/>
    <w:rsid w:val="00E835E9"/>
    <w:rsid w:val="00EE6127"/>
    <w:rsid w:val="00F47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1E67C5"/>
  <w15:chartTrackingRefBased/>
  <w15:docId w15:val="{4292579B-A3E5-43B1-8439-0D12DA552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ms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E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E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E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E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E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E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E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E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E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E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E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E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E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E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E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E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E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E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E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E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E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4E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E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E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E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E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E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E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2172</Characters>
  <Application>Microsoft Office Word</Application>
  <DocSecurity>0</DocSecurity>
  <Lines>18</Lines>
  <Paragraphs>5</Paragraphs>
  <ScaleCrop>false</ScaleCrop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Amirul Ashraf</dc:creator>
  <cp:keywords/>
  <dc:description/>
  <cp:lastModifiedBy>Amirul Ashraf</cp:lastModifiedBy>
  <cp:revision>2</cp:revision>
  <dcterms:created xsi:type="dcterms:W3CDTF">2026-10-27T10:01:00Z</dcterms:created>
  <dcterms:modified xsi:type="dcterms:W3CDTF">2026-10-27T10:04:00Z</dcterms:modified>
</cp:coreProperties>
</file>