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04B0" w14:textId="77777777" w:rsidR="00595D55" w:rsidRDefault="00595D55" w:rsidP="00595D55">
      <w:pPr>
        <w:keepNext/>
        <w:spacing w:before="280" w:after="12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>
        <w:rPr>
          <w:rFonts w:ascii="Arial" w:eastAsia="MS Mincho" w:hAnsi="Arial" w:cs="Times New Roman"/>
          <w:b/>
          <w:color w:val="0D9488"/>
          <w:sz w:val="24"/>
          <w:lang w:val="en-US"/>
          <w14:ligatures w14:val="none"/>
        </w:rPr>
        <w:t>BORANG 3.2: SURAT JEMPUTAN MESYUARAT SIDANG RPI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9026"/>
      </w:tblGrid>
      <w:tr w:rsidR="00595D55" w14:paraId="0C776721" w14:textId="77777777">
        <w:trPr>
          <w:jc w:val="center"/>
        </w:trPr>
        <w:tc>
          <w:tcPr>
            <w:tcW w:w="10368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9D9559" w14:textId="77777777" w:rsidR="00595D55" w:rsidRDefault="00595D55">
            <w:pPr>
              <w:spacing w:after="8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Rujukan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Kami: SEK/PPKI/RPI/</w:t>
            </w:r>
            <w:proofErr w:type="gram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2026(  </w:t>
            </w:r>
            <w:proofErr w:type="gram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)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Tarikh: ........................................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Kepada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Ibu Bapa /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Penjaga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Murid: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Nama Murid: ................................................................................................................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Kelas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: ......................................................................................................................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Tuan / Puan,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JEMPUTAN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menghadiri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MESYUARAT SIDANG RANCANGAN PENDIDIKAN INDIVIDU (RPI) BIL. ..... / 2026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Dengan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segala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hormatnya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perkara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di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atas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diwujudkan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2.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Sehubungan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dengan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itu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,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pihak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sekolah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ingin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menjemput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tuan/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puan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untuk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menghadiri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mesyuarat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Sidang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RPI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bagi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membincangkan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dan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memuktamadkan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matlamat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serta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strategi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pembelajaran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anak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tuan/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puan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mengikut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ketetapan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berikut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: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    • Tarikh  : ....................................................................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    • Masa   : ....................................................................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    •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Tempat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: Bilik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Mesyuarat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/ Bilik RPI /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Pelantar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Dalam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Talian (Google Meet)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    • Agenda : 1.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Pembentangan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Taksiran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Awal &amp; Draf RPI Murid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               2.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Perbincangan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Matlamat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SMART (MJP &amp;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MJPk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)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               3.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Pengesahan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&amp;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Tandatangan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Borang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Persetujuan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RPI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3.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Kehadiran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tuan/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puan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amat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penting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demi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memastikan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kesinambungan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perkembangan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dan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kejayaan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pembelajaran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anak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tuan/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puan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Sekian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,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terima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kasih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"BERKHIDMAT UNTUK NEGARA"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Saya yang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menjalankan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amanah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,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......................................................................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(                                                                  </w:t>
            </w:r>
            <w:proofErr w:type="gram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)</w:t>
            </w:r>
            <w:proofErr w:type="gram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Guru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Penyelaras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RPI /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Penolong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Kanan Pendidikan Khas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</w:p>
        </w:tc>
      </w:tr>
    </w:tbl>
    <w:p w14:paraId="4CAFB630" w14:textId="77777777" w:rsidR="00595D55" w:rsidRDefault="00595D55" w:rsidP="00595D55">
      <w:pPr>
        <w:keepNext/>
        <w:spacing w:before="200" w:after="80" w:line="276" w:lineRule="auto"/>
        <w:rPr>
          <w:rFonts w:ascii="Arial" w:eastAsia="MS Mincho" w:hAnsi="Arial" w:cs="Times New Roman"/>
          <w:b/>
          <w:color w:val="1E293B"/>
          <w:lang w:val="en-US"/>
          <w14:ligatures w14:val="none"/>
        </w:rPr>
      </w:pPr>
    </w:p>
    <w:p w14:paraId="25079273" w14:textId="77777777" w:rsidR="00595D55" w:rsidRDefault="00595D55">
      <w:pPr>
        <w:spacing w:line="259" w:lineRule="auto"/>
        <w:rPr>
          <w:rFonts w:ascii="Arial" w:eastAsia="MS Mincho" w:hAnsi="Arial" w:cs="Times New Roman"/>
          <w:b/>
          <w:color w:val="1E293B"/>
          <w:lang w:val="en-US"/>
          <w14:ligatures w14:val="none"/>
        </w:rPr>
      </w:pPr>
      <w:r>
        <w:rPr>
          <w:rFonts w:ascii="Arial" w:eastAsia="MS Mincho" w:hAnsi="Arial" w:cs="Times New Roman"/>
          <w:b/>
          <w:color w:val="1E293B"/>
          <w:lang w:val="en-US"/>
          <w14:ligatures w14:val="none"/>
        </w:rPr>
        <w:br w:type="page"/>
      </w:r>
    </w:p>
    <w:p w14:paraId="5BBC10C3" w14:textId="0BED2DED" w:rsidR="00595D55" w:rsidRDefault="00595D55" w:rsidP="00595D55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>
        <w:rPr>
          <w:rFonts w:ascii="Arial" w:eastAsia="MS Mincho" w:hAnsi="Arial" w:cs="Times New Roman"/>
          <w:b/>
          <w:color w:val="1E293B"/>
          <w:lang w:val="en-US"/>
          <w14:ligatures w14:val="none"/>
        </w:rPr>
        <w:lastRenderedPageBreak/>
        <w:t xml:space="preserve">SLIP BALAS KEHADIRAN SIDANG RPI (Sila </w:t>
      </w:r>
      <w:proofErr w:type="spellStart"/>
      <w:r>
        <w:rPr>
          <w:rFonts w:ascii="Arial" w:eastAsia="MS Mincho" w:hAnsi="Arial" w:cs="Times New Roman"/>
          <w:b/>
          <w:color w:val="1E293B"/>
          <w:lang w:val="en-US"/>
          <w14:ligatures w14:val="none"/>
        </w:rPr>
        <w:t>kembalikan</w:t>
      </w:r>
      <w:proofErr w:type="spellEnd"/>
      <w:r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</w:t>
      </w:r>
      <w:proofErr w:type="spellStart"/>
      <w:r>
        <w:rPr>
          <w:rFonts w:ascii="Arial" w:eastAsia="MS Mincho" w:hAnsi="Arial" w:cs="Times New Roman"/>
          <w:b/>
          <w:color w:val="1E293B"/>
          <w:lang w:val="en-US"/>
          <w14:ligatures w14:val="none"/>
        </w:rPr>
        <w:t>kepada</w:t>
      </w:r>
      <w:proofErr w:type="spellEnd"/>
      <w:r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guru </w:t>
      </w:r>
      <w:proofErr w:type="spellStart"/>
      <w:r>
        <w:rPr>
          <w:rFonts w:ascii="Arial" w:eastAsia="MS Mincho" w:hAnsi="Arial" w:cs="Times New Roman"/>
          <w:b/>
          <w:color w:val="1E293B"/>
          <w:lang w:val="en-US"/>
          <w14:ligatures w14:val="none"/>
        </w:rPr>
        <w:t>kelas</w:t>
      </w:r>
      <w:proofErr w:type="spellEnd"/>
      <w:r>
        <w:rPr>
          <w:rFonts w:ascii="Arial" w:eastAsia="MS Mincho" w:hAnsi="Arial" w:cs="Times New Roman"/>
          <w:b/>
          <w:color w:val="1E293B"/>
          <w:lang w:val="en-US"/>
          <w14:ligatures w14:val="none"/>
        </w:rPr>
        <w:t>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9026"/>
      </w:tblGrid>
      <w:tr w:rsidR="00595D55" w14:paraId="0987FCE0" w14:textId="77777777">
        <w:trPr>
          <w:jc w:val="center"/>
        </w:trPr>
        <w:tc>
          <w:tcPr>
            <w:tcW w:w="10368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DBF662" w14:textId="77777777" w:rsidR="00595D55" w:rsidRDefault="00595D55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Saya (Nama Ibu Bapa/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Penjaga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): ................................................................................................................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Ibu Bapa /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Penjaga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kepada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murid: ........................................................................................................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[   ] HADIR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ke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Mesyuarat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Sidang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RPI pada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tarikh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dan masa yang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ditetapkan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[   ] TIDAK HADIR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tetapi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bersetuju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untuk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mengadakan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sesi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perbincangan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pada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tarikh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alternatif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: ........................</w:t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proofErr w:type="spellStart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Tandatangan</w:t>
            </w:r>
            <w:proofErr w:type="spellEnd"/>
            <w:r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: ............................................................    Tarikh: ........................................</w:t>
            </w:r>
          </w:p>
        </w:tc>
      </w:tr>
    </w:tbl>
    <w:p w14:paraId="40FCC6BC" w14:textId="77777777" w:rsidR="00595D55" w:rsidRDefault="00595D55" w:rsidP="00595D55">
      <w:pPr>
        <w:spacing w:after="20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</w:p>
    <w:p w14:paraId="43A8C6DC" w14:textId="77777777" w:rsidR="005433BD" w:rsidRDefault="005433BD"/>
    <w:sectPr w:rsidR="005433BD" w:rsidSect="00F47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55"/>
    <w:rsid w:val="005433BD"/>
    <w:rsid w:val="00581E5A"/>
    <w:rsid w:val="00595D55"/>
    <w:rsid w:val="00654695"/>
    <w:rsid w:val="00973301"/>
    <w:rsid w:val="00AC2BA3"/>
    <w:rsid w:val="00EE6127"/>
    <w:rsid w:val="00F4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2D642"/>
  <w15:chartTrackingRefBased/>
  <w15:docId w15:val="{43ABBD8A-0335-4B22-8071-7F8DFD16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D55"/>
    <w:pPr>
      <w:spacing w:line="256" w:lineRule="auto"/>
    </w:pPr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D5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D5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5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5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5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55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55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55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55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55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55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55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595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Ashraf</dc:creator>
  <cp:keywords/>
  <dc:description/>
  <cp:lastModifiedBy>Amirul Ashraf</cp:lastModifiedBy>
  <cp:revision>1</cp:revision>
  <dcterms:created xsi:type="dcterms:W3CDTF">2026-10-27T10:09:00Z</dcterms:created>
  <dcterms:modified xsi:type="dcterms:W3CDTF">2026-10-27T10:10:00Z</dcterms:modified>
</cp:coreProperties>
</file>