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B367" w14:textId="77777777" w:rsidR="00D41C31" w:rsidRPr="00D41C31" w:rsidRDefault="00D41C31" w:rsidP="00D41C31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D41C31">
        <w:rPr>
          <w:rFonts w:ascii="Arial" w:eastAsia="MS Mincho" w:hAnsi="Arial" w:cs="Times New Roman"/>
          <w:b/>
          <w:color w:val="2563EB"/>
          <w:sz w:val="24"/>
          <w:lang w:val="en-US"/>
          <w14:ligatures w14:val="none"/>
        </w:rPr>
        <w:t>BORANG 5.1: DOKUMEN RASMI RANCANGAN PENDIDIKAN INDIVIDU (RPI)</w:t>
      </w:r>
    </w:p>
    <w:p w14:paraId="01324DB7" w14:textId="77777777" w:rsidR="00D41C31" w:rsidRPr="00D41C31" w:rsidRDefault="00D41C31" w:rsidP="00D41C31">
      <w:pPr>
        <w:spacing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Dokumen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rasmi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ini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memuatkan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matlamat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SMART yang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telah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dipersetujui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secara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sebulat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suara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dalam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Sidang</w:t>
      </w:r>
      <w:proofErr w:type="spellEnd"/>
      <w:r w:rsidRPr="00D41C31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RPI.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05"/>
        <w:gridCol w:w="4090"/>
        <w:gridCol w:w="1883"/>
        <w:gridCol w:w="1648"/>
      </w:tblGrid>
      <w:tr w:rsidR="00D41C31" w:rsidRPr="00D41C31" w14:paraId="38F22D17" w14:textId="77777777" w:rsidTr="00853470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C0A0D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Nama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A3A69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FC17E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No. OKU / MyKid: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ED4B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D41C31" w:rsidRPr="00D41C31" w14:paraId="65DC2D1D" w14:textId="77777777" w:rsidTr="00853470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892D6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Tarikh Lahir /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Umur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0085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D3EB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Kategori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Ketidakupayaan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4C3E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D41C31" w:rsidRPr="00D41C31" w14:paraId="42A7FD9D" w14:textId="77777777" w:rsidTr="00853470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943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Tarikh Mula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1E44A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AA59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Tarikh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Semakan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6EC6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D41C31" w:rsidRPr="00D41C31" w14:paraId="72E86263" w14:textId="77777777" w:rsidTr="00853470">
        <w:trPr>
          <w:jc w:val="center"/>
        </w:trPr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953D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Guru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Penyelaras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236D8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EF136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Tempoh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Pelaksanaan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8581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3 Bulan / 6 Bulan</w:t>
            </w:r>
          </w:p>
        </w:tc>
      </w:tr>
    </w:tbl>
    <w:p w14:paraId="58136FDE" w14:textId="77777777" w:rsidR="00D41C31" w:rsidRPr="00D41C31" w:rsidRDefault="00D41C31" w:rsidP="00D41C31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A.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Fokus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Domain &amp;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Matlamat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Jangka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Panjang (MJP)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5765"/>
      </w:tblGrid>
      <w:tr w:rsidR="00D41C31" w:rsidRPr="00D41C31" w14:paraId="16B62DAC" w14:textId="77777777" w:rsidTr="00D41C31">
        <w:trPr>
          <w:jc w:val="center"/>
        </w:trPr>
        <w:tc>
          <w:tcPr>
            <w:tcW w:w="3261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773E2" w14:textId="77777777" w:rsidR="00D41C31" w:rsidRP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Fokus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Domain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Utamanya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71CD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gram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Kognitif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</w:t>
            </w:r>
          </w:p>
          <w:p w14:paraId="5358E897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4226E3A3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gram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Bahasa &amp;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Komunikasi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</w:t>
            </w:r>
          </w:p>
          <w:p w14:paraId="6634843B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04DDFE45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gram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Motor Kasar/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Halus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</w:t>
            </w:r>
          </w:p>
          <w:p w14:paraId="2FF0466C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14A9AEDF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Sosioemosi  </w:t>
            </w:r>
          </w:p>
          <w:p w14:paraId="05B9E068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7EBDEF14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Pengurusan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Diri</w:t>
            </w:r>
          </w:p>
          <w:p w14:paraId="24E595F2" w14:textId="5370423B" w:rsidR="00D41C31" w:rsidRP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D41C31" w:rsidRPr="00D41C31" w14:paraId="7DDECF23" w14:textId="77777777" w:rsidTr="00D41C31">
        <w:trPr>
          <w:jc w:val="center"/>
        </w:trPr>
        <w:tc>
          <w:tcPr>
            <w:tcW w:w="3261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2E145" w14:textId="77777777" w:rsidR="00D41C31" w:rsidRP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Jangka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Panjang (MJP):</w:t>
            </w: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Sasaran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Akhir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Tempoh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RPI)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3A1BF" w14:textId="7D843DC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Murid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dapat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</w:t>
            </w:r>
          </w:p>
          <w:p w14:paraId="78FEACD7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07968598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0B27619B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02FEEF64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6FDFAC61" w14:textId="77777777" w:rsid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  <w:p w14:paraId="17890057" w14:textId="77777777" w:rsidR="00D41C31" w:rsidRPr="00D41C31" w:rsidRDefault="00D41C31" w:rsidP="00D41C31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</w:tbl>
    <w:p w14:paraId="67BD6122" w14:textId="77777777" w:rsidR="00D41C31" w:rsidRPr="00D41C31" w:rsidRDefault="00D41C31" w:rsidP="00D41C31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lastRenderedPageBreak/>
        <w:t xml:space="preserve">B.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Matlamat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Jangka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Pendek (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MJPk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) &amp; Pelan </w:t>
      </w:r>
      <w:proofErr w:type="spellStart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>Intervensi</w:t>
      </w:r>
      <w:proofErr w:type="spellEnd"/>
      <w:r w:rsidRPr="00D41C31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SMART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1701"/>
        <w:gridCol w:w="1275"/>
        <w:gridCol w:w="1655"/>
      </w:tblGrid>
      <w:tr w:rsidR="00D41C31" w:rsidRPr="00D41C31" w14:paraId="43373894" w14:textId="77777777" w:rsidTr="00D41C31">
        <w:trPr>
          <w:jc w:val="center"/>
        </w:trPr>
        <w:tc>
          <w:tcPr>
            <w:tcW w:w="1560" w:type="dxa"/>
            <w:shd w:val="clear" w:color="auto" w:fill="2563EB"/>
          </w:tcPr>
          <w:p w14:paraId="67443316" w14:textId="77777777" w:rsidR="00D41C31" w:rsidRPr="00D41C31" w:rsidRDefault="00D41C31" w:rsidP="00D41C31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Bil /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MJPk</w:t>
            </w:r>
            <w:proofErr w:type="spellEnd"/>
          </w:p>
        </w:tc>
        <w:tc>
          <w:tcPr>
            <w:tcW w:w="2835" w:type="dxa"/>
            <w:shd w:val="clear" w:color="auto" w:fill="2563EB"/>
          </w:tcPr>
          <w:p w14:paraId="3E68B5C0" w14:textId="77777777" w:rsidR="00D41C31" w:rsidRPr="00D41C31" w:rsidRDefault="00D41C31" w:rsidP="00D41C31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Matlamat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Jangka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Pendek (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Objektif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SMART)</w:t>
            </w:r>
          </w:p>
        </w:tc>
        <w:tc>
          <w:tcPr>
            <w:tcW w:w="1701" w:type="dxa"/>
            <w:shd w:val="clear" w:color="auto" w:fill="2563EB"/>
          </w:tcPr>
          <w:p w14:paraId="521149A9" w14:textId="77777777" w:rsidR="00D41C31" w:rsidRPr="00D41C31" w:rsidRDefault="00D41C31" w:rsidP="00D41C31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Strategi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Pengajaran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&amp;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Aktiviti</w:t>
            </w:r>
            <w:proofErr w:type="spellEnd"/>
          </w:p>
        </w:tc>
        <w:tc>
          <w:tcPr>
            <w:tcW w:w="1275" w:type="dxa"/>
            <w:shd w:val="clear" w:color="auto" w:fill="2563EB"/>
          </w:tcPr>
          <w:p w14:paraId="7C43BA19" w14:textId="77777777" w:rsidR="00D41C31" w:rsidRPr="00D41C31" w:rsidRDefault="00D41C31" w:rsidP="00D41C31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Bahan Bantu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Belajar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(BBB)</w:t>
            </w:r>
          </w:p>
        </w:tc>
        <w:tc>
          <w:tcPr>
            <w:tcW w:w="1655" w:type="dxa"/>
            <w:shd w:val="clear" w:color="auto" w:fill="2563EB"/>
          </w:tcPr>
          <w:p w14:paraId="4D474BE4" w14:textId="77777777" w:rsidR="00D41C31" w:rsidRPr="00D41C31" w:rsidRDefault="00D41C31" w:rsidP="00D41C31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Kriteria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Kejayaan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 xml:space="preserve"> &amp; </w:t>
            </w:r>
            <w:proofErr w:type="spellStart"/>
            <w:r w:rsidRPr="00D41C31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Penilaian</w:t>
            </w:r>
            <w:proofErr w:type="spellEnd"/>
          </w:p>
        </w:tc>
      </w:tr>
      <w:tr w:rsidR="00D41C31" w:rsidRPr="00D41C31" w14:paraId="670B7D15" w14:textId="77777777" w:rsidTr="00D41C31">
        <w:trPr>
          <w:jc w:val="center"/>
        </w:trPr>
        <w:tc>
          <w:tcPr>
            <w:tcW w:w="1560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825BEF" w14:textId="77777777" w:rsidR="00D41C31" w:rsidRPr="00D41C31" w:rsidRDefault="00D41C31" w:rsidP="00D41C31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1</w:t>
            </w: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(Bulan 1-2)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DB550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1: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....................................................................................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F1C7EE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1. .................................................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2. .................................................</w:t>
            </w:r>
          </w:p>
        </w:tc>
        <w:tc>
          <w:tcPr>
            <w:tcW w:w="127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8FD7B1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• Visual Card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•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Manipulatif</w:t>
            </w:r>
            <w:proofErr w:type="spellEnd"/>
          </w:p>
        </w:tc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28029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80%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Penguasaan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4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daripada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5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percubaan</w:t>
            </w:r>
            <w:proofErr w:type="spellEnd"/>
          </w:p>
        </w:tc>
      </w:tr>
      <w:tr w:rsidR="00D41C31" w:rsidRPr="00D41C31" w14:paraId="035B78FE" w14:textId="77777777" w:rsidTr="00D41C31">
        <w:trPr>
          <w:jc w:val="center"/>
        </w:trPr>
        <w:tc>
          <w:tcPr>
            <w:tcW w:w="1560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A86D0" w14:textId="77777777" w:rsidR="00D41C31" w:rsidRPr="00D41C31" w:rsidRDefault="00D41C31" w:rsidP="00D41C31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2</w:t>
            </w: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(Bulan 3-4)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A2C0E3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2: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....................................................................................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CEB0CF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1. .................................................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2. .................................................</w:t>
            </w:r>
          </w:p>
        </w:tc>
        <w:tc>
          <w:tcPr>
            <w:tcW w:w="127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1E837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Lembaran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Terbeza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• Alatan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Sensori</w:t>
            </w:r>
            <w:proofErr w:type="spellEnd"/>
          </w:p>
        </w:tc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658DA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80%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Penguasaan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Tanpa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bimbingan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lisan</w:t>
            </w:r>
            <w:proofErr w:type="spellEnd"/>
          </w:p>
        </w:tc>
      </w:tr>
      <w:tr w:rsidR="00D41C31" w:rsidRPr="00D41C31" w14:paraId="00A605CA" w14:textId="77777777" w:rsidTr="00D41C31">
        <w:trPr>
          <w:jc w:val="center"/>
        </w:trPr>
        <w:tc>
          <w:tcPr>
            <w:tcW w:w="1560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D5AEC" w14:textId="77777777" w:rsidR="00D41C31" w:rsidRPr="00D41C31" w:rsidRDefault="00D41C31" w:rsidP="00D41C31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3</w:t>
            </w:r>
            <w:r w:rsidRPr="00D41C31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(Bulan 5-6)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D607D8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3: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....................................................................................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7C9D4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1. .................................................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2. .................................................</w:t>
            </w:r>
          </w:p>
        </w:tc>
        <w:tc>
          <w:tcPr>
            <w:tcW w:w="127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06941F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Aplikasi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Interaktif</w:t>
            </w: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• Task Sheet</w:t>
            </w:r>
          </w:p>
        </w:tc>
        <w:tc>
          <w:tcPr>
            <w:tcW w:w="165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6D3564" w14:textId="77777777" w:rsidR="00D41C31" w:rsidRPr="00D41C31" w:rsidRDefault="00D41C31" w:rsidP="00D41C31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100%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Berdikari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dalam</w:t>
            </w:r>
            <w:proofErr w:type="spellEnd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rutin </w:t>
            </w:r>
            <w:proofErr w:type="spellStart"/>
            <w:r w:rsidRPr="00D41C31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harian</w:t>
            </w:r>
            <w:proofErr w:type="spellEnd"/>
          </w:p>
        </w:tc>
      </w:tr>
    </w:tbl>
    <w:p w14:paraId="27269B65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31"/>
    <w:rsid w:val="003F3875"/>
    <w:rsid w:val="005433BD"/>
    <w:rsid w:val="00581E5A"/>
    <w:rsid w:val="00973301"/>
    <w:rsid w:val="00AC2BA3"/>
    <w:rsid w:val="00D41C31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EC36"/>
  <w15:chartTrackingRefBased/>
  <w15:docId w15:val="{5605B37E-8116-4FAC-9637-FF5E3816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1</cp:revision>
  <dcterms:created xsi:type="dcterms:W3CDTF">2026-10-27T10:15:00Z</dcterms:created>
  <dcterms:modified xsi:type="dcterms:W3CDTF">2026-10-27T10:17:00Z</dcterms:modified>
</cp:coreProperties>
</file>