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1FC7" w14:textId="77777777" w:rsidR="0088605B" w:rsidRPr="0088605B" w:rsidRDefault="0088605B" w:rsidP="0088605B">
      <w:pPr>
        <w:keepNext/>
        <w:spacing w:before="280" w:after="12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88605B">
        <w:rPr>
          <w:rFonts w:ascii="Arial" w:eastAsia="MS Mincho" w:hAnsi="Arial" w:cs="Times New Roman"/>
          <w:b/>
          <w:color w:val="2563EB"/>
          <w:sz w:val="24"/>
          <w:lang w:val="en-US"/>
          <w14:ligatures w14:val="none"/>
        </w:rPr>
        <w:t>BORANG 6.1: BORANG AKUAN PERSETUJUAN &amp; PENGESAHAN SIDANG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9936"/>
      </w:tblGrid>
      <w:tr w:rsidR="0088605B" w:rsidRPr="0088605B" w14:paraId="38718A37" w14:textId="77777777" w:rsidTr="00853470">
        <w:trPr>
          <w:jc w:val="center"/>
        </w:trPr>
        <w:tc>
          <w:tcPr>
            <w:tcW w:w="10368" w:type="dxa"/>
            <w:shd w:val="clear" w:color="auto" w:fill="F1F5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44E77D" w14:textId="77777777" w:rsidR="0088605B" w:rsidRPr="0088605B" w:rsidRDefault="0088605B" w:rsidP="0088605B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AKUAN PERSETUJUAN IBU BAPA / PENJAGA:</w:t>
            </w: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</w: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Saya, .................................................................................................... (No. K/P: .................................................... ),</w:t>
            </w: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 xml:space="preserve">Ibu / Bapa /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Penjaga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kepada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murid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bernama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: .......................................................................................................................</w:t>
            </w: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</w: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dengan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ini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MENERIMA dan BERSETUJU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dengan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Matlamat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(MJP &amp;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MJPk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), Strategi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Pengajaran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, dan Pelan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Intervensi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Rancangan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Pendidikan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Individu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(RPI) yang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telah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dibincangkan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dan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dimuktamadkan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dalam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Mesyuarat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Sidang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RPI pada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hari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ini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.</w:t>
            </w: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</w: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 xml:space="preserve">Saya juga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bersedia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memberi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kerjasama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penuh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dalam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melaksanakan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aktiviti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pengukuhan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RPI di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rumah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demi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kebaikan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dan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perkembangan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anak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saya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.</w:t>
            </w: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</w:r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 xml:space="preserve">Tarikh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Persetujuan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: ........................................</w:t>
            </w:r>
          </w:p>
        </w:tc>
      </w:tr>
    </w:tbl>
    <w:p w14:paraId="76D037B8" w14:textId="77777777" w:rsidR="0088605B" w:rsidRPr="0088605B" w:rsidRDefault="0088605B" w:rsidP="0088605B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proofErr w:type="spellStart"/>
      <w:r w:rsidRPr="0088605B">
        <w:rPr>
          <w:rFonts w:ascii="Arial" w:eastAsia="MS Mincho" w:hAnsi="Arial" w:cs="Times New Roman"/>
          <w:b/>
          <w:color w:val="1E293B"/>
          <w:lang w:val="en-US"/>
          <w14:ligatures w14:val="none"/>
        </w:rPr>
        <w:t>Pengesahan</w:t>
      </w:r>
      <w:proofErr w:type="spellEnd"/>
      <w:r w:rsidRPr="0088605B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 w:rsidRPr="0088605B">
        <w:rPr>
          <w:rFonts w:ascii="Arial" w:eastAsia="MS Mincho" w:hAnsi="Arial" w:cs="Times New Roman"/>
          <w:b/>
          <w:color w:val="1E293B"/>
          <w:lang w:val="en-US"/>
          <w14:ligatures w14:val="none"/>
        </w:rPr>
        <w:t>Jawatankuasa</w:t>
      </w:r>
      <w:proofErr w:type="spellEnd"/>
      <w:r w:rsidRPr="0088605B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 w:rsidRPr="0088605B">
        <w:rPr>
          <w:rFonts w:ascii="Arial" w:eastAsia="MS Mincho" w:hAnsi="Arial" w:cs="Times New Roman"/>
          <w:b/>
          <w:color w:val="1E293B"/>
          <w:lang w:val="en-US"/>
          <w14:ligatures w14:val="none"/>
        </w:rPr>
        <w:t>Sidang</w:t>
      </w:r>
      <w:proofErr w:type="spellEnd"/>
      <w:r w:rsidRPr="0088605B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605B" w:rsidRPr="0088605B" w14:paraId="5DCC4697" w14:textId="77777777" w:rsidTr="00853470">
        <w:trPr>
          <w:jc w:val="center"/>
        </w:trPr>
        <w:tc>
          <w:tcPr>
            <w:tcW w:w="3456" w:type="dxa"/>
            <w:shd w:val="clear" w:color="auto" w:fill="1E293B"/>
          </w:tcPr>
          <w:p w14:paraId="2CF68295" w14:textId="77777777" w:rsidR="0088605B" w:rsidRPr="0088605B" w:rsidRDefault="0088605B" w:rsidP="0088605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Tandatangan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Ibu Bapa /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Penjaga</w:t>
            </w:r>
            <w:proofErr w:type="spellEnd"/>
          </w:p>
        </w:tc>
        <w:tc>
          <w:tcPr>
            <w:tcW w:w="3456" w:type="dxa"/>
            <w:shd w:val="clear" w:color="auto" w:fill="1E293B"/>
          </w:tcPr>
          <w:p w14:paraId="07FC67F9" w14:textId="77777777" w:rsidR="0088605B" w:rsidRPr="0088605B" w:rsidRDefault="0088605B" w:rsidP="0088605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Tandatangan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Guru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Penyelaras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RPI</w:t>
            </w:r>
          </w:p>
        </w:tc>
        <w:tc>
          <w:tcPr>
            <w:tcW w:w="3456" w:type="dxa"/>
            <w:shd w:val="clear" w:color="auto" w:fill="1E293B"/>
          </w:tcPr>
          <w:p w14:paraId="792D66C3" w14:textId="77777777" w:rsidR="0088605B" w:rsidRPr="0088605B" w:rsidRDefault="0088605B" w:rsidP="0088605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Pengesahan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Pentadbir</w:t>
            </w:r>
            <w:proofErr w:type="spellEnd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8605B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Sekolah</w:t>
            </w:r>
            <w:proofErr w:type="spellEnd"/>
          </w:p>
        </w:tc>
      </w:tr>
      <w:tr w:rsidR="0088605B" w:rsidRPr="0088605B" w14:paraId="2F170B48" w14:textId="77777777" w:rsidTr="00853470">
        <w:trPr>
          <w:jc w:val="center"/>
        </w:trPr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0386" w14:textId="77777777" w:rsidR="0088605B" w:rsidRPr="0088605B" w:rsidRDefault="0088605B" w:rsidP="0088605B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</w:t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Nama: </w:t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Tarikh: </w:t>
            </w:r>
          </w:p>
        </w:tc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D809" w14:textId="77777777" w:rsidR="0088605B" w:rsidRPr="0088605B" w:rsidRDefault="0088605B" w:rsidP="0088605B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</w:t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Nama: </w:t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Tarikh: </w:t>
            </w:r>
          </w:p>
        </w:tc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BF7E" w14:textId="77777777" w:rsidR="0088605B" w:rsidRPr="0088605B" w:rsidRDefault="0088605B" w:rsidP="0088605B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</w:t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Nama: </w:t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proofErr w:type="spellStart"/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Jawatan</w:t>
            </w:r>
            <w:proofErr w:type="spellEnd"/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: </w:t>
            </w:r>
            <w:r w:rsidRPr="0088605B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Cop Rasmi:</w:t>
            </w:r>
          </w:p>
        </w:tc>
      </w:tr>
    </w:tbl>
    <w:p w14:paraId="2218A013" w14:textId="77777777" w:rsidR="0088605B" w:rsidRPr="0088605B" w:rsidRDefault="0088605B" w:rsidP="0088605B">
      <w:pPr>
        <w:spacing w:after="20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</w:p>
    <w:p w14:paraId="1F498C1A" w14:textId="77777777" w:rsidR="005433BD" w:rsidRDefault="005433BD"/>
    <w:sectPr w:rsidR="005433BD" w:rsidSect="0088605B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5B"/>
    <w:rsid w:val="003F3875"/>
    <w:rsid w:val="005433BD"/>
    <w:rsid w:val="00581E5A"/>
    <w:rsid w:val="0088605B"/>
    <w:rsid w:val="00973301"/>
    <w:rsid w:val="00AC2BA3"/>
    <w:rsid w:val="00EE6127"/>
    <w:rsid w:val="00F4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FA98"/>
  <w15:chartTrackingRefBased/>
  <w15:docId w15:val="{EF78D2E7-2768-471B-9395-85BE6301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Ashraf</dc:creator>
  <cp:keywords/>
  <dc:description/>
  <cp:lastModifiedBy>Amirul Ashraf</cp:lastModifiedBy>
  <cp:revision>1</cp:revision>
  <dcterms:created xsi:type="dcterms:W3CDTF">2026-10-27T10:17:00Z</dcterms:created>
  <dcterms:modified xsi:type="dcterms:W3CDTF">2026-10-27T10:18:00Z</dcterms:modified>
</cp:coreProperties>
</file>