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2.4" w:line="276" w:lineRule="auto"/>
        <w:ind w:left="1823.9999999999998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Appunti del corso di Statistica Matematica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2160" w:right="15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Gadotti Andrea, Nardin Michele, Peruzzetto Marco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0.8" w:line="276" w:lineRule="auto"/>
        <w:ind w:left="542.4000000000001" w:right="65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5.45460510253906"/>
          <w:szCs w:val="65.4546051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5.45460510253906"/>
          <w:szCs w:val="65.45460510253906"/>
          <w:u w:val="none"/>
          <w:shd w:fill="auto" w:val="clear"/>
          <w:vertAlign w:val="baseline"/>
          <w:rtl w:val="0"/>
        </w:rPr>
        <w:t xml:space="preserve">cba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Quest’opera `e distribuita con Licenza Creative Commons Attribuzione - Con- dividi allo stesso modo 3.0 Italia. Per leggere una copia della licenza visita il sito web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http://creativecommons.org/ licenses/by-sa/3.0/it/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spedisci una lettera a Creative Commons, 171 Second Street, Suite 300, San Francisco, California, 94105, USA.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2000000000003" w:line="276" w:lineRule="auto"/>
        <w:ind w:left="542.4000000000001" w:right="70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Indice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542.4000000000001" w:right="-28.800000000001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Prima parte del corso 2 1.1 Introduzione. . . . . . . . . . . . . . . . . . . . . . . . . . . . . . . . . . . . 2 1.1.1 Funzione generatrice dei momenti . . . . . . . . . . . . . . . . . . . . 2 1.1.2 Famiglia Esponenziale a k parametri . . . . . . . . . . . . . . . . . . 4 1.1.3 Trasformazioni di variabili casuali . . . . . . . . . . . . . . . . . . . 5 1.1.4 Convergenze . . . . . . . . . . . . . . . . . . . . . . . . . . . . . . . 6 1.1.5 Teoria asintotica . . . . . . . . . . . . . . . . . . . . . . . . . . . . . 7 1.2 Approccio applicativo alla Statistica Matematica . . . . . . . . . . . . . . . 10 1.2.1 Statistiche d’ordine . . . . . . . . . . . . . . . . . . . . . . . . . . . . 10 1.2.2 Intervalli di confidenza . . . . . . . . . . . . . . . . . . . . . . . . . . 17 1.2.3 Test per la verifica di ipotesi . . . . . . . . . . . . . . . . . . . . . . 24 1.2.4 Esempi di statistiche test (generali e particolari) . . . . . . . . . . . 28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42.4000000000001" w:right="-28.800000000001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Seconda parte del corso 34 2.1 Efficienza . . . . . . . . . . . . . . . . . . . . . . . . . . . . . . . . . . . . . 38 2.1.1 Teorema di Rao-Cramér . . . . . . . . . . . . . . . . . . . . . . . . . 39 2.1.2 Estensione a un vettore di parametri: . . . . . . . . . . . . . . . . . 43 2.2 Sufficienza . . . . . . . . . . . . . . . . . . . . . . . . . . . . . . . . . . . . . 48 2.2.1 Statistiche sufficienti minimali . . . . . . . . . . . . . . . . . . . . . 54 2.2.2 Principio di verosimiglianza . . . . . . . . . . . . . . . . . . . . . . . 55 2.2.3 Famiglie esponenziali e sufficienza . . . . . . . . . . . . . . . . . . . 57 2.2.4 Teorema di Rao-Blackwell . . . . . . . . . . . . . . . . . . . . . . . . 57 2.3 Completezza . . . . . . . . . . . . . . . . . . . . . . . . . . . . . . . . . . . 60 2.3.1 Teorema di Lehmann-Scheffé . . . . . . . . . . . . . . . . . . . . . . 60 2.4 Propriet`a degli stimatori di massima verosimiglianza . . . . . . . . . . . . . 62 2.5 Metodi Numerici per la Stima di Massima Verosimiglianza . . . . . . . . . . 65 2.6 Teoria dei Test pi`u Potenti ed Uniformemente pi`u Potenti . . . . . . . . . . 66 2.6.1 Rapporto di massime verosimiglianze . . . . . . . . . . . . . . . . . . 71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2" w:line="276" w:lineRule="auto"/>
        <w:ind w:left="4747.200000000001" w:right="4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542.4000000000001" w:right="63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Capitolo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542.4000000000001" w:right="31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Prima parte del corso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542.4000000000001" w:right="595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1.1 Introduzione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questa prima sezione vengono presentati i richiami di teoria della probabilit`a, affrontati nelle primissime lezioni del corso.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42.4000000000001" w:right="36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1.1.1 Funzione generatrice dei momenti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42.4000000000001" w:right="29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del 18/02, ultima modifica 09/04, Andrea Gadotti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1. Sia X una variabile casuale (discreta o assolutamente continua). Se esiste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&gt; 0 tale per cui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&lt; +∞ ∀t ∈ (−t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 chiameremo la funzione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42.4000000000001" w:right="3532.7999999999984" w:firstLine="30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funzione generatrice dei Momenti di X.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83.1999999999999" w:right="73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11.2" w:right="4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X ∼ b(1,p) con p ∈ (0,1). Si ha: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3355.2" w:right="-1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.4000000000001" w:right="22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 = x)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307.2000000000003" w:right="4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42.4" w:right="21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(1 − p)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1−x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(1 − p)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11.2" w:right="204.799999999999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X ∼ P(λ) con λ &gt; 0. Si ha: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3024" w:right="-8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8.79999999999995" w:right="2932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x!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2.0000000000005" w:right="191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λ(e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2.0000000000005" w:right="191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λ(e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811.2" w:right="93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X ∼ G(α, β), ovvero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542.4" w:right="-1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(x;α, β)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Γ(α)β1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.60000000000036" w:right="24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747.200000000001" w:right="-9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α &gt; 0, β &gt; 0, x &gt; 0 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Γ(α) :=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(nota: α 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=⇒ Γ(α)=(α − 1)!)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che: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Γ(α)β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...[sostituzione σ := x(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t)]...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(1 −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βt)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t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Momenti di una variabile casuale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2. Se una variabile casuale ammette FGM derivabile infinite volte in un intorno di t = 0 e se tutti i suoi momenti sono finiti, allora definiamo il momento di ordine s non centrato: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t=0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momento di ordine s centrato in a 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(a) :=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((X − 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Ovvero 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centrato (senza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(0).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specificare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E’ chiaro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altro,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intenderemo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(X). centrato Chiameremo in 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infine momento di ordine 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((X − 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1. Dall’ultima definizione si vede facilmente (sviluppando l’elevamento a poten- za) che vale la seguente relazione tra momenti centrati e non: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((X − 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s−m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Osserviamo che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((X − 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V ar(X)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−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(μ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2. Date due (o pi`u) v.c. X e Y indipendenti aventi f densit`a / f massa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fgm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rispettivamente, allora si ha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X+Y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3. Siano X e Y v.c. con funzioni di ripartizione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(y) rispettivamente.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Siano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le fgm di X e Y . Se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per ogni t in un intorno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dell’origine, allora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 1. Il teorema appena visto ci dice sostanzialmente che, se esiste, la fgm caratterizza la distribuzione della corrispondente v.c.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Siano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mico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b(1,p)). Vogliamo risultati della replicazione di un esperimento trovare la distribuzione di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casuale dicoto-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Calcoliamo quindi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sua fgm: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TEO2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 =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(1 − p)) = (pe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(1 − p))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ovvero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distribuita come b(n, p) per il Teorema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Esercizio Ripetere il calcolo precedente supponendo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P(λ),∀i.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1.1.2 Famiglia Esponenziale a k parametri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Una famiglia di f densit`a / f massa `e detta essere una Famiglia Esponenziale a k parametri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la corrispondente f densit`a / f massa (che `e indicizzata da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pu`o essere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scritta come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(x;θ) =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(θ) exp{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`e una funzione della sola x, 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(θ) `e una funzione del solo θ,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(θ) `e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funzione del solo θ 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`e una funzione della sola 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X ∼ G(α, β) =⇒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(x;α, β)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Γ(α)β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(x), α &gt; 0, β &gt;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detto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supporto della distribuzione. Quindi possiamo riscrivere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(x;α, β) come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(x;α, β)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Γ(α)β1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23784065246582"/>
          <w:szCs w:val="21.2378406524658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(x)exp((α − 1)ln(x)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1x)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quindi ponendo 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(α, β)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Γ(α)β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:=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(α, β) := (α−1),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ln(x),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(α,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k = 2.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β) :=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:= x, otteniamo G(α, β) come famiglia esponenziale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X ∼ b(n, p) =⇒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(x;n, p)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p)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{0,1,...,n}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con n 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noto. Quindi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possiamo riscrivere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(x;n, p) come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(x;n, p) =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{0,1,...,n}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(x)(1 − 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exp(xln( 1 −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1−p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Quindi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detto odd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ponendo 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o parametro naturale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(1 − 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della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famiglia esponenziale.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{0,1,...,n}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(p)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:= x, otteniamo b(n, p) come famiglia esponenziale con k = 1.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ln(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1−p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X vc con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esponenziale. Il fatto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1−x/θ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(θ,∞)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(x): la distribuzione di X non appartiene a famiglia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supporto di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dipenda dal parametro θ NON permette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 appartenere ud una famiglia esponenziale!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 2. Le famiglie di esponenziali hanno interessanti propriet`a matematiche (propriet`a di regolarit`a).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Dal punto di vista statistico, ci`o si traduce in un’interessante conseguenza: tutta l’in- formazione contenuta nei dati a disposizione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relativa alla funzione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pu`o essere sintetizzata attraverso k quantit`a (funzioni di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)) che potranno essere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impiegate per costruire procedure inferenziali (stima, test per la verifica di ipotesi) riguar- danti il parametro θ. Ovvero, l’appartenenza ad una famiglia esponenziale permette una riduzione dei dati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... 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via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1.1.3 Trasformazioni di variabili casuali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del 01/03, ultima modifica 09/04, Michele Nardin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Discrete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4. Sia X una vc con funzione di massa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= P(X = x), e sia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il suo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supporto. Sia W=h(X) una nuova vc. Allora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P(W = w)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{x∈A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:h(x)=w}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P(X = x)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Sia X ∼ b(n, p) con relativa funzione di massa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p)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(1−p)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0,1,...,n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noto e p ∈ (0,1).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Considero quindi W = n − X. Come si distribuisce W?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P(W = w) = P(X = n − w) =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−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(1 − 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0,1,...,n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(w)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Sia X una vc tale che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= P(X = 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(x), W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P(W = w) = P(X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w) = P(X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w) =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1,8,27,64,...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(w)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Assolutamente continue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5. Sia X una variabile casuale (ass continua) con funzione di densit`a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sia W = h(X), ove h `e una funzione monotona. Supponiamo inoltre che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continua sul supporto di X e che 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(w) abbia derivata continua sul supporto di W. Allora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(w)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(w))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(w)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(w)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(Standardizzazione di una vc normale) Sia X ∼ N(m,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Considero W = h(X)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X−m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Allora, dato che 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(w) = sw + m, che ha derivata continua su tutto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(w)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(sw + m)|s|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N(0,1)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6. Se W = h(X) ove h `e monotona a tratti (un numero di tratti finito k) e valgono le condizioni del teorema precedente (su ogni tratto), allora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(w) =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(w))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 dw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(w)∣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(w)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(Chi-quadro) Sia X ∼ N(0,1) e W = h(X)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h `e monotona sui tratti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0,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(−∞,0),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(0,+∞).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Considero Trovo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dw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∀w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0).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&lt; 0 mentre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(NB:h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(w)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&gt; 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(w) =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(NB:h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(w) =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√1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(w)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√1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sono entrambe continue 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(w) ∈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(w) =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2πw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−(−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(w)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Γ(1/2)1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w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riconosce che W ∼ G(α = 1/2,β = 2) e si chiama Chi quadrato con ν = 1 gradi di libert`a. In generale, una vc Chi Quadro con ν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sono vc iid N(0,1). Per il Teorema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n gradi di libert`a `e W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sulla FGM di una somma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vc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trova immediatamente che W ∼ G(α = n · 1/2,β = 2).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1.1.4 Convergenze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Convergenza in probabilit`a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3. Sia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una successione di variabili casuali e sia X un’altra varia-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bile casuale, tutte definite probabilit`a a X (scriviamo sullo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spazio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∀ε &gt; 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campionario. Diciamo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converge in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lim P(|X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X| ≥ ε)=0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999999999999" w:line="276" w:lineRule="auto"/>
        <w:ind w:left="542.4000000000001" w:right="-24.000000000000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 3. Se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diciamo che la massa della differenza |X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X| converge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 Inoltre, quando scriviamo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X, stiamo sottintendendo tutta la parte iniziale della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precendete, cio`e il sia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una successione di variabili casuali....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542.4000000000001" w:right="52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7. Alcuni risultati utili: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01.5999999999999" w:right="162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Supponiamo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e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Y . Allora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+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Supponiamo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e sia a una costante. Allora 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aX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01.5999999999999" w:right="9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Supponiamo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g(a)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03.1999999999998" w:right="-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 costante, e sia g una funzione reale continua in a. Allora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801.5999999999999" w:right="-11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(Corollario di 3.) Se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a, allora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 ≥ 0).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6.3999999999999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(se a = 0),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801.5999999999999" w:right="-8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e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Y allora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XY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42.4000000000001" w:right="21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Convergenza in distribuzione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.60000000000036" w:right="294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.60000000000036" w:right="294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4. Sia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una successione di variabili casuali e sia X un’altra variabile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casuale, tutte definite sullo stesso spazio campionario.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42.4000000000001" w:right="-28.80000000000109" w:hanging="201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Siano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le relative funzioni di ripartizione (dette anche ”di distribuzione”). 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l’insieme dei punti ove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continua. Diciamo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converge in 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(o in legge) a X (scriviamo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 se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110.4" w:right="253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lim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∀x ∈ C(F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42.4000000000001" w:right="44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8. Se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allora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 4. Il contrario in generale non vale, tranne nel caso in cui X `e una vc degenere (cio`e costante).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9. Supponiamo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e sia g una funzione continua sul supporto di 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Allora 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g(X)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10 (Slutsky). Supponiamo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 costante 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b costante.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Allora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 + bX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42.4000000000001" w:right="57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1.1.5 Teoria asintotica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42.4000000000001" w:right="29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del 04/03, ultima modifica 09/04, Michele Nardin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√n(X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(∆-method)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una successione di vc tale che Supponiamo che una funzione g(X) sia derivabile in θ e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 (θ) = 0. Allora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√n(g(X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− g(θ))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(g (θ))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4747.200000000001" w:right="41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Considero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χ√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ove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`e la chiquadro con n gradi di libert`a. Ricordiamo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(discende dal fatto che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∼ G(α = n/2,β = 2). Affermiamo che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(χche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Y=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N(0,1).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che V ar(χ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Infatti: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)=2n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χ√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 ·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N(0,1),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Quindi per il Teorema Scrivendo ora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nella quindi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centrale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forma 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del 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χ√Limite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quindi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√χ2n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(vedi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sotto)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hanno media μ = 1 e varianza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ha quanto voluto. ) ipotesi θ = 1/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del 2, g ∆-method (t) = sono soddisfatte.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√1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θ=1/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−3/4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riconosciamo Considero quindi g(t) = che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t, la che prima `e derivabile parte delle in Allora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n(g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√χ2n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g(θ))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(√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−3/2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12. (Teorema centrale del limite) Siano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vc iid dotate di media μ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varianza finita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Allora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 − nμ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media aritmetica delle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Esempi/Applicazioni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XQuando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b(n,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scriviamo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N(np,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stiamo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np(1−p))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(ricordiamo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ove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b(1,p)).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andamento asintotico, ossia sottinten- diamo un’approssimazione (via via migliore con l’aumentare di n) giustificata dal TLC (il senso `e che per n ’grandi’ la distribuzione ’funziona circa cos`ı’).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Y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:= ...,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vc N(1,1/n) P(λ = 1). Considero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Dato che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N(nλ, nλ) e λ = 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Considero quindi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− 1)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(V ar(YY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̄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trovo che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13. Sia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 una succ di vc iid, ognuna con con FGM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 definita e &lt; ∞ per t ∈ (−h, h), e sia X un’altra vc con FGM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definita e &lt; ∞ per t ∈ (−h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h. Se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 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 ∀|t| ≤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allora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Applicazione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Sia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b(n, p). Ricordiamo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ove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b(1,p), ed inoltre μ =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= np. Siccome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[(1 − p) + 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[1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− 1)]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n→∞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μ(e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`e la FGM di una Poisson di parametro μ, ovvero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P(n, p).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1.2 Approccio applicativo alla Statistica Matematica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Questa sezione corrisponde alla parte di corso svolta dalla seconda settimana di marzo fino a met`a aprile, che riguarda gli aspetti pratici della statistica: verranno introdotte le statistiche d’ordine, gli intervalli di confidenza e i test per verifiche d’ipotesi.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5. (Campione Casuale) Il vettore casuale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si dice Campione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Casuale relativamente ad una vc X 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 se i suoi elementi sono vc i.i.d.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 Il fatto che le vc siano i.i.d. implica che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6. (Statistica)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da una 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associata alla vc X, e sia Ω lo spazio campionario di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Ogni funzione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):Ω −→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NON dipende da parametri incogniti `e detta Statistica.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1.2.1 Statistiche d’ordine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Lezioni 08 e 11 Marzo, ultima modifica 21/03, Scritte da: Marco Peruzzetto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7.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con distribuzione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θ), densit`a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 e supporto supp{X} := (a, b) ⊂ R ove X ∈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 e −∞ ≤ a&lt;b ≤ +∞.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Definiamo ricorsivamente le seguenti variabili casuali: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min ({X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});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}\{X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(i−1)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∀1 &lt; i ≤ n.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Chiameremo allora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i-esima Statistica d’Ordine del campione.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Osservazione: La statistica d’ordine consiste semplicemente nel vettore per il quale le variabili casuali vengono appunto ordinate, in base al valore che assumono in un de- terminato punto del loro dominio comune, in ordine crescente. In particolare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sar`a l’ i-esima max ({Xvariabile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pi`u piccola.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Osserviamo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Naturalmente,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la 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campione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↦−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lunghezza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,...,Xn, allora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stessa una Statistica.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14.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come sopra. Allora si ottiene 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≤ m ≤ n che la densit`a dell’ m-esima statistica d’ordine `e data da: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(x, θ) = (m − 1)!(n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n!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m)!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(x, θ) ·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n−m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Daremo due dimostrazioni, la seconda pi`u bella della prima.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(a cura di Marco Perruzzetto) Innanzi tutto si ha che il supporto (a, 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pu`o essere partizionato in n parti, per cui evidentemente si ha: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,θ) =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n!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0 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,θ) se a&lt;x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&lt;...&lt;x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&lt;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altrimenti.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ove la produttoria `e giustificata dal fatto che le variabili sono tutte indipendenti e che de- vono essere ciascuna minore dell’altra per l’ordinamento assegnato; il coefficiente fattoriale `e presente poiché le n parti dell’intervallo (a, b) possono essere assegnate alle n variabili in tale numero di modi, dato che ciascuna Adesso per trovare la distribuzione di fcon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necessariamente bligatoriamente scrivere la distribuzione funzione di distribuzione, Xciascuna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nei domini possibili di tutte 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∀1 ≤ i ≤ n ha la stessa distribuzione.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altre funzioni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sar`a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di 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dunque sufficiente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di ciascuna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integrare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particolare, inferiori a superiori a come otterremo fquelli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ciascuna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(m)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fviceversa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quindi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t)dt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ogni per ogni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∀a&lt;x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punto.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essendo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dovr`a &lt; i&gt;m Ricordando b la assumere a piacere valori dovr`a assumere valori ob- allora che possiamo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la densit`a la derivata della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distribuzione sar`a data da: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X(m)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,θ) =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(2)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···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(m)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dx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(m−1)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(m)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(m+1)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···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1)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,θ)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(2)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···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(m)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dx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(m−1)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(m+1)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···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n!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(2)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···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(m)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dx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(m−1)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(m)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(m+1)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···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1)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ni=1,i =m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n!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(m − 1)!(n − m)!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(x, θ) ·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θ)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m−1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`e stato usato il fatto che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(θ, t)f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(θ, t)dt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α+1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∀α = −1.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Sia Ω il dominio comune del campione casuale. Definiamo per x ∈ R la nuova variabile casuale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come: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 −→ {0,...,n}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(ω) :=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n!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(ω)≤x}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(ω)=#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∈ {1,...,n} :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funzione che, per cos`ı dire, “conta” il numero di variabili casuali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non superano x.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vede immediatamente che ∀1 ≤ m ≤ n, si ha la distribuzione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(θ, x) = P[X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x] = P[almeno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stanno sotto x] =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P[Y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m] =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k=m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P[Y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k] =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k=m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Come nella prima dimostrazione usiamo il fatto che la densit`a si pu`o vedere come derivata della funzione di ripartizione. Ne segue che per calcolare la densit`a sar`a sufficiente calco- lare la derivata in ciascun punto x della distribuzione appena trovata. In particolare si potr`a vedere che coesisteranno il termine che vogliamo ottenere con altre due sommatorie, che tuttavia si elidono l’una con l’altra lasciando quindi la relazione espressa dal teorema. Si ha infatti che: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(m)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 = ∂x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∂F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(m)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 =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k−1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(n − k)F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n−k−1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m−1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nk=m+1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k(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k=m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k−1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k=m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 − 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n−k−1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(m − 1)!(n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n!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k)!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·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m−1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(θ, x)(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j=m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(j + 1)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 + n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n−j−1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k=m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 − 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n−k−1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(m − 1)!(n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n!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k)!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·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m−1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(θ, x)(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j=m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j!(n − n!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 − 1)!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(θ, x)(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n−j−1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k=m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k!(n − n!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− 1)!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(θ, x)(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n−k−1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(m − 1)!(n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n!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k)!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·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m−1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(θ, x)(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Definizione. 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una statistica d’ordine di un campione casuale.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Allora possiamo definire le nuove seguenti variabili: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detta Range oppure Misura di Dispersione;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•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(n)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detta Mid Range oppure Misura di Centralit`a;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∀n pari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∀n dispari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n+1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+1)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dette ciascuna Mediana campionaria;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2(n+1)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&lt;p&lt; 1−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che possiamo in ogni caso pensare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molto grande. A questo punto possiamo definire l’intero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⌊come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p(n+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&lt;p&lt; 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p(n+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per 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− 2⌊p(n + 1)⌋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che risulta essere cos`ı ben definito in quanto compreso tra 1 e n e restituisce l’approssimazione all’intero pi`u vicino al variare di p del reale p(n + 1).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A questo punto, se scegliamo 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∈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(p), chiameremo 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Quantile di popolazione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ordine p. In seguito troveremo utile stimare tale valore. Perci`o introduciamo la variabile casuale ad esso collegata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detta Quantile campionario di ordine p. Se p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allora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detta anche i-esimo m-ile campionario. In particolare con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 indicano rispettivamente il primo e il terzo quartile.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Intuitivamente,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 d`a la v.c. che sta al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-esimo posto, ovvero al p(n+1)-esimo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posto (se p(n + 1) `e intero). Ad esempio, se p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`e la v.c. che nel vettore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ordinato sta alla posizione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Le variabili LF :=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h e UF := h +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ove h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sono dette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rispettivamente Lower e Upper Fence.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Osservazione: Osserviamo che pi`u la misura di centralit`a si discosta dalla mediana, pi`u vi `e asimmetria nella funzione di densit`a f (i.e.: una funzione di distribuzione `e simmetrica :⇐⇒ ∃x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∈ R :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x) 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x),∀x ∈ Dom(f).) Inoltre, ponendo che la funzione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ripartizione sia iniettiva e la funzione di densit`a sia simmetrica, si vede immediatamente che la media di popolazione, ovvero il quantile di popolazione di ordine p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coincide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valore di aspettazione della variabile casuale, il quale a sua volta deve coincidere con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Dato un campione casuale di parametro θ ∈ R fissato, sappiamo che una qualsiasi funzione di statistiche su tali variabili `e, proprio per definizione, uno stimatore del parametro θ. L’esistenza di un’infinit`a non numerabile di stimatori `e sicuramente un problema da ov- viare in merito alla scelta tra essi di uno stimatore che effettivamente permetta di stimare il pi`u correttamente possibile il parametro θ. Cercheremo dunque di individuare alcune propriet`a che possano effettivamente giustificare la scelta di un determinato stimatore, affinché esso risulti il pi`u possibile affidabile.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di parametro θ 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uno sti-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matore. La funzione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)] :=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)] − θ si dice distorsione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(nota: con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formalmente intendiamo semplicemente E). In particolare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 dir`a non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distorto se e solo se la sua distorsione `e nulla ∀θ ∈ R (nel senso che uno stimatore -e.g. la media campionaria- non pu`o stimare bene solo alcune medie, ma qualsiasi media reale, ad esempio la media di qualsiasi normale centrata in qualsiasi punto). Altrimenti si dice distorto. Se infine si ottiene che lim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)] = 0,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 dice asintotica-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mente non distorto.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un campione casuale con distribuzione simmetrica (sen- za perdita di generalit`a, la assumiamo simmetrica rispetto all’origine) e scegliamo come stimatore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proprio la mediana campionaria.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chiaro innanzi tutto che essa in generale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gode delle seguenti due propriet`a: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∀b ∈ R,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b,...,X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b) 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+ b;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−T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).13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inoltre che la distribuzione di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e del vettore (−X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coin-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cidono (ricordando che l’origine `e il centro di simmetria). Si avr`a dunque: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)] = 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...,−X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E[−T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)] = −E[T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−E[T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perci`o, in definitiva, 2E[T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0 ovvero 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0. Quindi, nel caso di una 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simmetrica, la media campionaria `e uno stimatore non distorto del valore di aspettazione, del punto di simmetria e della media della popolazione (dato che tutti loro nel nostro caso coincidono).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di parametro θ ∈ R fissato e con μ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E[X],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Var[X]. Vogliamo provare a calcolare la distorsione di due stimatori “classici”: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Scegliamo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]−θ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∀n ∈ N. In 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particolare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∑stimatore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]−θ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media stimatore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·nEcampionaria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[X]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μ−θ. Dunque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la distorsione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Allora `e Bcostante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distorto per il valore di aspettazione μ. Possiamo calcolare facilmente anche la varianza di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media campionaria si rivela essere quindi un buon stimatore.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risulta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essere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La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varianza stiamo trattando lo stimatore come una variabile casuale essa stessa, quindi pi`u la varianza `e piccola megliore `e lo stimatore).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Prendiamo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ora come stimatore la varianza campionaria, data dalla variabile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:=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E[S= 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∑E[(X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E[(X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μ)Allora: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] −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uno stimatore non distorto di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 −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avrebbe asintoticamente distorsione non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distorto.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E[(X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Notiamo che lo stimatore ·(n−1)σS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∑σ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Perci`o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dunque `e peggiore della varianza campionaria, anche se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Calcoleremo adesso la varianza della varianza campionaria. Assumiamo per il momento che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campione provenga da una distribuzione normale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∼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 dunque si avr`a subito Var[S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Infatti,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mostriamo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−Xσ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√σn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−μ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−μ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−μ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−μ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−μ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∼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ove abbiamo usato il seguente teorema: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15.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scuna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1 ≤ i ≤ n `e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(t). Allora campione casuale ove la funzione generatrice di cia-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(t)=(M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per mostrare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N(μ,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). Infatti: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(t)=(M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2 2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μt+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cui la tesi.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16.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da una popolazione con distribuzione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discreta C(x)D(θ) definite o assolutamente exp{∀1 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sar`a ancora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continua dove la densit`a associata sia della forma f(x, θ) =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(x)} con k naturale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da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:= della forma esponenziale: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positivo.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Siano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statistiche Allora la distribuzione di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,...,T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(θ,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,...,t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C(t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)D(θ)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ki=1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(θ)t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ra la densit`a sar`a discreta, ossia sar`a f(p, x) = P[X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Supponiamo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{0,1}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(x)(1−p)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X 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Bin(1,p).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1−p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Allo-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Applicando il teorema otteniamo 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{0,...,n}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subito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Bin(n, p).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In particolare possiamo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scriverne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la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densit`a: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da cui si de-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Esempio. Sia )(X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,...,X− 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exp{t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logcampione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1−pp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casuale e supponiamo che il nostro campione ca-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suale abbia distribuzione uniforme Unif([0,θ]). Vogliamo stimare θ. Supponiamo che, es- sendo θ il massimo valore che ciascuna variabile pu`o assumere, un plausibile buon stimatore possa essere proprio il massimo della statistica ordinata, ovvero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:=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Per il teorema di pagina 8, ne conosciamo gi`a la distribuzione: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(θ, x) = (n − 1)!(n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n!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n)!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Allora 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asintoticamente E[T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− 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∫ 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xdistorto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θ = 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θ. Possiamo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=⇒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calcolarne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Ne segue che `e distorto, ma la varianza: Var[T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(n+2)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mane in ogni caso uno stimatore affidabile. Osserviamo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−−−→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0. Perci`o il massimo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ri-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possiamo tuttavia introdurre un nuovo stimatore propriet`a cercate.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ci assicura la non distorsione, ovvero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T, che possiede le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con distribuzione F(θ, x), ove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 ∈ Θ ⊂ R. Sia poi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una statistica ∀n ∈ N. Diremo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essere uno stimatore consistente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θ :⇐⇒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−−−→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casuale, ove X 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(R). Indichiamo come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solito media e varianza rispettivamente con μ 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Allora abbiamo: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La media campionaria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−−−→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μ, grazie alla legge debole dei grandi numeri poiché lim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P[(X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 &gt; ε] = 0, ∀ε &gt; 0.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Consideriamo adesso la varianza campionaria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− 1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Abbiamo ora i seguenti tre termini: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lim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 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1, un semplice limite;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fatto che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−−−→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rimane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ancora grazie alla legge debole dei grandi numeri e al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ancora sommabile;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−−−→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E[X]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grazie al Teorema 4 sulla convergenza.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 prodotto segue e quindi prodotto che Sper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−−−→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costanti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sempre per i teoremi sulla convergenza di somma,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variabili casuali.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Consideriamo ancora il campione casuale distribuito uniformemente Unif([0,θ]) con stimatore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:=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Troviamo che anch’esso `e consistente per la stima del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massimo. (θ − ε)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Infatti, 1 −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P[|T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θ| &gt; ε] = P[θ 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&gt; ε] = P[X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θ − ε] = consistente per θ.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−−−→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0. Allo stesso modo si pu`o verificare che anche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`e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X −→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una statistica (stimatore). Vi sia inoltre una funzione di parametri a : Θ −→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Allora la funzione 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negativa Loss :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∪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×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−→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≥0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viene detta Funzione di Perdita se soddisfa 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seguenti 1. Losscondizioni: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a(θ),a(θ)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0, ∀θ ∈ Θ; 2. Per ogni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Rischio, tale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∈ T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esiste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,a(θ)una 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[LossRisk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,a(θ):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∀θ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−→ R, detta Funzione di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∈ Θ.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Osservazione. La funzione di perdita pu`o essere pensata come una misura della discre- panza tra l’azione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lo stato della natura a(θ).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Definizione. Possiamo gi`a definire due tipologie di funzioni di perdita che spesso vengono utilizzate in statistica: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,a(θ)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a(θ)|, chiamata Errore assoluto;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,a(θ)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a(θ)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Essa ammette anche come possibile funzione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rischio 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,a(θ)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a(θ))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se tuttavia a =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allora la 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:= 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prende il nome di Mean Square Error (oppure Errore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Quadratico Medio).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Osservazione. Semplicemente aggiungendo e sottraendo il valore E[T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 ottiene subito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seguente uguaglianza: 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17. Sia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uno stimatore di θ (non necessariamente non distorto). Allora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ha che lim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0 `e condizione sufficiente (ma non necessaria) per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consistenza di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Si ha infatti la seguente semplice catena di diseguaglianze: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P[|T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θ| &gt; ε] =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−θ|&gt;ε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−θ|&gt;ε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(θ,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1.2.2 Intervalli di confidenza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del 15/03, ultima modifica 26/03, Michele Nardin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definito da una variabile casuale avente 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ripartizione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θ). Vogliamo stimare l’incognita θ, e per farlo ci serviamo di 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stimatore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Una volta estratto il campione casuale, e quindi in possesso di una n-upla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valori reali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che ne rappresenta una determinazione, possiamo effettivamente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calcolare valore della nostra stima: `e impensabile per`o che la stima coincida esattamente con il valore incognito (se X ha distribuzione continua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θ) = 0!). Dobbiamo quindi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associare 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 margine di errore.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Introduciamo innanzitutto il concetto di Statistica Pivot: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8.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da una distribuzione con funzione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ripartizione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θ), θ ∈ Θ. Definiamo Statistica Pivot una funzione Q((X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tale che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Q `e funzione del campione casuale e del parametro θ (parametro su cui si vuol fare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inferenza)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Q non contiene parametri incogniti oltre a θ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la distribuzione di Q,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`e completamente nota (ossia non dipende da θ)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Q `e invertibile rispetto a θ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Esempi: Campione casuale da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Supponiamo di conoscere la varianza: allora un esempio di statistica pivot `e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quale, grazie all’ipotesi di campionamento da vc normale, ha distribuzione N(0,1) (che non dipende da μ).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Supponiamo di non conoscere la varianza: in tal caso, al posto della varianza usiamo lo stimatore varianza campionaria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il quale `e non distorto (gi`a dimostrato)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consistente (infatti 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= V ar(S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→ 0) e quindi la statistica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pivot in questione sar`a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quale (dimostreremo che) ha distribuzione t-student con n-1 gradi di libert`a.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introduttivo (exit poll)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Vogliamo stimare la proporzione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dei voti ricevuti dall’iesimo partito sul totale. Il no-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stro problema sar`a quello di trovare un intervallo centrato nella stima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ed un margine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d’errore, ME, tale per cui, ad una fissata soglia di probabilit`a α si abbia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∈ (ˆp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ME,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ME)] = 1 − α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Costruzione generale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generale, sia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il valore vero del parametro θ che vogliamo stimare, e per semplicit`a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assumiamo che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sia un suo stimatore tale che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il momento assumiamo di conoscere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sicché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Bisogna notare che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una statistica pivot. Fissato α ∈ (0,1), consideriamo i quantili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della X distribuzione N(0,1), ±z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(ossia quei valori tali per cui, se X ≤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)=1− α). Possiamo affermare che, per n sufficientemente ∼ N(0,1), P(−z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grande, (il simbolo ≤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indica un’uguaglianza approssimata)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P(−z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≤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1 − α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cui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P(−z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1 − α e ancora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≤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1 − α Possiamo quindi definire un intervallo casuale,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 =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(`e casuale P(θ ∈ IC) perch`e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1 − α.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una vc). IC `e uno Stimatore Intervallare. Si pu`o affermare che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Nomenclatura :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dice Fattore di Affidabilit`a,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dice Standard Error dello sti- matore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 ora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una determinazione campionaria (ossia i dati effettivamente osservati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campione casuale) (cio`e una n-upla) e sia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l’effettivo valore assunto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dallo stimatore.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Definiamo di seguito l’intervallo di confidenza con probabilit`a di copertura 1 − α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α) :=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probabilit`a di copertura viene anche detta livello di confidenza.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Nella campionaria il teorema pratica, 10 di (di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Slutsky),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 `e , il quale troviamo noto a priori. Possiamo per`o usare sappiamo che converge in probabilit`a che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 stimatore a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Allora, per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Possiamo quindi ripetere il ragionamento fatto poco sopra usando la varianza campionaria al pari posto a 1 − di α Scome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e quindi costruire l’intervallo di confidenza con probabilit`a di copertura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α) :=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Intervallo di confidenza per la media μ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casuale, media e varianza incognite. Siano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gli stimatori di media e varianza della popolazione. Allora per il TLC e per il teorema di Slutsky si ha che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√n(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`e una statistica pivot. Quindi l’intervallo di confidenza con probabilit`a di copertura 1 − α (sempre approssimato) sar`a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α) =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Intervallo di confidenza per una proporzione p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consistente) di 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campione casuale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Troviamo che per 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b(1,p)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TLC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WLLN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(legge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lo stimatore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dei grandi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(corretto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numeri)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√√ˆpn(ˆp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− ˆpp)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quindi l’intervallo di confidenza con probabilit`a di copertura 1 − α approssimato sar`a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α) =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Distribuzione esatta della statistica pivot: distribuzione t di Student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del 18/03, ultima modifica 26/03, Michele Nardin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distribuzione t di Student con ν gradi di libert`a `e definita come T =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/ν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ove Z ∼ N(0,1) mentre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(chiquadro con ν gradi di libert`a). La funzione di densit`a `e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(t, ν)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Γ((ν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Γ(ν/2)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+ 1)/2)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πν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[1 +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/ν]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v+1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23784065246582"/>
          <w:szCs w:val="21.2378406524658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tale funzione `e simmetrica, ha la classica forma a campana come la normale, ma a differenza di quest’ultima ha le code pi`u pesanti. Risulta che la statistica pivot per la media in campioni poco numerosi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(in caso di campionamento da normale) ha distribuzione esatta t di Student. Infatti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troviamo al numeratore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−μ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∼ N(0,1), (grazie al fatto che le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sono equi distribuite normalmente) mentre al denominatore abbiamo che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(n − 1)S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 − 1)σ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 (n − 1)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gi`a dimostrato che H = abbiamo la radice di una chiquadro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(n−1)S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diviso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∼ suoi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quindi in definitiva al denominatore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libert`a, ovvero siamo proprio in presenza di una distribuzione t di Student.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 importante: Quindi, quando il campione casuale `e poco numeroso, `e conveniente usare i quantili della distribuzione t di student per costruire gli intervalli di confidenza. Per numerosit`a campionarie n &gt; 30, approssimare la distribuzione t di stu- dent con la distribuzione normale offre risultati soddisfacenti. Ricordiamo che per il tlc Q → N(0,1))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Intervallo di confidenza esatto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Fissato un livello di confidenza 1 − α, consideriamo i quantili della distribuzione t di student (con n-1 gradi di libert`a, ove n `e la dimensione campionaria) ±t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(α/2;n−1)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troviamo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(α/2;n−1)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(α/2;n−1)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1 − α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Notiamo che questa volta vale l’uguaglianza ’vera’, poiché non stiamo considerando ap- prossimazioni asintotiche. In presenza del campione effettivamente estratto,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scriviamo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valori assunti da media e varianza campionaria, l’intervallo di confidenza `e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α) =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(α/2;n−1)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(α/2;n−1)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 5. Alcune osservazioni che, pur sembrando banali, `e bene tenere a mente: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Al anche crescere l’ampiezza del livello di IC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confidenza (1−α) e/o della varianza campionaria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cresce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Al crescere dell’ampiezza campionaria n, (fermo restando il livello di confidenza)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l’ampiezza di IC diminuisce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In realt`a vale per tutti i campioni, `e solo che da un certo punto in poi la differenza con la normale 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davvero trascurabile! Sulle tavole si riporta solo per ν &lt; 120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Intervalli di confidenza per la varianza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da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Consideriamo la statistica pivot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gi`a mostrato che W ∼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Ma allora, dato che noi cerchiamo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t.c.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σ−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≤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1 − α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troviamo che essi sono i quantili di ordine α/2e1 − α/2 della chiquadro con n-1 gradi di libert`a, che indicheremo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otteniamo: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(n−1,α/2)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(n−1,1−α/2)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Con qualche passaggio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(n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1 − α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(n − 1)S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1 − α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Troviamo cos`ı l’intervallo casuale (e di conseguenza il relativo intervallo di confidenza, una volta estratto il campione e trovato un valore 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 =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(n − 1)S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Intervalli di confidenza per la differenza di medie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Vogliamo confrontare due distribuzioni: sintetizziamo la differenza tra due popolazioni tramite la differenza delle loro media.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Supponiamo inizialmente di avere due campioni casuali tra loro indipendenti: (X(YNB: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..., 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necessariamente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da da una una distribuzione distribuzione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D1, con media D2, con 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dev’essere uguale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(ignota) (ignota) e e varianza varianza σσ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(nota)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(nota)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Consideriamo gli stimatori media campionaria per le due medie, che indicheremo con X e Y . La statistica pivot che ci interessa per ∆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sar`a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(X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Notiamo Z 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var(X −Y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N(0,1), quindi possiamo trovare dato che cov(X,Y ) = 0 per l’indipendenza. un intervallo di confidenza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 allora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α) = [(X − Y ) − ME;(X − Y ) + ME]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Approssimato, visto che conosciamo solo l’andamento asintotico di Z! D1 e D2 non `e detto che siano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mormali!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[ove ME =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Al posto delle varianze possiamo usare anche gli stimatori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corretti e consistenti varianza campionaria, e giungere allo stesso risultato per il teorema di Slutsky.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generale non conosciamo la varianza delle distribuzioni: in base al problema che dob- biamo affrontare, pu`o essere plausibile supporre di conoscere la distribuzione delle due popolazioni a meno di uno o pi`u parametri.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Location Model: Supponiamo di avere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media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(ignote), campioni siano tra loro i loro stimatori indipendenti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(ignote) e ed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loro X e stimatori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inoltre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da 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...,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normale con media 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Supponiamo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Possiamo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normale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che i 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’fondere’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informazioni contenute in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: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 ooledV ariance)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:=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− 1)Sn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risulta essere uno stimatore corretto e consistente di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(esercizio). La statistica Pivot che prendiamo in considerazione sar`a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(X − Y ) − 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quale risulta essere distribuita come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Ricalcando i passaggi delle applicazioni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precedenti, fissato α troviamo l’intervallo casuale per ∆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 =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 − Y ) 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−2;α/2)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Intervalli di confidenza per la differenza di proporzioni Supponiamo di avere da distribuzione b(1,p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stimatore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b(1,p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 Supponiamo che i due con stimatore campioni siano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(Ytra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loro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indipendenti. Allora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∆=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;(X − Y ) +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−2;α/2)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quindi usando la statistica Pivot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ˆp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(1−p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(1−pn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n−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trovo l’intervallo di confidenza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α) =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); (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+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(1−p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(1−pn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Ovviamente al posto di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uso gli stimatori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corretti e consistenti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del 20 marzo, ultima modifica 26 marzo, Michele Nardin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Intervalli di confidenza per rapporti di varianze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Introduciamo per prima cosa la Distribuzione F di Snedecor-Fisher.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Siano rapporto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chiquadrato 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divise indipendenti. per La distribuzione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definita come il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rispettivi gradi di libert`a, in formule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1 2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ed ha funzione di densit`a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(w;ν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Γ(Γ(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+ν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/2−1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+ν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.39640108744304"/>
          <w:szCs w:val="35.3964010874430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(w) Vale la seguente propriet`a, utile per calcolare i quantili non tabulati: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W 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tavole (comunemente) forniscono i valori dei quantili per (1−α) ∈ {0.80,0.90,0.95,0.975,0.99,0.999}. Quindi possiamo sfruttare la propriet`a sopra scritta per trovare che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α;ν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1−α;ν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Intervallo di confidenza per rapporti di varianze Supponiamo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(ignote),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varianza di avere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 loro stimatori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(ignote) e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 e 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da distribuzione e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normale con 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loro stimatori Y 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ove A(p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distribuzione normale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media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Fissato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Ricordiamo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(idem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1− α consideriamo una statistica pivot 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tc P(w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≤ W ≤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)=1 − α.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statistica pivot in questione sar`a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=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−1)Sσ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−1)Sσ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−1),(n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poich`e rapporto di due chiquadro. Risulta inoltre, semplificando: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23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saranno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esplicitamente troviamo che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quantili di ordine α/2 e 1 − α/2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−1;α/2)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−1,n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−1;1−α/2)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della distribuzione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−1),(n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−1;1−α/2)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quindi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1 − α = P(w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cui troviamo anche il relativo intervallo casuale. Quando invece abbiamo un campione effettivamente di confidenza sar`a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estratto, posti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i valori assunti dalla varianza campionaria, l’intervallo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σσ12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P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−1;1−α/2)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−1,n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−1;1−α/2)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w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(1 − α) =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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1.2.3 Test per la verifica di ipotesi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del 25/03, ultima modifica 20/05, Andrea Gadotti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procedura di test per la verifica di ipotesi che descriveremo a breve cerca di fornire una soluzione ai seguenti problemi: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Determinare quanto un’ipotesi `e realistica, verosimile, compatibile con l’informazione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empirica a disposizione.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Trovare un ragionamento oggettivo (matematico) per inferire dall’informazione di- sponibile (ovvero il contenuto di un campione) circa la veridicit`a dell’ipotesi formu- lata.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Misurare in qualche modo questa ”vicinanza” tra ipotesi e realt`a.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Useremo statistiche pivot in ambito parametrico: la distribuzione da cui proviene il cam- pione casuale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`e nota a meno di uno o pi`u parametri.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seguito si pu`o vedere una descrizione generale della situazione che si riproporr`a per tutta questa sezione: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θ), θ ∈ Θ,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iid. Le nostre due ipotesi saranno della forma: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θ ∈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θ ∈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∪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Θ.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Chiameremo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ipotesi nulla 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ipotesi alternativa. Di solito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rappresenta la cono-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scenza pregressa, la supposizione vera fino a prova contraria. Al contrario,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l’ipotesi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lavoro, quella su cui ripieghiamo nel momento in cui il nostro test risulta in contraddizione con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test si riduce a una regola di decisione in merito a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sulla base del campione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0000000000006" w:line="276" w:lineRule="auto"/>
        <w:ind w:left="542.4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casuale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da X 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(x;θ). Dividiamo lo spazio dei campioni in due regioni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disgiunte: C (regione critica del test) 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La decisione pu`o chiaramente essere corretta, ma anche errata, poiché il campione costituisce un’informazione non completa. Risulta quindi necessario formulare delle conclusioni in probabilit`a, ovvero associare alla nostra conclusione la probabilit`a che questa sia corretta, cercando ovviamente di massimizzarla. Possiamo riassumere le varie possibilit`a nella tabella e nel disegno sottostanti: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217.6" w:right="1646.399999999998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vera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falsa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Rifiuto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errore di I specie nessun errore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 rifiuto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nessun errore errore di II specie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9.6" w:line="276" w:lineRule="auto"/>
        <w:ind w:left="542.4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Lancio di una moneta onesta. Consideriamo il campione casuale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numero di teste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Vorremmo stimare la probabilit`a che esca testa con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media campionaria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In questo caso potremmo avere: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960" w:right="34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p = 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p = 1/2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42.4000000000001" w:right="-33.600000000001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regola di decisione consiste quindi nel rifiutare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∈ C e invece rifiutare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∈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Ci piacerebbe trovare una regola di decisione che permetta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minimizzare la probabilit`a di commettere errori di I o II tipo. Purtroppo questo non `e possibile, per la natura stessa della relazione che corre tra gli errori di I e II tipo. Di seguito un esempio che ci d`a un’idea del perché: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Consideriamo un campione casuale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da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con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noto. Sup-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poniamo che le nostre due ipotesi siano: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42.4000000000001" w:right="2409.59999999999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ovvero N(μ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ovvero N(μ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&gt;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4694.400000000001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9.6" w:line="276" w:lineRule="auto"/>
        <w:ind w:left="542.4000000000001" w:right="-2313.6000000000013" w:hanging="201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Consideriamo α := P(rifiutare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|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vera) = P(il nostro campione appartiene a C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vera) = P(il nostro campione `e ≥ c | la distribuzione corretta `e quella di sinistra)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P(commettere un errore di I tipo) e β := P(non rifiutare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|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falsa) = P(il nostro campione appartiene a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falsa) = P(il nostro campione `e ≤ c | la distribuzione corretta `e quella di destra)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P(commettere un errore di II tipo). (Nota: α `e detto livello di significativit`a del test)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`evidente che non `e possibile annullare contemporaneamente sia α che β.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procedura si divide quindi in due passi: il primo consiste nel fissare α, il secondo nell’individuare la regola di decisione che minimizza β, in modo da trovare un test ottimo.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542.4000000000001" w:right="23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del 05/04, ultima modifica 20/05, Andrea Gadotti In generale una statistica test si pu`o descrivere come di seguito: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003.2000000000007" w:right="353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θ ∈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θ ∈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Θ `e lo spazio dei possibili parametri della distribuzione e Θ =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∪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Quello che vogliamo trovare `e la regola di partizionamento che divida lo spazio dei cam- pioni C in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in funzione di α (deciso da noi). Per farlo imponiamo la condizione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α = P(x ∈ C | θ ∈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Vediamo ora un esempio con il lancio di una moneta: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Consideriamo il campione casuale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dove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0 con probabilit`a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1 con probabilit`a 1 − p. Facciamo le nostre ipotesi: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960" w:right="34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p ≤ 1/2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p &gt; 1/2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42.4000000000001" w:right="-41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Prediamo ora come regola di decisione imponiamo l’equazione in k: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2.4000000000001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.599999999999454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Deciso un α a nostra discrezione,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.599999999999454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Deciso un α a nostra discrezione,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539.2000000000003" w:right="19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α = P(S&gt;k | p ≤ 1/2) (= P(S&gt;k |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vera))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694.400000000001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questo punto risolvendo l’equazione troveremo il k per il quale rifiuteremo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S&gt;k.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con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b(1,p) e sia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p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p&lt;p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Sulla base dell’informazione circa p contenuta in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vogliamo sottoporre a verifica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sistema di ipotesi in questione. Procediamo in questo ordine: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Prendiamo S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b(n, p), che `e di fatto il numero di successi. Sotto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che S ∼ b(n,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Scegliamo una regola di decisione (usando anche la distribuzione -nota- di S sotto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Ovvero, individuiamo la regione di rifiuto del test. A questo punto vorremo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rifiutare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 favore di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quando S ≤ k, dove k `e l’incognita che troveremo 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punto (c).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Scelto il nostro α, si ha che il valore di k deve essere tale per cui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α = P(S ≤ k | p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(1 −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n−s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questo punto, essendo α fissato, abbiamo un’equazione in k che risolta ci restituisce il suo valore.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particolare Nella situazione generale sopra descritta prendiamo un caso par- ticolare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n = 20 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0,7. Decidiamo α = 0.15. L’equazione diventa: 0,15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s=0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s=0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20s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0,7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0,3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20−s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Osserviamo che il valore di P(S ≤ k | p = 0,7) per k = 11 risulta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0,1133, mentre per k = 12 `e 0,2277. Quindi il nostro k `e compreso tra 11 e 12. In conclu- sione, se il nostro test dovesse presentare 12 (o pi`u) successi, allora non rifiuteremmo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caso contrario scarteremmo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 favore di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9. Sia β := P(x ∈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| θ ∈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 ovvero β `e la probabilit`a (fissato α) di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commettere un errore di II specie. Chiamiamo potenza del test il valore γ := 1 − β. Un test risulta ottimale quando la sua potenza `e massima. Notiamo che possiamo definire una funzione di potenza γ(t) := 1 − β(t)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 6. Prendendo di nuovo in considerazione l’esempio precedente sul campione casuale normale, `e chiaro che una volta fissato α, ovvero c, minore `e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pi`u piccola `e l’area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sottesa dalla coda della relativa normale, ovvero β.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Prendendo di nuovo in considerazione l’esempio precedente sulla bernoulliana, abbiamo che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γ(p)=1 − β(p)=1 − P(S&gt;k | p&lt;p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P(S ≤ k | p&lt;p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p)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n−s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seguito possiamo osservare il grafico della funzione: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s=0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 Il test in merito al precedente sistema di ipotesi relative a p `e un test esat- to, perché poggia sulla distribuzione esatta di S (S ∼ b(n, p)). Questo per`o non accade sempre, e quindi talvolta `e necessario ricorrere alla teoria asintotica e dei test approssimati.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1.2.4 Esempi di statistiche test (generali e particolari)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Test per la media di una popolazione qualsiasi Supponiamo di avere un campione casuale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proveniente da una distribuzione non nota di media μ e varianza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(finita) non note. Le nostre ipotesi sono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{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con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&gt;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Decidiamo di ”condensare” l’informazione presente nel campione circa μ 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tramite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(che ricordiamo essere stimatori non distorti e consistenti), sapendo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 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questo punto, la nostra regola di decisione consister`a nel rifiutare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 favore di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molto pi`u grande di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Noi sappiamo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ovvero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Usando questo risultato possiamo individuare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regione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=: Z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critica del test di livello α fissato. Imponiamo la seguente uguaglianza: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α = P(x ∈ C |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P(X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k |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μ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μ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Quindi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1−α = 1−P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√μ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ovvero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1−α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−z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1−α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il valore da cercare sulle tavole relative alla distribuzione normale in funzio-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 dell’α scelto. Nota: l’ultima uguaglianza di probabilit`a `e in realt`a un’approssimazione che `e tanto pi`u corretta quanto pi`u grande `e n. In definitiva, abbiamo che C = {x ∈ κ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−z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 = {x ∈ κ :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Possiamo anche considerare la funzione di potenza approssimata: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)=1 − β(μ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P(X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|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≥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√n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1 − P = Φ(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Z ≥ −z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Φ `e la funzione di ripartizione di N(0,1). Notiamo che il valore di γ(μ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tende a 1 per n → ∞. Intuitivamente, questo `e esattamente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ci`o che ci aspettiamo, in quanto pi`u `e grande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pi`u esso `e distante dal nostro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e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conseguenza `e lecito aspettarsi che la probabilit`a che un campione abbia media vicina a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chiaro quando quindi invece che μ = una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funzione sar`a bassa, di potenza ovvero la `e tanto potenza migliore del test quanto `e elevata. pi`u il suo grafico 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vicino alla retta y = 1.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In riferimento al caso generale appena trattato, supponiamo di avere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14,3,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22,5, n = 50. normale N(0,1) troviamo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1,645.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fissiamo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0,05,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k = 12+1,645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tavole per √la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22,5/50,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minore di 14,3. Concludiamo quindi rifiutando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di test esatto con t di Student Abbiamo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campione casuale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con μ 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 noti. Le nostre ipotesi sono: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μ&gt;μ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Sappiamo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/n) e quindi: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√μ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Z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(vedi pag. 17 e pag. 12) A questo punto, possiamo trovare il nostro valore critico k usando le tavole della distribu- zione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Notiamo che quello appena mostrato `e un test esatto, in quanto non si basa su un’appros- simazione dello stimatore per valori elevati di n (usando ad esempio il TLC), bens`ı usa la sua distribuzione reale (in questo caso la distribuzione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08/04, ultima modifica 20/05, Michele Nardin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di test bilaterale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da una 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avente media μ e varianza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finite. Considerato il fatto che non abbiamo informazio- ni sulla distribuzione delle variabili casuali, ci appoggeremo su di un test approssimato. Supponiamo di voler verificare la seguente ipotesi relativa alla media della distribuzione: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Seguendo la falsariga di quanto visto sopra, procediamo come segue: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Prendiamo X =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distribuzione sotto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abbiamo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esatta 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che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`e stimatore della media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variabili, consideriamo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/n) (questo, 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campione. Non conoscendo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distribuzione approssimata: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gi`a detto varie volte, per 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TLC).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Scegliamo una regola di decisione: usando anche la distribuzione asintotica di X sotto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individuiamo la regione di rifiuto del test. Dobbiamo trovare quindi due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valori h, k ∈ R tali per cui rifiuto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≤ h 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k.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Scelto il livello di confidenza α, si ha che h, k vanno scelti in modo tale per cui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α = P(X ≤ h ∨ X ≥ k |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Grazie alla normalit`a della distribuzione asintotica, possiamo supporre che la distri- buzione di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sia simmetrica, per lo meno da un certo n in poi (ricordiamo che,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campioni con numerosit`a superiori a 30, l’approssimazione `e gi`a buona). Questo ci permette di scrivere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P(X ≤ h |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P(X ≥ k |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Dato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N(0,1)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denotato con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quantile di ordine α/2 della normale standard, la regione critica (di rifiuto) sar`a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=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∈ X :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√μ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∣∣∣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cui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(= −h)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Consideriamo inoltre la funzione di potenza associata, sempre sfruttando l’approssi- mazione normale ed il fatto che, per n grande,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≈ σ: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γ(μ) = P(X ≤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+ P(X ≥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μ 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≈ 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n(μσ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1 − 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)]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seguito possiamo osservare il grafico della funzione: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Osservazione: i test costruiti usando t di Student sono pi`u conservativi rispetto a quelli costruiti con approssimazione Normale, nel senso che `e pi`u facile che un test venga accettato usando la prima rispetto alla seconda. Questo `e dato dal fatto che la distribu- zione t di student ha le code pi`u pesanti rispetto alla normale! (in particolare fissato un α ∈ (0,1), i quantili della normale standard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sono pi`u piccoli dei quantili della t di Student con n − 1 gradi di libert`a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α/2;n−1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cio`e |z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&lt; |t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α/2;n−1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|)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Lezione del 12/04, ultima modifica 20/05, Andrea Gadotti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di test t-Student per due campioni Campione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da 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)e(Y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da 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indipendenti. La 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 `e la stessa ma non `e nota. Supponiamo di avere elementi per pensare che: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&gt;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Prendiamo ora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:=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− 1)S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− 2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n 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che: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√X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(μ1/n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n−2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abbiamo usato anche il fatto che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`e una chi-quadro con n−2 gradi di libert`a (vedi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pag. 19). In conclusione, avremo che la nostra regione critica sar`a C = {(x, y) | T ≥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n−2;α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}.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con bernoulliana Abbiamo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campione casuale da b(1,p) (ricor-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diamo: media p, varianza p(1 − p)). Le nostre ipotesi sono: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p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p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Consideriamo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quindi: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(1−ˆp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questo punto imponiamo: α = P(Z ≤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|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di test sulla varianza Campione casuale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da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 μ 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 noti. Le nostre ipotesi sono: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σσ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= σσ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&gt;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Notiamo che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p(1 n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p)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=: W. (Nota: come in molti esempi precedenti, il fatto che sia intelligente tirare fuori queste osservazioni che portano all’analisi di distri- buzioni conosciute `e calato dall’alto, almeno per ora). Imponiamo: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α = P(S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≥ k |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P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W 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σ−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k)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Quindi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conclusione,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k = 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α;n−1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rifiuto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W ≥ 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α;n−1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ovvero se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α,n−1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In riferimento al caso generale appena trattato, supponiamo di avere n = 25,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15,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20,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17,4 e α = 0,05. Allora: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= 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0,05;(25−1)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0,05;24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36,415 &gt; 27,84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25 15 − 1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17,4 =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w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Ricordiamo che per la distribuzione chi-quadro, con 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α;n−1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intendiamo il valore tale che P(χ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n−1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α;n−1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32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≥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≥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k |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k)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P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conclusione, non rifiutiamo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con due campioni normali Campione da 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indipendenti.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 noti. Le nostre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ipotesi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sono: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N(μ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)e(Y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 σσ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= σσ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Nota: l’ipotesi dell’uguaglianza delle due varianze prende il nome di omoschedasticit`a. Sappiamo che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Inoltre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/σ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/σ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−1)Sσ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−1)Sσ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−1),(n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(vedi pag. 20) Sotto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consister`a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abbiamo chiaramente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nel rifiutare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che W := a favore di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/σ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/σ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&gt;k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dove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dipendono dalla distribuzione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dividendo equamente in due parti la probabilit`a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”lontano”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 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errore, La nostra regola di decisione da 1, ovvero se W &lt;k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dal valore di α. Perci`o,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equazioni risultano: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α/2 = P(W &gt;k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|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e 1 − α/2 = P(W &lt;k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conclusione,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= {(x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−1),(n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−1);α/2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−1),(n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−1);1−α/2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riferimento al caso generale appena trattato, supponiamo di avere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14,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17,4,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nel 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generale,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20,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diciamo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37,9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che 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(10−1),(14−1);0,025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α = 0,05.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W 3,31 :=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(10−1),(14−1);0,975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−1),(n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.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1/w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13,19;0,025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1/3,76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0,26. Poiché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37,9/17,4=2,178, decidiamo di non rifiutare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Capitolo 2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Seconda parte del corso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Lezioni dal 15/04 al 06/05 comprese. Autore: Marco Peruzzetto. Questa parte comprende ed amplia le cose viste a lezione, estendendo alcune dimostrazioni e osservazioni. Quanto non fatto in classe verr`a denotato da un (*).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Definizione: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vettore casuale da distribuzione F( x, θ) per θ ∈ 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con sia x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,...,xla corrispondente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funzione densit`a di ciascuna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∀1 ≤ i ≤ n. Indicheremo una qualsiasi possibile determinazione del vettore X. Essa conterr`a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tutta l’informazione in merito a θ. Possiamo allora definire la Funzione di Verosimiglianza come la funzione: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L(θ, x) :=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θ)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,θ) , θ ∈ 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rappresenta quindi la funzione di densit`a dell’intero vettore in dipendenza del para- metro θ. Nel caso in cui il vettore casuale sia un campione casuale, allora tutte le varia- bili casuali di cui esso `e composto saranno i.i.d., ragion per cui la funzione di massima verosimiglianza assumer`a la seguente tipica forma: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=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,θ) , θ ∈ Θ.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Esiste anche la Funzione di Log-Verosimiglianza definita come l(θ, x) :=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Esempio: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P oisson(θ). Allora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=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−nθ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!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cui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= log(θ)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nθ −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!).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Osservazioni: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La funzione di verosimiglianza d`a un valore alla probabilit`a che x provenga da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θ) per tutti i differenti valori di θ ∈ Θ.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0000000000006" w:line="276" w:lineRule="auto"/>
        <w:ind w:left="873.6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Nella funzione di verosimiglianza `e stato volontariamente invertito il parametro θ con il parametro x rispetto, ad esempio, alla funzione densit`a. La ragione si basa sulla diversa interpretazione della stessa: a tutti gli effetti la funzione di verosimiglianza non `e altro che la funzione densit`a del vettore casuale X. Quindi essa pu`o essere vista in due modi diversi: il primo interpreta la funzione L come una funzione di x, e quindi del risultato, una volta fissato il valore del parametro (perci`o L esattamente la densit`a), mentre il secondo la interpreta come una funzione del parametro θ, per un fissato valore del risultato x. Proprio in quest’ultimo caso ha senso parlare di verosimiglianza: il valore assunto da L indica quanto verosimilmente il valore di un parametro (θ) sia corretto rispetto al risultato che si possiede ( x).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873.6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(*) Data una determinazione x di X, la funzione L(·, x), essendo la densit`a del vet- tore casuale, esprime la probabilit`a che X assuma proprio il valore x. Ci`o avviene in modo diretto se le variabili componenti il vettore sono discrete e tramite integrazione se continue. Ha senso allora chiedersi, data una determinazione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 X, quale 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(se esiste) un possibile valore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∈ Θ capace di massimizzare il valore di L(θ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Massimizzare tale valore significa infatti per quanto detto, andare a massimizzare la probabilit`a che X assuma il valore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Ci`o avverr`a direttamente se il vettore casuale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discreto, ma anche se `e continuo, e ci`o banalmente grazie alla monotonia dell’in- tegrale, in quanto, se riusciamo a massimizzare la funzione con θ anche l’integrale (ovviamente integrando in d x) sar`a massimo (rivedere).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873.6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L’importanza di cercare il valore del parametro che massimizzi L fissata la determina- zione risiede nel fatto che spesso in statistica si ha a che fare con poche determinazioni e si parte dunque dall’evidente presupposto che se il campionamento effettuato ci ha fornito quelle specifiche determinazioni, esse debbano essere mediamente le pi`u pro- babili. Tale presupposto viene in effetti denominato Principio di “Rational Belief”. La probabilit`a che dato quel campione casuale si ottengano quelle determinazioni la immagineremo quindi come la massima possibile. Cercheremo dunque un θ ∈ Θ che soddisfi a ci`o.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inevitabile che attraverso la verosimiglianza si possano ottenere degli stimatori del parametro.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873.6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La funzione di log-verosimiglianza `e stata introdotta pressoché per il semplice motivo di semplificare i calcoli quando si cerca di andare a massimizzare la funzione di verosimiglianza. Essa risulta dunque essere comoda, in quanto, essendo il logaritmo una funzione strettamente crescente, il massimizzante di l(·,·) coincider`a con quello di L(·,·).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42.4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 (Problema dei Pesci): Dato un lago, lo scopo `e cercare di stimare la grandezza N della popolazione dei pesci che vi vivono. Un modo pu`o essere il seguente: si pescano esattamente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pesci, i quali vengono in qualche modo marcati. In seguito, dopo aver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permesso un mescolamento, si esegue un’ulteriore pesca, di n pesci. Si nota che fra questi ve ne sono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marcati. Vogliamo capire quale sia il valore di N pi`u plausibile. Nel nostro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caso avremo un vettore casuale composto da una sola variabile, ovvero X = (X), la quale ha valori in N (ed `e quindi discreta) e restituisce i possibili valori di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La sua densit`a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sar`a allora fornita in modo diretto e coincide con la funzione di verosimiglianza in quan- to vi `e una singola variabile casuale nel vettore. L’insieme dei parametri sar`a anch’esso N. Chiaramente vogliamo stimare il pi`u plausibile valore di θ = N. Avremo dunque: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694.400000000001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L(N) := L(N,n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P[X 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300 e n = 80, se la nostra determinazione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massimizza la probabilit`a sarebbe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)((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NN−N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n−n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ottenuta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∼ 1200.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`effettuare un esempio concreto: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fosse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30, allora il parametro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quindi plausibile che nel lago viva una quantit`a di pesci che si aggira effettivamente intorno ai 1200 esemplari.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Definizione: Assumiamo che la funzione di verosimiglianza sia dervabile per il para- metro θ. Allora la funzione S(θ) := S(θ) = 0 `e chiamata Equazione di Stima.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viene detta Score Function. L’equazione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Osservazione: Osserviamo che poiché la funzione densit`a di una qualsiasi variabile ca- suale `e sempre positiva o nulla, in quanto prodotto, lo dovr`a essere anche la parte di L(·,·) che non dipende da θ. Ne segue che, se vogliamo massimizzare la funzione di verosimi- glianza, possiamo direttamente limitarci a considerare solo i valori di θ ∈ Θ che rendano L(·,·) strettamente positiva per ciascuna determinazione x fissata o scelta. Dunque si pu`o restringere senza perdere generalit`a l’insieme Θ in modo da avere valori che non permet- tono a L(·,·) di annullarsi. S(θ) risulta quindi avere una buona definizione, in quanto non `e necessario effettuare ulteriori ipotesi su l(·,·), essendo: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S(θ) =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∂l(θ, 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∂log(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L(θ,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∂L(θ, x).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Definizione: La funzione di verosimiglianza induce uno stimatore del parametro θ. Esso sar`a arg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chiamato 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θ∈Θ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{L(θ,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Stimatore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Massima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θ∈Θ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{l(θ,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Verosimiglianza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ed `e cos`ı definito: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:=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Osservazioni: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Da ora in poi l’argomento delle funzioni L(·,·) e l(·,·) verr`a interpretato a seconda della convenienza e del senso sia come (θ, x), ovvero come determinazione, oppure come (θ, X), ovvero vettore casuale. Osserviamo che in quest’ultimo caso, le funzioni L e l diventano esse stesse automaticamente variabili casuali o stimatori, che dir si voglia. Ci`o si ripercuote inevitabilmente sulle funzioni ad esse collegate, ad esempio su S(θ).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Se L(·,·) o l(·,·) sono derivabili rispetto a θ, la funzione indipendente da θ che risolve ∀ x l’equazione di stima S(θ) = 0 fornisce effettivamente lo stimatore di mas- sima massima verosimiglianza. verosimiglianza Oppure,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equivalentemente,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quello che soddisfa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potremmo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l’equazione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dire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stimatore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0.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In generale non vi `e garanzia che lo stimatore di massima verosimiglianza esista, op- pure, se esiste, che esso sia unico. Tuttavia nel caso di famiglie di densit`a che rispet- tino certe ipotesi di regolarit`a (per esempio le famiglie esponenziali) tale problema non si pone.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Anche assumendo che tale stimatore esista e sia unico, non `e detto che sia sempre ottenibile analiticamente. Talvolta sar`a necessario ricorrere a metodi numerici per la risoluzione dell’equazione di stima.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Esempi: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Riprendiamo l’esempio precedente ove avevamo il campione casuale con variabili distribuite come poissoniane di parametro θ. La funzione di log-verosimiglianza era data da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= log(θ)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nθ −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!)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sicché otteniamo subito che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S(θ)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n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deduce allora immediatamente l’equazione di stima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n = 0 ⇒ θ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Ma allora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n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`e la media campionaria.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U[(0,θ)]. Allora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[0,θ]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Perci`o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=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[0,θ]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,+∞]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(θ) 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exp(β), β &gt; 0. Allora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 := βe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−βx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(x). Perci`o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−β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 ⇒ l(θ, x) = nlog(β) − β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Otterremo deduce che allora anche l’equazione in questo caso di stima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S(β) = nβ 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da cui subito si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(Troncamento) Sia sempre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exp(β). Naturalmente ciascuna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variabile casuale ha come codominio i reali non negativi. Possiamo supporre di aver effettuato gli n rilevamenti dal campione casuale e di essere riusciti a individuarne esattamente m puntualmente (che senza perdita di generalit`a immagineremo essere i primi m), mentre dei restanti n −m immaginiamo di aver rilevato solamente che il loro valore supera una certa soglia fissta T &gt; 0. Il campione contiene quindi due tipi di informazione da coniugare nella funzione di massima verosimiglianza, che avr`a stavolta una forma un po’ diversa. La indicheremo con L . Otteniamo: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 (β, x) =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,β) ·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T]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i=m+1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,β) ·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ni=m+1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(1 −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(T,β))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βe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−βx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ni=m+1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+∞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βe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−βx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−β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−β(n−m)T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cui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 (β, x) :=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 (β,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mlog(β) − β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β(n − m)T.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Inoltre possiamo definire anche qui una score function nel modo naturale: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(β) := ∂β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∂l (β, x)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cui, uguagliando a 0 si pu`o ottenere l’equazione di stima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β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(n − m)T = 0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deduce cos`ı lo stimatore di massima verosimiglianza con troncamento a T, dato da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 =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(n − m)T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2.1 Efficienza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Dato uno stimatore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 un campione casuale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possiamo partire 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concetto di cercare di stimatori errore quadratico che minimizzino medio MSEil pi`u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possibile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valore.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(TIl 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Lo scopo sar`a quello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presenta alcu- ne difficolt`a: per fare banale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:=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`piccolo esempio, sia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∈ Θ e consideriamo il seguente stimatore ora evidente che se da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altro stimatore pu`o essere uniformemente migliore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dall’altra 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appare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0, sicché nessun chiaro che di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siffatto stimatore non ci si possa attendere molto, e nemmeno fidare, in quanto esso ignora completamente tutta l’informazione contenuta nel vettore casuale. La difficolt`a di trova- re stimatori che abbiano errore quadratico medio minimo `e dunque legata a due aspetti principali: spesso la struttura di MSE `e complicata in quanto contiene aspetti legati al parametro θ; inoltre la classe degli stimatori competitori di θ `e quasi sempre troppo ampia. Cercheremo allora di semplificare il problema restringendo un po’ il campo: considerere- mo solo gli stimatori non distorti, per andare poi a cercare tra questi quelli con varianza minima.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Esempio: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P oisson(λ). In tal caso si verifica subito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E[X] = Var[X] = λ. Ne segue che sia lo stimatore media campionaria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sia lo sti-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matore varianza campionaria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sono due stimatori non distorti di λ. Si ha tuttavia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Var[X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2nλ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Var[S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]. Preferiremo dunque la media campio-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naria. Ma consideriamo ora il seguente stimatore cos`ı definito, per a ∈ [0,1] fissato,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:= 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(1 − a)S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Anch’esso `e non distorto. Sorgono affrontare: ammesso che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sia migliore (i.e. con varianza pi`u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cos`ı due difficolt`a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piccola) di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da esso `e anche migliore di ogni stimatore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∀a oppure esso `e il migliore tra tutti gli stimatori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 distorti di λ? Esiste un limite inferiore alla varianza? Se infatti esso esistesse, da- rebbe operativit`a alla scelta dello stimatore, in quanto se trovassimo uno stimatore che raggiunge tale limite, sapremo che non `e necessario cercare ulteriormente per migliorare le nostre possibilit`a. Ebbene, tale limite esiste sicuramente, sotto alcune ulteriori ipotesi di regolarit`a da addure alla non distorsione per gli stimatori.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2.1.1 Teorema di Rao-Cramér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Definizione: Una Famiglia Regolare `e una famiglia di densit`a che soddisfa le seguenti condizioni di regolarit`a: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Condizione di Indentificabilit`a: i valori delle densit`a sono distinti al variare del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parametro, ovvero θ = θ =⇒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 ).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Le funzioni densit`a hanno supporto comune ∀θ ∈ Θ e il loro supporto non dipende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alcun modo dal parametro θ. 3. Le funzioni sono di classe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rispetto alla variabile θ 4. Rispetto a θ, `e lecito lo scambio tra le derivate e l’integrale.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Definizione: Sia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casuale. Allora la funzione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: Θ −→ R I(θ) :=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[S(θ)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∂∂θ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X)viene denominata Informazione di Fisher del campione casuale.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Osservazioni: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Il prossimo teorema ci garantir`a nel caso di famiglie regolari che il limite inferiore della varianza inoltre che di un qualsiasi stimatore pi`u la varianza di uno non distorto stimatore si avvicina di θ a `e tale la quantit`a quantit`a,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pi`u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Notiamo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signi- ficativa la sintesi dell’informazione circa θ contenuta nel vettore X realizzata dallo stimatore non distorto.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Spesso si usano anche le seguenti notazioni per l’informazione di Fisher, ovvero I(θ),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(θ), 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(θ). Infatti dato un vettore casuale qualsiasi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 la 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funzione densit`a, ovvero L(·,·) non si spezza necessariamente nel prodotto delle den- sit`a di ciascuna componente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Ci`o avviene invece nel caso in cui tutte le variabili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casuali siamo siano indipendenti: di fronte ad un in campione tal caso casuale, si pu`o scrivere allora le variabili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(θ) casuali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sono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(θ). addirittura Se poi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i.i.d., e di conseguenza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(θ) = 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(θ), da cui la notazione.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Si pu`o dimostrare facilmente che, dato un campione casuale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densit`a nella famiglia regolare, vale la seguente uguaglianza: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∂∂θ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X)= −E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X)]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effetti, come gi`a visto, si ha: ottiene subito che: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= L(θ,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X). Perci`o, derivando si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= L(θ,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∂L(θ,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∂l(θ,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L(θ, X)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+ L(θ, X)(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X).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pu`o quindi ricavare l’asserto baster`a dunque 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verificare 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X) 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X). Per provare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aspettazione del primo addendo del secondo termine dell’uguaglianza sia nullo. Si ha: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1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X)]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∫=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· L(θ, x) · d x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· d x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· d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1=0.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Definizione: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stimatori non distorti di θ. Allora: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• • Diremo Efficienza assoluta Diremo Efficienza relativa Diremo che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Efficiente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di Bahadur di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eff(T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il valore il valore eff(T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,V= 1. Nel caso in eff(T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:=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cui := eff(T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VarVar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θθ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[T[V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I(θ)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1 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stimatore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si dir`a anche Super-Efficiente. In generale, si dir`a che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pi`u (meno) efficiente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eff(T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&lt; (&gt;)1.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Diremo che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Asintoticamente Efficiente se lim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eff(T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1.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18 (di Rao-Cramér).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di densit`a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poi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g θ) appartenente : Θ −→ Θ alla famiglia regolare con θ ∈ Θ ⊂ R un insieme di parametri. Sia una funzione derivabile e assumiamo l’informazione di Fisher I(θ) = 0 ∀θ ∈ Θ.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Allora,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g 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qualsiasi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stimatore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non distorto del parametro g(θ), vale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g(θ) sotto = il Eparametro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Poiché 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grazie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alle x, θ)d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stimatore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ipotesi x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regolarit`a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x)L(θ,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distorto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otteniamo: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x)d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g(θ),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abbiamo: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 ∈ Θ. Perci`o, derivando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 (θ)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 x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x)L(θ, x)d x = 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 x =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θ)d x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X).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Osserviamo ora per prima cosa che: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x)d x =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 x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x)d x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x, θ)d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∂1=0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 seguono direttamente le due seguenti relazioni: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0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g (θ);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di conseguenza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(θ).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D’altra parte, dalla disuguaglianza di Cauchy-Schwarz abbiamo: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g 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Cov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X),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X)] ·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X)=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X)] ·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(θ),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grazie alle relazioni appena introdotte. La tesi segue subito, ricordando che sia la varianza che l’informazione di Fisher sono quantit`a positive.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Controesempio: Le ipotesi di regolarit`a del teorema sono necessarie. Consideriamo infatti il cmpione casuale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U([0,θ]). La sua densit`a non appartiene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alla famiglia regolare in quanto ha il supporto dipendente dal parametro θ. Uno stimatore non distorto di θ di conseguenza `e abbiamo stimatore gi`a super-efficiente. visto essere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teorema Tuttavia Var[T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 `e dunque valida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I(θ)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in questo caso.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Lemma 1. Sotto le usuali condizioni di regolarit`a, esiste uno stimatore non distorto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θ efficiente, ossia tale che la sua 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raggiunge il limite inferiore di Rao-Cramér, se e solo se S(θ)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=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(θ)T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−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Grazie alla disuguaglianza di Cauchy-Schwarz abbiamo la seguente relazio- ne Covza sse 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 `e linarit`a gi`a calcolato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tra i nella due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precedente termini,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ovvero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X)]·Var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dimostrazione, 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∃a,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b ∈ X)], il R valore tali nella che di quale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aspettazione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sussiste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X) =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l’uguaglian-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X).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membro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dell’uguaglianza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a + bθ ⇒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nullo,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−bθ.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perci`o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Quindi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= X)] b(T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[a − θ). + bTSe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moltiplichiamo X)]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[a] +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tutto per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 abbiamo che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− bθ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l(θ, X). Calco-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lando infine nuovamente il valore di aspettazione e riprendendo alcuni risultati ottenuti dalla dimostrazione del teorema di Rao-Cramér abbiamo che: I(θ)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X)] − bθE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X)] = b · 1 − bθ · 0 e di conseguenza si ha b = I(θ), da cui si deduce immediatamente la tesi.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Esempio: Consideriamo ancora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P oisson(λ). Sappiamo che la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sua densit`a appartiene alla famiglia regolare. Avevamo introdotto ∀a ∈ [0,1] fissato gli sti- matori non distorti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:= 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+(1−a)S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ci eravamo chiesti quale fosse il migliore. Ebbene, come gi`a tra visto, tutti che essi, la score la risposta function `e proprio `e data Wda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S(λ)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−n+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la 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campionaria. Infatti si ha,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ora teniamo calcoliamo che S(λ)=(XI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(λ)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−λ)· −E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∂λ∂n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X)] = −E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S(λ)]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−λ)·I(λ) e possiamo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−E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concludere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grazie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λ1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·nλ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ot-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Lemma 1.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Lemma 2. Sotto le usuali ipotesi di regolarit`a, sia che verosimiglianza esista uno stimatore di θ, allora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distorto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 θ efficiente.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I(θ)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Se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∀θ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stimatore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Θ e supponiamo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di massima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Il limite inferiore di Rao-Cramér non `e una quantit`a nulla. Inoltre come gi`a osservato e grazie al Lemma 1 si ha: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=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−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cui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−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= 0 e quindi la tesi.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Controesempio: Non sempre lo stimatore di massima verosimiglianza `e anche stimatore efficiente, e dunque, per il Lemma 2, non sempre esiste uno stimatore efficiente. Sia infatti Ora,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(Xf(x,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 := θx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(0,1)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=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⇒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(θ) = −E[−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campione casuale,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⇒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(θ)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 θ &gt; 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Per`o S(θ)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log(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θ−1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L’equazione di stima S(θ)=0ci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fornisce allora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=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log(X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lo stimatore di massima verosimiglianza. Vogliamo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ora trovare la sua distribuzione. Definiamo innanzi tutto il nuovo vettore casuale Y :=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dove ∀i = 1..n si ha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log(X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). Osserviamo che il logaritmo `e una 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monotona crescente, e possiamo applicare il teorema 1.1 per ottenere che la densit`a delle nuove variabili `e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(y,θ) = θ(e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| 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| 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(y) = θe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−θy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(y), e θ &gt; 0. Dunque, Y ∼ G(α = 1,β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). Poiché X `e un vettore indipendente, segue necessariamente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anche Y lo sia; quindi, grazie alla propriet`a di riproducibilit`a della densit`a Gamma W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∼ G(α = n, β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Si pu`o mostrare che: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E[W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(n + k − 1)!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θ(n − 1)!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Ricordando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nW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possiamo calcolare subito i valori di aspettazione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[nW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 = θ, perci`o `e stimatore distorto, anche se asintoticamente non distorto.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E[(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E[n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E[W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(n−2)(n−1)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dunque Var[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E[(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− 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(n−2)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I(θ)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Ne segue che 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non 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stimatore efficiente di θ anche se eff(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−−−→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2.1.2 Estensione a un vettore di parametri: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Possiamo, al posto di un singolo parametro, andare a considerare un vettore di parametri θ := (θ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∈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Θ ⊂ R che indicizza la distribuzione di una variabile casuale 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 esempio la distribuzione Gamma dipende da due parametri solitamente indicati con α e β. In particolare, modellare un fenomeno con un numero di parametri che sia il pi`u piccolo possibile assume un valore importante per quanto riguarda la stabilit`a degli stima- tori. A ci`o `e stato dato il nome piuttosto eloquente di Principio di Parsimonia. Nel caso di un vettore di parametri si potr`a allora estendere il concetto di Informazione di Fisher ottenendo una matrice.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Definizione. Sia X un campione casuale e θ := (θ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di parame-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tri. Allora la Matrice di Informazione di Fisher `e la matrice I( θ) ∈ M(k × k,R) il cui i-j-esimo elemento `e dato dal numero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 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Proposizione. (*) Per ogni vettore casuale X si ha che la matrice di informazione di Fisher `e simmetrica e semidefinita positiva.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(*) Il fatto che sia simmetrica `e pressoché immediato e viene diretta- mente dalla definizione. Per mostrare che `e anche semidefinita positiva, sia w( θ)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X),...,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Si vede subito che I( θ) 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[w(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·w( θ)]. Sia ora u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\{0}. Dobbiamo mostrare che (u · I( θ) ·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≥ 0. Ebbene, sfruttando la linearit`a del valore di aspettazione, otteniamo che: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uI( θ)u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[w(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w( θ)]u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[u · w(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w( θ) ·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[u · w(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((u · w(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u · w(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≥ 0.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Osservazione: Osserviamo che le ipotesi di regolarit`a definite per il caso unidimen- sionale, possono essere espanse al caso k-dimensionale nel modo pi`u naturale, ovvero supponendo che esse valgano per ciascuno dei parametri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∀1 ≤ i ≤ k. Ebbene,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sotto le usuali ipotesi di regolarit`a, si ottiene facilmente con quanto gi`a mostrato che I(θ)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−E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Osserviamo informazione: essendo le densit`a di che vi `e coerenza con la simmetria della matrice classe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vale il teorema di Schwarz sullo scambio delle derivate.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Lemma. (*) Siano A ∈ M(n×n,R) una matrice simmetrica e definita positiva, e b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Allora, se definiamo la funzione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R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 := x · A ·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− 2b ·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che f ha un unico punto di minimo ˆx := b ·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(*) Scriviamo per semplicit`a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), b =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e 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utilizzeremo il metodo della matrice hessiana. Abbiamo che: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 =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i,j=1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− 2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i=2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j=1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h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l’ultima Definendo ora uguaglianza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0, calcoliamo viene direttamente la r-esima derivata, dal fatto ∀1 che ≤ A r `e ≤ una n: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matrice simmetrica.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 = 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+ 2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− 2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j=1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ni=r+1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+ 2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+ 2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j=1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ni=r+1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+ 2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+ 2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ns=1,s =r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s=1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2(A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− 2b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la r-esima riga della matrice A. Ora, per trovare i possibili punti stazionari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sar`a necessario eguagliare a 0 tutte le derivate parziali e risolvere il sistema. Non avendo termini quadratici esso sar`a lineare: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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f(x)=0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f(x)=0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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2(A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− 2b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0 2(A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− 2b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0 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A ·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Allora, poiché la matrice A `e invertibile, otterremo l’unico punto stazionario ˆx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ed essendo la matrice simmetrica, sar`a ˆx = b ·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Per verificare adesso che si tratta di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punto di minimo, andiamo a calcolare la matrice hessiana di tutte le derivate seconde. Palesemente f `e una funzione di classe 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ragion per cui deve valere il teorema di Schwarz sullo scambio delle derivate seconde. In generale ∀1 ≤ s, t ≤ n, si avr`a: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 segue quindi che la matrice hessiana di f sar`a ∀x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da 2A. Essa risulta quindi definita positiva e conferma di conseguenza che ˆx `e un punto di minimo.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19 (di Rao-Cramér).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di densit`a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poi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g θ) appartenente : Θ −→ R una alla famiglia funzione derivabile Fisher I(θ) sia invertibile ∀θ ∈ Θ. regolare e θ ∈ Θ ⊂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 insieme di parametri. e Definiamo assumiamo ora il vettore che γ( la θ) matrice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informazione g( θ),...,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g(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Allora, per ogni stimatore T = T( X) non distorto del numero g( θ) si ha che Var[T] ≥ γ( θ) · 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θ) · γ(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(*) La dimostrazione si articola sfruttando alcuni passaggi gi`a utilizzati nel caso unidimensionale. Innanzi tutto ∀1 ≤ j ≤ k si ha: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g( θ)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[T]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f(x)=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s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T( x)f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x, θ)d x = 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T( x)L( θ, x)d x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T( x)(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T(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x)L( θ, x)d x 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T( x) ·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x)d x = 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Osserviamo allora che essendo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X)=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∫∂(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x)L( θ, x)d x =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x)d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 θ, x)d x = 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x, θ)d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1=0,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[l(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TX)·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X)θ,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X)−E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g( θ).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X)·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Fatto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cci`o,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sia θ, ora x). c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chiaro 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definiamo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W( X, θ) sar`a allora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la seguente funzione: W( x, θ)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variabile casuale. Vogliamo cal- colare il valore di Var[T( X) − W( X, θ)]. Per prima cosa osserviamo che, sfruttando la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linearit`a del valore atteso,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Var[T − W] = E[(T − 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− E[(T − W)]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E[T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− 2TW + 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− (E[T] − E[W])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E[T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− 2E[TW] + E[W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− E[T]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+ 2E[T]E[W] − E[W]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Var[T] − 2 Cov[T,W] + Var[W]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Adesso osserviamo invece che i conti si possono semplificare in quanto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E[W( X, θ)]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0=0.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Perci`o otteniamo subito che: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Cov[T( X),W( X, θ)] = E[T( X)W( X, θ)] − E[T( X)]E[W( X, θ)] = E[T( X)W( X, θ)]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T( X)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X)=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T( X)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X)=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X),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g( θ)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c · γ(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Var[W( X, θ)] = 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W( X,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− E[W( X, θ)]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W( X,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∂θ∂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 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∂θ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 θ, X)c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j=1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θ)c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c · I( θ) · (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Osservando infine che la varianza di una qualsiasi variabile casuale `e un numero sempre positivo, otteniamo la relazione definitiva: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≤ Var[T( X) − W( X, θ)] = Var[T( X)] + c · I( θ) · (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− 2 c · γ(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Poiché ci`o deve valere ∀ c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possiamo allore scrivere: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≤ min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c∈R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{Var[T( X) − W( X, θ)]} = Var[T( X)] + min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c∈R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 c · I( θ) · (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− 2 c · γ(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}.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Ora, la matrice di informazione di Fisher `e per ipotesi invertibile, sicché, grazie alla pre- cedente proposizione, essa `e quindi definita positiva. Possiamo allora applicare il lemma, secondo cui il minimizzatore `e: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ˆc := arg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c∈R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 c · I( θ) · (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− 2 c · γ(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γ( θ) · 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θ).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Sostituendo allora ˆc nella varianza e ricordando che I( θ) `e simmetrica (e quindi anche la sua inversa) si ottiene infine la tesi: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≤ min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{Var[T( X) − W( X, θ)]} = Var[T( X)] + ˆc · I( θ) · (ˆc)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− 2ˆc · γ(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c∈R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Var[T( X)] − γ( θ) · 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θ) · γ(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Corollario. Nelle ipotesi del teorema di Rao-Cramér, se ∀1 ≤ i, j ≤ k abbiamo che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`e uno stimatore non distorto del parametro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allora Var[T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X)] ≥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jj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θ).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Esempio: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casuale. Allora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x) =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√2πσ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(2πσ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funzione di log-verosimiglianza sar`a allora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x)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log(2πσ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Facilmente possiamo calcolare la matrice di informazione di Fisher, che risulter`a: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I( θ) =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Osserviamo anche che valori dell’inversa della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e quindi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Var[Xmatrice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Fisher.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 Var[S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deduce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dove sono stati calcolati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 Rao-Cramér che la media campionaria `e stimatore efficiente per μ, mentre non lo `e la varianza campionaria per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anche se lo `e asintoticamente. Coerentemente, gli stimatori di massima verosimi- glianza si possono ottenere risolvendo il sistema composto dalle rispettive score-functions dei parametri,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{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∂μ∂σ∂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l(μ, l(μ, σσ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, X)=0 X)=0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ci restituisce le due soluzioni ˆμ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valori non diagonali della matrice di Fisher sono nulli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perché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Notiamo infine che i 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ci troviamo in distribuzione normale, ove la non correlazione implica anche l’indipendenza.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Osservazione: Sia Z ∼ N(0,1) una variabile casuale. Allora vale la seguente relazione: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:= E[Z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(2s)!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s!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I( 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Essa risulta comoda per il calcolo dei momenti delle variabili normali, tenendo conto che X := μ + σZ =⇒ X ∼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Esempio: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η) := ηe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−η(x−3)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[3,+∞]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con η &gt; 0. Voglia- mo individuare calcolare possibilmente il limite inferiore un siffatto di Rao-Cramér stimatore per e, dopo uno stimatore averlo trovato, non distorto calcolare di se g(η) esso := 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,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meno efficiente. In base al teorema di Rao-Cramér si ha che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I(g(η))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 (η)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I(η) 1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I(η)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calcolare I(η), troviamo innanzi tutto la funzione di log-verosimiglianza. Si ha per prima cosa che: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L(η, x) =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−η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⇒ l(η, x) = nlog(η) − η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Possiamo calcolare adesso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I(η) = −E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∂η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l(η, x)]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−E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[−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 segue subito che il limite inferiore cercato sar`a allora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I(g(η))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· 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trovare un possibile stimatore, ricordiamo la relazione gi`a dimostrata durante la dimostrazione del teorema di Rao-Cramér E[S(η)] = 0. Ne segue che 0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− 3)] =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− 3)] 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∂η∂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l(η, X)=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− 3]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 cui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− 3)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lo stimatore cercato. Ora, `e semplice calcolare che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Var[X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] =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1Var[X] = nη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 segue che lo stimatore cercato `e effettivamente anche efficiente.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2.2 Sufficienza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Introduzione alla sufficienza (scritta da Michele Nardin)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Rinfreschiamo il concetto di distribuzione condizionata: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10. (Caso discreto) Siano X, Y variabili casuali discrete e supponiamo P(X=x) = 0. La distribuzione condizionata di Y dato X=x `e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P(Y = y|X = 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y 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x)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(Caso continuo) Siano X, Y variabili casuali definite su (Ω,E,P), con funzioni di densit`a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rispettivamente, e densit`a congiunta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X,Y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. Ovviamente `e assurdo richiedere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P(X=x) = 0. Allora si ragiona tramite densit`a condizionate: supponendo che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= 0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|X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(y|X = x)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X,Y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(x, y)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dice densit`a condizionata di Y dato X=x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NB: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|X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(y|X = x)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(y) per ogni y se e solo se X e Y sono indipendenti.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sufficienza di una statistica definisce formalmente la capacit`a di tale funzione di rap- presentare in maniera sintetica l’informazione contenuta nel campione, senza perdita di informazione rilevante.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Intuitivamente si pu`o pensare alla propriet`a di conservazione dell’informazione rilevante in questo modo: qualsiasi altra statistica, calcolata a partire dallo stesso campione, non porta pi`u informazioni rispetto a θ di quante ne abbia gi`a portato la statistica sufficiente. Per questo, banalmente, l’intero campione `e sicuramente una statistica sufficiente (molto poco sintetica, ma a volte non c’`e di meglio).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da una distribuzione avente funzione di ri-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partizione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θ). Sia inoltre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uno stimatore di θ avente funzione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ripartizione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(t, θ).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 11. La statistica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viene detta sufficiente per θ se la distribuzione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condizionata 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non dipende da θ.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Abbiamo quindi formalizzato le richieste fatte sopra: il fatto che la distribuzione con- dizionata (del vettore allo stimatore) non dipenda da θ implica di fatto l’impossibilit`a di perdere informazioni rilevanti su θ stesso, e cio`e, lo stimatore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contiene tutte le infor-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mazioni necessarie riguardanti θ per fare inferenza sul parametro incognito. In altre parole, le informazioni contenute in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riguardo a θ sono le stesse contenute nel-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l’intero campione. Vedremo che la sufficienza pu`o essere verificata usando il teorema di fattorizzazione di Neyman, che di fatto fornisce una caratterizzazione ’pi`u comoda’ da verificare (rispetto all’uso brutale della definizione) per assicurarsi che una data statistica abbia la propriet`a desiderata.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Sufficienza (Lezione del 06/05, Scritta da Marco Peruzzetto)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Definizione.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avente densit`a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 e 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una statistica. Allora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detta Statistica Sufficiente per θ se la densita del vettore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condizionata 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non dipende da θ.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Esempi: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Sia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b(1,p). Allora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una statistica sufficiente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 p. Infatti, in base alla definizione di statistica sufficiente, si ottiene che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X,T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p)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(1 − p)n 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dunque non dipende dal parametro θ. 2.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∼ G(α = 2,β). Allora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`e sufficiente per β.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Infatti, si ha innanzi tutto che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∼ G(2n, β) grazie all’indipendenza di X e 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propriet`a di riproducibilit`a di G. Allora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X,T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x)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Γ(2)β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Γ(2n)β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si vede quindi che si semplificano tutti i termini in β, per cui `e sufficiente.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avente funzione di densit`a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 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−(x−θ)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(θ,+∞)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(x), θ &gt; 0. Allora la statistica d’ordine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`e sufficiente per θ. Infatti: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(x, θ) = ne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−n(x−θ)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ed otteniamo subito che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,θ)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 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θ)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5259329477946"/>
          <w:szCs w:val="46.52593294779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(θ,+∞)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−n(x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15559768676758"/>
          <w:szCs w:val="27.9155597686767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(θ,+∞)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che non dipende dal parametro θ.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Teorema 20 (di Fattorizzazione (Neyman)). Sia X :=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un campione casuale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avente densit`a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(x, θ). Allora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`e statistica sufficiente per θ se e solo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esistono due funzioni non negative g,h, con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(·) h = h( x) e NON dipende da θ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(·) g = g(θ,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x)) dipende da θ e da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solo attraverso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tali che ∀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∈ X e ∀θ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∈ Θ, la funzione di verosimiglianza possa essere scritta come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h(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· g(θ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))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Dimostrazione. [⇒]. Sia ha: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,θ) ·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,θ)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·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,θ),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dove la prima uguaglianza viene dalla definizione di densit`a condizionata, mentre la secon- da viene dalla sufficienza di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per cui la densit`a condizionata non dipende dal parametro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θ. Possiamo scegliere allora h = [⇐]. Dimostreremo qui il caso in f cui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campione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g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casuale sia composto da variabili discrete.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Sia quindi L(θ, x) = h( x)·g(θ,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x)) e definiamo il nuovo insieme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:= { x ∈ X :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}. Allora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tn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L(θ, 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tn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h( x) · g(θ,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x)) = g(θ,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x)) 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tn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h( x),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perci`o, per definizione di densit`a condizionata si ottiene che: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fL(θ,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(tx)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g(θ,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h(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x))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· g(θ,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x))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h( 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x∈A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h( 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h(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Essa non dipende quindi dal parametro θ, sicché `e sufficiente. La dimostrazione per il caso continuo `e analoga.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0.4" w:line="276" w:lineRule="auto"/>
        <w:ind w:left="542.4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Attenzione: da questo punto in poi, le dispense sono state scritte durante la sessione d’esame. Per questo motivo, gli autori non hanno potuto dedicarvi il tempo e l’attenzione che un lavoro di questo tipo richiede. Crediamo che possano essere comunque pi`u precise e complete degli appunti presi in classe, ma non garantiamo nulla. Appena possibile le dispense verranno ricontrollate e rese definitive.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5.599999999999" w:line="276" w:lineRule="auto"/>
        <w:ind w:left="4694.400000000001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83.1999999999999" w:right="21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Lezione del 10/05, ultima modifica 10/06, Andrea Gadotti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Il teorema di fattorizzazione costituisce un criterio per l’individuazione, se esiste, di una statistica sufficiente.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42.4000000000001" w:right="45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Esempio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da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81.5999999999999" w:right="21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(a) se μ `e noto, allora cerco una statistica sufficiente per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089.6000000000001" w:right="118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43.2" w:right="48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67.2" w:right="21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(b) Se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`e noto, allora cerco una statistica sufficiente per μ.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96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Se μ 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non sono noti, allora cerco una statistica congiuntamente sufficiente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089.6000000000001" w:right="11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per μ 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33.6000000000004" w:right="3292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42.4000000000001" w:right="-24.00000000000091" w:hanging="201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Risulta quindi evidente che il concetto di statistica sufficiente `e problem depen- dent.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542.4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Esempio 1.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da U(θ, θ + 1) con θ ∈ R. Vogliamo trovare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statistica sufficiente per θ. Calcoliamo innanzitutto la funzione di verosimiglianza: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2443.2" w:right="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L(θ;x) =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60" w:right="50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4.4000000000005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172880172729492"/>
          <w:szCs w:val="26.1728801727294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[θ;θ+1]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(2.1)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4.4000000000005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172880172729492"/>
          <w:szCs w:val="26.1728801727294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[θ;θ+1]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(2.1)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336" w:right="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60" w:right="50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4.4000000000005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172880172729492"/>
          <w:szCs w:val="26.1728801727294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621466954549156"/>
          <w:szCs w:val="43.6214669545491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[θ;θ+1]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621466954549156"/>
          <w:szCs w:val="43.6214669545491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[θ;θ+1]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(2.2)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4.4000000000005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172880172729492"/>
          <w:szCs w:val="26.1728801727294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621466954549156"/>
          <w:szCs w:val="43.6214669545491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[θ;θ+1]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621466954549156"/>
          <w:szCs w:val="43.6214669545491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[θ;θ+1]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(2.2)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3336" w:right="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60" w:right="50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4.4000000000005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172880172729492"/>
          <w:szCs w:val="26.1728801727294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621466954549156"/>
          <w:szCs w:val="43.6214669545491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(θ) (2.3)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4.4000000000005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172880172729492"/>
          <w:szCs w:val="26.1728801727294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3.621466954549156"/>
          <w:szCs w:val="43.6214669545491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(θ) (2.3)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542.4000000000001" w:right="-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Notiamo che l’ultima espressione `e il prodotto di due funzioni dove la prima dipende solo dal campione, mentre la seconda dipende sia dal parametro θ che dal campione. Quindi grazie al teorema di fattorizzazione di Neyman abbiamo che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statistica sufficiente per U. Nota: poiché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(θ,θ+1)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non appartiene alla famiglia regolare non `e necessariamente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vero che dimensione statistica sufficiente = dimensione vettore parametri. Infatti in questo caso abbiamo 2 = 1.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42.4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Osservazione 7. Spesso vediamo il campione casuale come diverso da una statistica, che `e funzione del campione. Ma esso porta in s`e tutta l’informazione disponibile relativamente al vettore parametrico. Anche il campione stesso `e una statistica, in particolare `e una statistica sufficiente, l’unico problema `e che non `e per nulla sintetico.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694.400000000001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42.4000000000001" w:right="-28.80000000000109" w:hanging="201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Problema: esiste una statistica sufficiente che sia migliore (ovvero pi`u sintetica) delle altre, a parit`a di informazione contenuta circa θ? In effetti una tale statistica esiste e viene detta statistica sufficiente minimale.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542.4000000000001" w:right="410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2.2.1 Statistiche sufficienti minimali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42.4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Esempio introduttivo Pensiamo di replicare n = 4 volte una prova bernoulliana con probabilit`a di successo p. Consideriamo lo spazio campionario κ, composto da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16 elementi. Vogliamo fare inferenza su p. Definiamo di seguito tre statistiche differenti: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772.8" w:right="45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:= risultato della prima prova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72.8" w:right="34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2)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:= numero di successi nelle quattro prove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72.8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3)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:=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83.1999999999999" w:right="518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questo punto notiamo che: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772.8" w:right="-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non `e una statistica sufficiente per p (il fatto che ci sia stato un successo o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089.6000000000001" w:right="10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meno nella prima prova non ci d`a alcuna informazione rispetto a p)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72.8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2)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`e statistica sufficiente per p (cfr. Teorema di fattorizzazione) e consiste in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72.8" w:right="-28.80000000000109" w:hanging="4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un unico valore, ovvero la somma degli elementi del campione 3)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consiste in due valori, ovvero `e un vettore di dimensione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E statistica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sufficiente per p, ma `e eccessivamente raffinata per il problema che vogliamo affrontare, poiché l’apporto di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`e inutile. Infatti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non `e statistica sufficiente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minimale per p.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542.4000000000001" w:right="-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Definizione 12. Una statistica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`e detta statistica sufficiente minimale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per θ se: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63.1999999999999" w:right="5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`e statistica sufficiente per θ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63.1999999999999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2) assume valori distinti solamente in punti dello spazio campionario κ a cui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89.6000000000001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corrispondono verosimiglianze non equivalenti, ovvero se ∀x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κ vale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596.8" w:right="14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⇐⇒ L(θ,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L(θ,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∀θ ∈ Θ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42.4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Teorema 21 (di Lehmann-Scheffé).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un campione casuale da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distribuzione di densit`a f(x;θ) e sia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tale che, prese le deter-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minazioni campionarie x e y, il rapporto tra le funzioni di verosimiglianza valutate in x e y, `e funzione che non dipende da θ se e solo se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(y). Allora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`e statistica sufficiente minimale per θ. Ovvero: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913.6000000000004" w:right="231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L(θ;x) L(θ;y)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m(x, y) ⇐⇒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 =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(y)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42.4000000000001" w:right="26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=⇒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`e statistica sufficiente minimale per θ.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694.400000000001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Esempio 2.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da X ∼ Γ(α, β),α,β &gt; 0. Vogliamo trovare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statistica congiuntamente sufficiente e minimale per α e β: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Cerchiamo una statistica sufficiente: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L(α, β;x) =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(Γ(α)β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172880172729492"/>
          <w:szCs w:val="26.1728801727294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`e Osserviamo Quindi statistica per congiuntamente il che teorema abbiamo di scritto fattorizzazione sufficiente L(α, β;x) per abbiamo come α e β.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 (α, che β;S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)·h(x).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2) Verifichiamo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(y), ovvero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∏statistica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)=(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`e ∑anche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yminimale.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Supponiamo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Allora: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che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L(α, L(α, β;x)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β;y)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e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Per il teorema di Lehmann-Scheffé concludiamo che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`e statistica sufficiente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minimale. Nota: in realt`a noi abbiamo verificato che vale solo una delle due implicazioni richieste dalle ipotesi del teorema (quella da destra a sinistra). Questo `e ci`o che `e stato fatto a lezione, e per il momento scriviamo solo questo.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2.2.2 Principio di verosimiglianza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La verosimiglianza combina due tipi di informazione: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informazione pre-sperimentale espressa attraverso il modello statistico scelto per descrivere il fenomeno di indagine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f(x;θ) : θ ∈ Θ ⊆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}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informazione sperimentale contenuta in quella che `e la determinazione campio- naria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L(θ;x) =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;θ)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`e Nota: definita In generale anche nel L(θ;x) caso in = cui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 variabili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casuali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;θ),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densit`a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congiunta,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indipendenti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ovvero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ed equidistribuite. Quando invece lo sono, possiamo esprimere L(θ;x) nella solita forma, ovvero come produttoria.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Principio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{f(x;θ)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θ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verosimiglianza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Θ ⊆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Con riferimento due punti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ad un dato modello stocastico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κ tali che L(θ;x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L(θ;x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devono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condurre alle medesime conclusioni inferenziali circa θ.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Teorema 22. L’informazione di Fisher fornita da uno stimatore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basato su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statistica sufficiente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coincide con l’informazione fornita dall’intero campione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Dimostrazione. Dal teorema di fattorizzazione l’informazione di Fisher sar`a funzione del campione solo attraverso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ddθ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ln [g(W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);θ]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dal momento che la derivata rispetto a θ di h `e nulla ovvero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ln [h] = 0, dunque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I(θ)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ddθ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ln(g(W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);θ)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dove il membro di sinistra `e l’informazione associata all’intero campione e il membro di destra `e l’informazione di Fisher restituita dalla statistica sufficiente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Questo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implica che I(W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`e ugualmente rappresentativo per l’informazione di Fisher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quanto non lo sia l’intero campione.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Esempio 3.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da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1), vogliamo individuare una statistica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sufficiente minimale per μ e la relativa informazione di Fisher.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Notiamo che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:=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∼ N(nμ, n)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`e statistica sufficiente (si verifica subito usando il teorema di fattorizzazione). Vogliamo mostrare che l’informazione di Fisher che si ottiene usando solo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`e la stessa che si trova usando l’intero campione.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2) Calcoliamo I(μ) supponendo il solo valore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al punto 1). Iniziamo 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calcolando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 avere in mano, anziché l’intero campione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(di cui conosciamo la distribuzione, come visto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la funzione di verosimiglianza di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coincide con la sua densit`a, essendo un unico valore e non un vettore):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L(μ;w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√2πn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−nμ)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questo punto, calcolando la funzione di log-verosimiglianza, con un po’ di conti si trova facilmente che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(μ) = n. 3) Calcoliamo I(μ) supponendo di avere in mano l’intero campione. Iniziamo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trovando la funzione di verosimiglianza di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):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L(μ;x) =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√12π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Come prima, con un po’ di conti si ottiene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(μ) = n, ovvero le due informa-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zioni di Fisher coincidono.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Lezione del 13/05, ultima modifica 16/06, Andrea Gadotti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2.2.3 Famiglie esponenziali e sufficienza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Notiamo innanzitutto che una qualsiasi funzione di densit`a per una distribuzione appartenente alla famiglia esponenziale pu`o essere scritta come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(x;θ) = 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C(x) + D(θ)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}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(θ)B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Teorema 23.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un campione casuale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nenziale a k parametri. Allora il vettore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statistica sufficiente per θ.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:= (appartenente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...,alla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famiglia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(xespo-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)) `e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Dimostrazione. Da inserire (comunque `e facile, basta usare il teorema di fattorizza- zione).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Esempio 4.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da N(μ,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con μ 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non noti (dunque X provie-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ne che (μ, da σI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).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∑famiglia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seconda esponenziale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uguaglianza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parametri).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∑verifica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∑immediatamente).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il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`e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appena visto si 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statistica sufficiente per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Affermiamo (μ,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`e 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(senza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statistica sufficiente 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dimostrazione)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stimatore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 massima verosimiglianza per e notiamo che esso `e funzione della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Lezione del 17/05, ultima modifica 21/06, Andrea Gadotti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2.2.4 Teorema di Rao-Blackwell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questa sezione ci occuperemo del seguente teorema molto importante: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Teorema 24 (di Rao-Blackwell).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un campione casuale da una di-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stribuzione avente funzione di densit`a f(x;θ). Siano inoltre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uno stimatore 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distorto di θ 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una statistica sufficiente per θ. Allora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ha le seguenti propriet`a: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(1)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= θ,∀θ ∈ Θ, ovvero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`e uno stimatore non distorto di θ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(2)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≤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(3)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φ(T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ovvero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`e funzione della statistica sufficiente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Possiamo riassumere l’enunciato dicendo il condizionamento di uno stimatore ri- spetto a una statistica sufficiente preserva la non distorsione e migliora lo stimatore sotto il profilo della varianza.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Dimostrazione.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81.5999999999999" w:right="25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(1) Utilizziamo senza dimostrazione il seguente risultato: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089.6000000000004" w:right="29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E[E(X|Y )] = E(X)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9.6000000000001" w:right="191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questo punto il primo punto `e subito dimostrato. Infatti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542.4" w:right="24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)] = θ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681.5999999999999" w:right="25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(2) Utilizziamo senza dimostrazione il seguente risultato: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091.2" w:right="1972.7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Var(X) = Var[E(X|Y )] + E[Var(X|Y )]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9.6000000000001" w:right="10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questo punto anche il secondo punto `e subito dimostrato. Infatti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449.6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Var(V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Var[E(V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)] + E[Var(V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)] = Var(V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+ E[Var(V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)]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89.6000000000001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 si conclude osservando che E[Var(V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)] ≥ 0 in quanto valore di aspettazione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 una quantit`a sicuramente non negativa.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81.5999999999999" w:right="80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1089.6000000000001" w:right="80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63.9999999999998" w:right="33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·f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)dv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6000000000004" w:right="-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)·f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)dx = φ(T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.6000000000004" w:right="-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)·f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)dx = φ(T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89.6000000000001" w:right="-21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dove l’ultima uguaglianza `e giustificata dal fatto da θ per definizione di statistica sufficiente.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5.5999999999995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che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x|t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non dipende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542.4000000000001" w:right="-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Esempio 5. Sia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da b(1,p),p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statistica sufficiente minimale per p.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Vogliamo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(0,1). Sappiamo che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applicare il teorema di Rao-Blackwell 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`e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42.4000000000001" w:right="-28.80000000000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con lo stimatore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Notiamo che lo stimatore scelto `e estremamente ”grezzo”, 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che il primo risultato di n prove non ci dice in realt`a nulla su p, ma nonostante questo lo stimatore che otterremo grazie al teorema sar`a molto buono.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63.1999999999999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a) Notiamo innanzitutto che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`e stimatore non distorto per p. Infatti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089.6000000000001" w:right="59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E(X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p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77.5999999999999" w:right="49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b) Vogliamo costruire ora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n,T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3.2" w:line="276" w:lineRule="auto"/>
        <w:ind w:left="4694.400000000001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58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