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pt-BR"/>
          <w14:ligatures w14:val="standardContextual"/>
        </w:rPr>
        <w:id w:val="111120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C36928" w14:textId="5A2B9ACB" w:rsidR="00094DE5" w:rsidRPr="00047B62" w:rsidRDefault="00094DE5" w:rsidP="00B0609E">
          <w:pPr>
            <w:pStyle w:val="TOCHeading"/>
            <w:spacing w:before="0" w:line="360" w:lineRule="auto"/>
            <w:ind w:firstLine="1134"/>
            <w:jc w:val="both"/>
            <w:rPr>
              <w:rFonts w:ascii="Arial" w:hAnsi="Arial" w:cs="Arial"/>
              <w:color w:val="auto"/>
              <w:sz w:val="24"/>
              <w:szCs w:val="24"/>
            </w:rPr>
          </w:pPr>
          <w:r w:rsidRPr="00047B62">
            <w:rPr>
              <w:rFonts w:ascii="Arial" w:hAnsi="Arial" w:cs="Arial"/>
              <w:color w:val="auto"/>
              <w:sz w:val="24"/>
              <w:szCs w:val="24"/>
            </w:rPr>
            <w:t>Contents</w:t>
          </w:r>
        </w:p>
        <w:p w14:paraId="29FE6DD3" w14:textId="2C399155" w:rsidR="00414AA8" w:rsidRPr="00047B62" w:rsidRDefault="00094DE5" w:rsidP="00B0609E">
          <w:pPr>
            <w:pStyle w:val="TOC1"/>
            <w:tabs>
              <w:tab w:val="left" w:pos="48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r w:rsidRPr="00047B62">
            <w:rPr>
              <w:rFonts w:ascii="Arial" w:hAnsi="Arial" w:cs="Arial"/>
            </w:rPr>
            <w:fldChar w:fldCharType="begin"/>
          </w:r>
          <w:r w:rsidRPr="00047B62">
            <w:rPr>
              <w:rFonts w:ascii="Arial" w:hAnsi="Arial" w:cs="Arial"/>
            </w:rPr>
            <w:instrText xml:space="preserve"> TOC \o "1-6" \h \z \u </w:instrText>
          </w:r>
          <w:r w:rsidRPr="00047B62">
            <w:rPr>
              <w:rFonts w:ascii="Arial" w:hAnsi="Arial" w:cs="Arial"/>
            </w:rPr>
            <w:fldChar w:fldCharType="separate"/>
          </w:r>
          <w:hyperlink w:anchor="_Toc213759040" w:history="1">
            <w:r w:rsidR="00414AA8"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414AA8" w:rsidRPr="00047B62">
              <w:rPr>
                <w:rFonts w:eastAsiaTheme="minorEastAsia"/>
                <w:noProof/>
                <w:lang w:eastAsia="pt-BR"/>
              </w:rPr>
              <w:tab/>
            </w:r>
            <w:r w:rsidR="00414AA8"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FACULDADE</w:t>
            </w:r>
            <w:r w:rsidR="00414AA8" w:rsidRPr="00047B62">
              <w:rPr>
                <w:noProof/>
                <w:webHidden/>
              </w:rPr>
              <w:tab/>
            </w:r>
            <w:r w:rsidR="00414AA8" w:rsidRPr="00047B62">
              <w:rPr>
                <w:noProof/>
                <w:webHidden/>
              </w:rPr>
              <w:fldChar w:fldCharType="begin"/>
            </w:r>
            <w:r w:rsidR="00414AA8" w:rsidRPr="00047B62">
              <w:rPr>
                <w:noProof/>
                <w:webHidden/>
              </w:rPr>
              <w:instrText xml:space="preserve"> PAGEREF _Toc213759040 \h </w:instrText>
            </w:r>
            <w:r w:rsidR="00414AA8" w:rsidRPr="00047B62">
              <w:rPr>
                <w:noProof/>
                <w:webHidden/>
              </w:rPr>
            </w:r>
            <w:r w:rsidR="00414AA8" w:rsidRPr="00047B62">
              <w:rPr>
                <w:noProof/>
                <w:webHidden/>
              </w:rPr>
              <w:fldChar w:fldCharType="separate"/>
            </w:r>
            <w:r w:rsidR="00414AA8" w:rsidRPr="00047B62">
              <w:rPr>
                <w:noProof/>
                <w:webHidden/>
              </w:rPr>
              <w:t>2</w:t>
            </w:r>
            <w:r w:rsidR="00414AA8" w:rsidRPr="00047B62">
              <w:rPr>
                <w:noProof/>
                <w:webHidden/>
              </w:rPr>
              <w:fldChar w:fldCharType="end"/>
            </w:r>
          </w:hyperlink>
        </w:p>
        <w:p w14:paraId="20C7F612" w14:textId="28175A18" w:rsidR="00414AA8" w:rsidRPr="00047B62" w:rsidRDefault="00414AA8" w:rsidP="00B0609E">
          <w:pPr>
            <w:pStyle w:val="TOC2"/>
            <w:tabs>
              <w:tab w:val="left" w:pos="72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41" w:history="1"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a.</w:t>
            </w:r>
            <w:r w:rsidRPr="00047B62">
              <w:rPr>
                <w:rFonts w:eastAsiaTheme="minorEastAsia"/>
                <w:noProof/>
                <w:lang w:eastAsia="pt-BR"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CIÊNCIA DA COMPUTAÇÃO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_Toc213759041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3237CFC8" w14:textId="3DB2C06D" w:rsidR="00414AA8" w:rsidRPr="00047B62" w:rsidRDefault="00414AA8" w:rsidP="00B0609E">
          <w:pPr>
            <w:pStyle w:val="TOC3"/>
            <w:tabs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42" w:history="1">
            <w:r w:rsidRPr="00047B62">
              <w:rPr>
                <w:rStyle w:val="Hyperlink"/>
                <w:rFonts w:ascii="Arial" w:hAnsi="Arial" w:cs="Arial"/>
                <w:i/>
                <w:iCs/>
                <w:noProof/>
              </w:rPr>
              <w:t>1º semestre: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_Toc213759042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222AEAD3" w14:textId="709FA651" w:rsidR="00414AA8" w:rsidRPr="00047B62" w:rsidRDefault="00414AA8" w:rsidP="00B0609E">
          <w:pPr>
            <w:pStyle w:val="TOC4"/>
            <w:tabs>
              <w:tab w:val="left" w:pos="1200"/>
              <w:tab w:val="right" w:leader="dot" w:pos="9061"/>
            </w:tabs>
            <w:jc w:val="both"/>
            <w:rPr>
              <w:noProof/>
            </w:rPr>
          </w:pPr>
          <w:hyperlink w:anchor="_Toc213759043" w:history="1">
            <w:r w:rsidRPr="00047B62">
              <w:rPr>
                <w:rStyle w:val="Hyperlink"/>
                <w:rFonts w:ascii="Arial" w:hAnsi="Arial" w:cs="Arial"/>
                <w:noProof/>
              </w:rPr>
              <w:t>I.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noProof/>
              </w:rPr>
              <w:t>Introdução à Programação de Computadores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_Toc213759043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637F58D9" w14:textId="51C4F1A7" w:rsidR="00414AA8" w:rsidRPr="00047B62" w:rsidRDefault="00414AA8" w:rsidP="00B0609E">
          <w:pPr>
            <w:pStyle w:val="TOC5"/>
            <w:tabs>
              <w:tab w:val="left" w:pos="1440"/>
              <w:tab w:val="right" w:leader="dot" w:pos="9061"/>
            </w:tabs>
            <w:jc w:val="both"/>
            <w:rPr>
              <w:noProof/>
            </w:rPr>
          </w:pPr>
          <w:hyperlink w:anchor="_Toc213759044" w:history="1">
            <w:r w:rsidRPr="00047B62">
              <w:rPr>
                <w:rStyle w:val="Hyperlink"/>
                <w:rFonts w:ascii="Symbol" w:hAnsi="Symbol" w:cs="Arial"/>
                <w:bCs/>
                <w:noProof/>
              </w:rPr>
              <w:t>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Aulas: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_Toc213759044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27805F84" w14:textId="01B36EC1" w:rsidR="00414AA8" w:rsidRPr="00047B62" w:rsidRDefault="00414AA8" w:rsidP="00B0609E">
          <w:pPr>
            <w:pStyle w:val="TOC5"/>
            <w:tabs>
              <w:tab w:val="left" w:pos="1440"/>
              <w:tab w:val="right" w:leader="dot" w:pos="9061"/>
            </w:tabs>
            <w:jc w:val="both"/>
            <w:rPr>
              <w:noProof/>
            </w:rPr>
          </w:pPr>
          <w:hyperlink w:anchor="_Toc213759045" w:history="1">
            <w:r w:rsidRPr="00047B62">
              <w:rPr>
                <w:rStyle w:val="Hyperlink"/>
                <w:rFonts w:ascii="Symbol" w:hAnsi="Symbol" w:cs="Arial"/>
                <w:bCs/>
                <w:noProof/>
              </w:rPr>
              <w:t>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Contúdos: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_Toc213759045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02DD06E6" w14:textId="05920371" w:rsidR="00414AA8" w:rsidRPr="00047B62" w:rsidRDefault="00414AA8" w:rsidP="00B0609E">
          <w:pPr>
            <w:pStyle w:val="TOC4"/>
            <w:tabs>
              <w:tab w:val="left" w:pos="1200"/>
              <w:tab w:val="right" w:leader="dot" w:pos="9061"/>
            </w:tabs>
            <w:jc w:val="both"/>
            <w:rPr>
              <w:noProof/>
            </w:rPr>
          </w:pPr>
          <w:hyperlink w:anchor="_Toc213759046" w:history="1">
            <w:r w:rsidRPr="00047B62">
              <w:rPr>
                <w:rStyle w:val="Hyperlink"/>
                <w:rFonts w:ascii="Arial" w:hAnsi="Arial" w:cs="Arial"/>
                <w:noProof/>
              </w:rPr>
              <w:t>I.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noProof/>
              </w:rPr>
              <w:t>Fundamentos de Redes de Computadores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_Toc213759046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745E6504" w14:textId="42A70EE8" w:rsidR="00414AA8" w:rsidRPr="00047B62" w:rsidRDefault="00414AA8" w:rsidP="00B0609E">
          <w:pPr>
            <w:pStyle w:val="TOC4"/>
            <w:tabs>
              <w:tab w:val="left" w:pos="1200"/>
              <w:tab w:val="right" w:leader="dot" w:pos="9061"/>
            </w:tabs>
            <w:jc w:val="both"/>
            <w:rPr>
              <w:noProof/>
            </w:rPr>
          </w:pPr>
          <w:hyperlink w:anchor="_Toc213759047" w:history="1">
            <w:r w:rsidRPr="00047B62">
              <w:rPr>
                <w:rStyle w:val="Hyperlink"/>
                <w:rFonts w:ascii="Arial" w:hAnsi="Arial" w:cs="Arial"/>
                <w:noProof/>
              </w:rPr>
              <w:t>II.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noProof/>
              </w:rPr>
              <w:t>Computação em Nuvem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_Toc213759047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645644E3" w14:textId="29015E8E" w:rsidR="00414AA8" w:rsidRPr="00047B62" w:rsidRDefault="00414AA8" w:rsidP="00B0609E">
          <w:pPr>
            <w:pStyle w:val="TOC4"/>
            <w:tabs>
              <w:tab w:val="left" w:pos="1440"/>
              <w:tab w:val="right" w:leader="dot" w:pos="9061"/>
            </w:tabs>
            <w:jc w:val="both"/>
            <w:rPr>
              <w:noProof/>
            </w:rPr>
          </w:pPr>
          <w:hyperlink w:anchor="_Toc213759048" w:history="1">
            <w:r w:rsidRPr="00047B62">
              <w:rPr>
                <w:rStyle w:val="Hyperlink"/>
                <w:rFonts w:ascii="Arial" w:hAnsi="Arial" w:cs="Arial"/>
                <w:noProof/>
              </w:rPr>
              <w:t>III.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noProof/>
              </w:rPr>
              <w:t>Pensamento Computacional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_Toc213759048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5C9DA1BD" w14:textId="5DDC3287" w:rsidR="00414AA8" w:rsidRPr="00047B62" w:rsidRDefault="00414AA8" w:rsidP="00B0609E">
          <w:pPr>
            <w:pStyle w:val="TOC4"/>
            <w:tabs>
              <w:tab w:val="left" w:pos="1440"/>
              <w:tab w:val="right" w:leader="dot" w:pos="9061"/>
            </w:tabs>
            <w:jc w:val="both"/>
            <w:rPr>
              <w:noProof/>
            </w:rPr>
          </w:pPr>
          <w:hyperlink w:anchor="_Toc213759049" w:history="1">
            <w:r w:rsidRPr="00047B62">
              <w:rPr>
                <w:rStyle w:val="Hyperlink"/>
                <w:rFonts w:ascii="Arial" w:hAnsi="Arial" w:cs="Arial"/>
                <w:noProof/>
              </w:rPr>
              <w:t>IV.</w:t>
            </w:r>
            <w:r w:rsidRPr="00047B62">
              <w:rPr>
                <w:noProof/>
              </w:rPr>
              <w:tab/>
            </w:r>
            <w:r w:rsidRPr="00047B62">
              <w:rPr>
                <w:rStyle w:val="Hyperlink"/>
                <w:rFonts w:ascii="Arial" w:hAnsi="Arial" w:cs="Arial"/>
                <w:noProof/>
              </w:rPr>
              <w:t>Introdução à Segurança da Informação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_Toc213759049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2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2652B15E" w14:textId="71232852" w:rsidR="00414AA8" w:rsidRPr="00047B62" w:rsidRDefault="00414AA8" w:rsidP="00B0609E">
          <w:pPr>
            <w:pStyle w:val="TOC1"/>
            <w:tabs>
              <w:tab w:val="left" w:pos="48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50" w:history="1"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Pr="00047B62">
              <w:rPr>
                <w:rFonts w:eastAsiaTheme="minorEastAsia"/>
                <w:noProof/>
                <w:lang w:eastAsia="pt-BR"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CURSOS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_Toc213759050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3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4D6B3798" w14:textId="544C9B2D" w:rsidR="00414AA8" w:rsidRPr="00047B62" w:rsidRDefault="00414AA8" w:rsidP="00B0609E">
          <w:pPr>
            <w:pStyle w:val="TOC2"/>
            <w:tabs>
              <w:tab w:val="left" w:pos="72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51" w:history="1"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a.</w:t>
            </w:r>
            <w:r w:rsidRPr="00047B62">
              <w:rPr>
                <w:rFonts w:eastAsiaTheme="minorEastAsia"/>
                <w:noProof/>
                <w:lang w:eastAsia="pt-BR"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ALGORITMO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_Toc213759051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3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254090E5" w14:textId="3EE39C43" w:rsidR="00414AA8" w:rsidRPr="00047B62" w:rsidRDefault="00414AA8" w:rsidP="00B0609E">
          <w:pPr>
            <w:pStyle w:val="TOC2"/>
            <w:tabs>
              <w:tab w:val="left" w:pos="72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52" w:history="1"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b.</w:t>
            </w:r>
            <w:r w:rsidRPr="00047B62">
              <w:rPr>
                <w:rFonts w:eastAsiaTheme="minorEastAsia"/>
                <w:noProof/>
                <w:lang w:eastAsia="pt-BR"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HTML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_Toc213759052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3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39037064" w14:textId="280F7B85" w:rsidR="00414AA8" w:rsidRPr="00047B62" w:rsidRDefault="00414AA8" w:rsidP="00B0609E">
          <w:pPr>
            <w:pStyle w:val="TOC2"/>
            <w:tabs>
              <w:tab w:val="left" w:pos="720"/>
              <w:tab w:val="right" w:leader="dot" w:pos="9061"/>
            </w:tabs>
            <w:jc w:val="both"/>
            <w:rPr>
              <w:rFonts w:eastAsiaTheme="minorEastAsia"/>
              <w:noProof/>
              <w:lang w:eastAsia="pt-BR"/>
            </w:rPr>
          </w:pPr>
          <w:hyperlink w:anchor="_Toc213759053" w:history="1"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c.</w:t>
            </w:r>
            <w:r w:rsidRPr="00047B62">
              <w:rPr>
                <w:rFonts w:eastAsiaTheme="minorEastAsia"/>
                <w:noProof/>
                <w:lang w:eastAsia="pt-BR"/>
              </w:rPr>
              <w:tab/>
            </w:r>
            <w:r w:rsidRPr="00047B62">
              <w:rPr>
                <w:rStyle w:val="Hyperlink"/>
                <w:rFonts w:ascii="Arial" w:hAnsi="Arial" w:cs="Arial"/>
                <w:b/>
                <w:bCs/>
                <w:noProof/>
              </w:rPr>
              <w:t>GIT E GITHUB</w:t>
            </w:r>
            <w:r w:rsidRPr="00047B62">
              <w:rPr>
                <w:noProof/>
                <w:webHidden/>
              </w:rPr>
              <w:tab/>
            </w:r>
            <w:r w:rsidRPr="00047B62">
              <w:rPr>
                <w:noProof/>
                <w:webHidden/>
              </w:rPr>
              <w:fldChar w:fldCharType="begin"/>
            </w:r>
            <w:r w:rsidRPr="00047B62">
              <w:rPr>
                <w:noProof/>
                <w:webHidden/>
              </w:rPr>
              <w:instrText xml:space="preserve"> PAGEREF _Toc213759053 \h </w:instrText>
            </w:r>
            <w:r w:rsidRPr="00047B62">
              <w:rPr>
                <w:noProof/>
                <w:webHidden/>
              </w:rPr>
            </w:r>
            <w:r w:rsidRPr="00047B62">
              <w:rPr>
                <w:noProof/>
                <w:webHidden/>
              </w:rPr>
              <w:fldChar w:fldCharType="separate"/>
            </w:r>
            <w:r w:rsidRPr="00047B62">
              <w:rPr>
                <w:noProof/>
                <w:webHidden/>
              </w:rPr>
              <w:t>3</w:t>
            </w:r>
            <w:r w:rsidRPr="00047B62">
              <w:rPr>
                <w:noProof/>
                <w:webHidden/>
              </w:rPr>
              <w:fldChar w:fldCharType="end"/>
            </w:r>
          </w:hyperlink>
        </w:p>
        <w:p w14:paraId="53A5E372" w14:textId="53FB85F1" w:rsidR="00094DE5" w:rsidRPr="00047B62" w:rsidRDefault="00094DE5" w:rsidP="00B0609E">
          <w:pPr>
            <w:spacing w:line="360" w:lineRule="auto"/>
            <w:ind w:firstLine="1134"/>
            <w:jc w:val="both"/>
            <w:rPr>
              <w:rFonts w:ascii="Arial" w:hAnsi="Arial" w:cs="Arial"/>
            </w:rPr>
          </w:pPr>
          <w:r w:rsidRPr="00047B62">
            <w:rPr>
              <w:rFonts w:ascii="Arial" w:hAnsi="Arial" w:cs="Arial"/>
            </w:rPr>
            <w:fldChar w:fldCharType="end"/>
          </w:r>
        </w:p>
      </w:sdtContent>
    </w:sdt>
    <w:p w14:paraId="58C07A73" w14:textId="77777777" w:rsidR="00094DE5" w:rsidRPr="00047B62" w:rsidRDefault="00094DE5" w:rsidP="00B0609E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1548BE4F" w14:textId="4CDFD201" w:rsidR="000A7E94" w:rsidRPr="00047B62" w:rsidRDefault="00094DE5" w:rsidP="00B0609E">
      <w:pPr>
        <w:spacing w:line="360" w:lineRule="auto"/>
        <w:ind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br w:type="page"/>
      </w:r>
    </w:p>
    <w:p w14:paraId="3B212611" w14:textId="495494DE" w:rsidR="00B0609E" w:rsidRPr="00047B62" w:rsidRDefault="00B0609E" w:rsidP="00B0609E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8"/>
          <w:szCs w:val="28"/>
        </w:rPr>
      </w:pPr>
      <w:bookmarkStart w:id="0" w:name="_Toc213759040"/>
      <w:r w:rsidRPr="00047B62">
        <w:rPr>
          <w:rFonts w:ascii="Arial" w:hAnsi="Arial" w:cs="Arial"/>
          <w:b/>
          <w:bCs/>
          <w:sz w:val="28"/>
          <w:szCs w:val="28"/>
        </w:rPr>
        <w:lastRenderedPageBreak/>
        <w:t xml:space="preserve"> BASES DA PROGRAMAÇÂO</w:t>
      </w:r>
    </w:p>
    <w:p w14:paraId="7BF2827A" w14:textId="55F7B052" w:rsidR="004C6CC5" w:rsidRPr="00047B62" w:rsidRDefault="004C6CC5" w:rsidP="004C6CC5">
      <w:pPr>
        <w:pStyle w:val="ListParagraph"/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Esses conteúdos são estudos basicos indicado para quem vai começar a estudar programação, acabou de começar a estudar programação ou quer reforçar o aprendizado fortalecendo a base de conteúdo:</w:t>
      </w:r>
    </w:p>
    <w:p w14:paraId="2393AA13" w14:textId="3C8CADC0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Lógica de programação;</w:t>
      </w:r>
    </w:p>
    <w:p w14:paraId="5A36BE85" w14:textId="0F7550DF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Algoritimos;</w:t>
      </w:r>
    </w:p>
    <w:p w14:paraId="416C4F7F" w14:textId="18378706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Abstração;</w:t>
      </w:r>
    </w:p>
    <w:p w14:paraId="30134711" w14:textId="178D7729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Estrututa de dados</w:t>
      </w:r>
      <w:r w:rsidR="004C6CC5" w:rsidRPr="00047B62">
        <w:rPr>
          <w:rFonts w:ascii="Arial" w:hAnsi="Arial" w:cs="Arial"/>
        </w:rPr>
        <w:t>:</w:t>
      </w:r>
    </w:p>
    <w:p w14:paraId="51075F2F" w14:textId="292117DE" w:rsidR="00B0609E" w:rsidRPr="00047B62" w:rsidRDefault="00B0609E" w:rsidP="004C6CC5">
      <w:pPr>
        <w:pStyle w:val="ListParagraph"/>
        <w:numPr>
          <w:ilvl w:val="1"/>
          <w:numId w:val="14"/>
        </w:numPr>
        <w:spacing w:after="0" w:line="360" w:lineRule="auto"/>
        <w:ind w:left="1985" w:hanging="28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Estrutura de dados e algoritmos com javaScript</w:t>
      </w:r>
      <w:r w:rsidR="004C6CC5" w:rsidRPr="00047B62">
        <w:rPr>
          <w:rFonts w:ascii="Arial" w:hAnsi="Arial" w:cs="Arial"/>
        </w:rPr>
        <w:t>.</w:t>
      </w:r>
    </w:p>
    <w:p w14:paraId="23AADF9F" w14:textId="337BB6E8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Paradigmas de programação</w:t>
      </w:r>
      <w:r w:rsidR="004C6CC5" w:rsidRPr="00047B62">
        <w:rPr>
          <w:rFonts w:ascii="Arial" w:hAnsi="Arial" w:cs="Arial"/>
        </w:rPr>
        <w:t>:</w:t>
      </w:r>
    </w:p>
    <w:p w14:paraId="1CA57DAD" w14:textId="2C24A0B3" w:rsidR="00B0609E" w:rsidRPr="00047B62" w:rsidRDefault="00B0609E" w:rsidP="004C6CC5">
      <w:pPr>
        <w:pStyle w:val="ListParagraph"/>
        <w:numPr>
          <w:ilvl w:val="1"/>
          <w:numId w:val="14"/>
        </w:numPr>
        <w:spacing w:after="0" w:line="360" w:lineRule="auto"/>
        <w:ind w:left="1985" w:hanging="28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Programação Orientado a Objetos (POO)</w:t>
      </w:r>
      <w:r w:rsidR="004C6CC5" w:rsidRPr="00047B62">
        <w:rPr>
          <w:rFonts w:ascii="Arial" w:hAnsi="Arial" w:cs="Arial"/>
        </w:rPr>
        <w:t>.</w:t>
      </w:r>
    </w:p>
    <w:p w14:paraId="21BF4163" w14:textId="1435B245" w:rsidR="00B0609E" w:rsidRPr="00047B62" w:rsidRDefault="00B0609E" w:rsidP="004C6CC5">
      <w:pPr>
        <w:pStyle w:val="ListParagraph"/>
        <w:numPr>
          <w:ilvl w:val="0"/>
          <w:numId w:val="14"/>
        </w:numPr>
        <w:spacing w:after="0" w:line="360" w:lineRule="auto"/>
        <w:ind w:left="0" w:firstLine="1134"/>
        <w:jc w:val="both"/>
        <w:rPr>
          <w:rFonts w:ascii="Arial" w:hAnsi="Arial" w:cs="Arial"/>
          <w:b/>
          <w:bCs/>
        </w:rPr>
      </w:pPr>
      <w:r w:rsidRPr="00047B62">
        <w:rPr>
          <w:rFonts w:ascii="Arial" w:hAnsi="Arial" w:cs="Arial"/>
        </w:rPr>
        <w:t>Análise de requisitos</w:t>
      </w:r>
      <w:r w:rsidR="004C6CC5" w:rsidRPr="00047B62">
        <w:rPr>
          <w:rFonts w:ascii="Arial" w:hAnsi="Arial" w:cs="Arial"/>
        </w:rPr>
        <w:t>.</w:t>
      </w:r>
    </w:p>
    <w:p w14:paraId="304F75FF" w14:textId="77777777" w:rsidR="004C6CC5" w:rsidRPr="00047B62" w:rsidRDefault="004C6CC5" w:rsidP="004C6CC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F09A814" w14:textId="52239BE9" w:rsidR="000A7E94" w:rsidRPr="00047B62" w:rsidRDefault="00094DE5" w:rsidP="00B0609E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8"/>
          <w:szCs w:val="28"/>
        </w:rPr>
      </w:pPr>
      <w:r w:rsidRPr="00047B62">
        <w:rPr>
          <w:rFonts w:ascii="Arial" w:hAnsi="Arial" w:cs="Arial"/>
          <w:b/>
          <w:bCs/>
          <w:sz w:val="28"/>
          <w:szCs w:val="28"/>
        </w:rPr>
        <w:t>FACULDADE</w:t>
      </w:r>
      <w:bookmarkEnd w:id="0"/>
    </w:p>
    <w:p w14:paraId="4416A98F" w14:textId="77777777" w:rsidR="00D32113" w:rsidRPr="00047B62" w:rsidRDefault="00D32113" w:rsidP="00B0609E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7E7A5D43" w14:textId="57020FE5" w:rsidR="000A7E94" w:rsidRPr="00047B62" w:rsidRDefault="00B944F7" w:rsidP="00B0609E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outlineLvl w:val="1"/>
        <w:rPr>
          <w:rFonts w:ascii="Arial" w:hAnsi="Arial" w:cs="Arial"/>
          <w:b/>
          <w:bCs/>
        </w:rPr>
      </w:pPr>
      <w:bookmarkStart w:id="1" w:name="_Toc213759041"/>
      <w:r w:rsidRPr="00047B62">
        <w:rPr>
          <w:rFonts w:ascii="Arial" w:hAnsi="Arial" w:cs="Arial"/>
          <w:b/>
          <w:bCs/>
        </w:rPr>
        <w:t>CIÊNCIA DA COMPUTAÇÃO</w:t>
      </w:r>
      <w:bookmarkEnd w:id="1"/>
    </w:p>
    <w:p w14:paraId="5D695B17" w14:textId="77777777" w:rsidR="00D32113" w:rsidRPr="00047B62" w:rsidRDefault="00D32113" w:rsidP="00B0609E">
      <w:pPr>
        <w:spacing w:after="0" w:line="360" w:lineRule="auto"/>
        <w:jc w:val="both"/>
        <w:rPr>
          <w:rFonts w:ascii="Arial" w:hAnsi="Arial" w:cs="Arial"/>
        </w:rPr>
      </w:pPr>
    </w:p>
    <w:p w14:paraId="07CCD51D" w14:textId="0E228588" w:rsidR="00D32113" w:rsidRPr="00047B62" w:rsidRDefault="00D32113" w:rsidP="00B0609E">
      <w:pPr>
        <w:pStyle w:val="ListParagraph"/>
        <w:spacing w:after="0" w:line="360" w:lineRule="auto"/>
        <w:ind w:left="284" w:hanging="284"/>
        <w:jc w:val="both"/>
        <w:outlineLvl w:val="2"/>
        <w:rPr>
          <w:rFonts w:ascii="Arial" w:hAnsi="Arial" w:cs="Arial"/>
          <w:b/>
          <w:bCs/>
          <w:i/>
          <w:iCs/>
        </w:rPr>
      </w:pPr>
      <w:bookmarkStart w:id="2" w:name="_Toc213759042"/>
      <w:r w:rsidRPr="00047B62">
        <w:rPr>
          <w:rFonts w:ascii="Arial" w:hAnsi="Arial" w:cs="Arial"/>
          <w:b/>
          <w:bCs/>
          <w:i/>
          <w:iCs/>
        </w:rPr>
        <w:t>1º semestre:</w:t>
      </w:r>
      <w:bookmarkEnd w:id="2"/>
    </w:p>
    <w:p w14:paraId="6FDF9FE7" w14:textId="77777777" w:rsidR="00B06F89" w:rsidRPr="00047B62" w:rsidRDefault="00B06F89" w:rsidP="00B0609E">
      <w:pPr>
        <w:spacing w:after="0" w:line="360" w:lineRule="auto"/>
        <w:jc w:val="both"/>
        <w:rPr>
          <w:rFonts w:ascii="Arial" w:hAnsi="Arial" w:cs="Arial"/>
        </w:rPr>
      </w:pPr>
    </w:p>
    <w:p w14:paraId="55FB719A" w14:textId="08EC34D1" w:rsidR="00B944F7" w:rsidRPr="00047B62" w:rsidRDefault="00D32113" w:rsidP="00B0609E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outlineLvl w:val="3"/>
        <w:rPr>
          <w:rFonts w:ascii="Arial" w:hAnsi="Arial" w:cs="Arial"/>
          <w:u w:val="single"/>
        </w:rPr>
      </w:pPr>
      <w:bookmarkStart w:id="3" w:name="_Toc213759043"/>
      <w:r w:rsidRPr="00047B62">
        <w:rPr>
          <w:rFonts w:ascii="Arial" w:hAnsi="Arial" w:cs="Arial"/>
          <w:u w:val="single"/>
        </w:rPr>
        <w:t>Introdução à Programação de Computadores</w:t>
      </w:r>
      <w:bookmarkEnd w:id="3"/>
    </w:p>
    <w:p w14:paraId="531C8A8C" w14:textId="0528AF0B" w:rsidR="0062685C" w:rsidRPr="00047B62" w:rsidRDefault="0062685C" w:rsidP="00B0609E">
      <w:pPr>
        <w:pStyle w:val="ListParagraph"/>
        <w:numPr>
          <w:ilvl w:val="0"/>
          <w:numId w:val="8"/>
        </w:numPr>
        <w:spacing w:after="0" w:line="360" w:lineRule="auto"/>
        <w:ind w:left="284" w:hanging="284"/>
        <w:jc w:val="both"/>
        <w:outlineLvl w:val="4"/>
        <w:rPr>
          <w:rFonts w:ascii="Arial" w:hAnsi="Arial" w:cs="Arial"/>
          <w:b/>
          <w:bCs/>
        </w:rPr>
      </w:pPr>
      <w:bookmarkStart w:id="4" w:name="_Toc213759044"/>
      <w:r w:rsidRPr="00047B62">
        <w:rPr>
          <w:rFonts w:ascii="Arial" w:hAnsi="Arial" w:cs="Arial"/>
          <w:b/>
          <w:bCs/>
        </w:rPr>
        <w:t>Aulas</w:t>
      </w:r>
      <w:r w:rsidR="00B944F7" w:rsidRPr="00047B62">
        <w:rPr>
          <w:rFonts w:ascii="Arial" w:hAnsi="Arial" w:cs="Arial"/>
          <w:b/>
          <w:bCs/>
        </w:rPr>
        <w:t>:</w:t>
      </w:r>
      <w:bookmarkEnd w:id="4"/>
    </w:p>
    <w:p w14:paraId="64B63A40" w14:textId="0883ED70" w:rsidR="00D32113" w:rsidRPr="00047B62" w:rsidRDefault="00D32113" w:rsidP="00B0609E">
      <w:pPr>
        <w:pStyle w:val="ListParagraph"/>
        <w:numPr>
          <w:ilvl w:val="1"/>
          <w:numId w:val="4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Curso de Lógica de Programação </w:t>
      </w:r>
      <w:r w:rsidR="00B0609E" w:rsidRPr="00047B62">
        <w:rPr>
          <w:rFonts w:ascii="Arial" w:hAnsi="Arial" w:cs="Arial"/>
        </w:rPr>
        <w:t xml:space="preserve">- </w:t>
      </w:r>
      <w:r w:rsidRPr="00047B62">
        <w:rPr>
          <w:rFonts w:ascii="Arial" w:hAnsi="Arial" w:cs="Arial"/>
        </w:rPr>
        <w:t>https://www.youtube.com/playlist?list=PLHz_AreHm4dmSj0MHol_aoNYCSGFqvfXV;</w:t>
      </w:r>
    </w:p>
    <w:p w14:paraId="2524A6F7" w14:textId="6A4C6FA1" w:rsidR="00D32113" w:rsidRPr="00047B62" w:rsidRDefault="00D32113" w:rsidP="00B0609E">
      <w:pPr>
        <w:pStyle w:val="ListParagraph"/>
        <w:numPr>
          <w:ilvl w:val="1"/>
          <w:numId w:val="4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Algoritmo [40 Horas] (mesma coisa que a playlist do youtube - Curso de Lógica de Programação ) - https://www.cursoemvideo.com/;</w:t>
      </w:r>
    </w:p>
    <w:p w14:paraId="0380DB63" w14:textId="7CC439F3" w:rsidR="00B944F7" w:rsidRPr="00047B62" w:rsidRDefault="0062685C" w:rsidP="004C6CC5">
      <w:pPr>
        <w:pStyle w:val="ListParagraph"/>
        <w:numPr>
          <w:ilvl w:val="1"/>
          <w:numId w:val="4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Rafael Feitosa</w:t>
      </w:r>
      <w:r w:rsidRPr="00047B62">
        <w:rPr>
          <w:rFonts w:ascii="Arial" w:hAnsi="Arial" w:cs="Arial"/>
        </w:rPr>
        <w:t xml:space="preserve"> - Introdução à Programação de Computadores - https://www.youtube.com/playlist?list=PLBIi5oviZjmLhcx_14SqxhdXWF3Ma_OdS</w:t>
      </w:r>
      <w:r w:rsidR="00B944F7" w:rsidRPr="00047B62">
        <w:rPr>
          <w:rFonts w:ascii="Arial" w:hAnsi="Arial" w:cs="Arial"/>
        </w:rPr>
        <w:t>.</w:t>
      </w:r>
    </w:p>
    <w:p w14:paraId="21B555B1" w14:textId="4FA0427D" w:rsidR="0062685C" w:rsidRPr="00047B62" w:rsidRDefault="0062685C" w:rsidP="00B0609E">
      <w:pPr>
        <w:pStyle w:val="ListParagraph"/>
        <w:numPr>
          <w:ilvl w:val="0"/>
          <w:numId w:val="4"/>
        </w:numPr>
        <w:spacing w:after="0" w:line="360" w:lineRule="auto"/>
        <w:ind w:left="284" w:hanging="284"/>
        <w:jc w:val="both"/>
        <w:outlineLvl w:val="4"/>
        <w:rPr>
          <w:rFonts w:ascii="Arial" w:hAnsi="Arial" w:cs="Arial"/>
          <w:b/>
          <w:bCs/>
        </w:rPr>
      </w:pPr>
      <w:bookmarkStart w:id="5" w:name="_Toc213759045"/>
      <w:r w:rsidRPr="00047B62">
        <w:rPr>
          <w:rFonts w:ascii="Arial" w:hAnsi="Arial" w:cs="Arial"/>
          <w:b/>
          <w:bCs/>
        </w:rPr>
        <w:t>Contúdos</w:t>
      </w:r>
      <w:r w:rsidR="00B0609E" w:rsidRPr="00047B62">
        <w:rPr>
          <w:rFonts w:ascii="Arial" w:hAnsi="Arial" w:cs="Arial"/>
          <w:b/>
          <w:bCs/>
        </w:rPr>
        <w:t xml:space="preserve"> aprendido</w:t>
      </w:r>
      <w:r w:rsidR="00B944F7" w:rsidRPr="00047B62">
        <w:rPr>
          <w:rFonts w:ascii="Arial" w:hAnsi="Arial" w:cs="Arial"/>
          <w:b/>
          <w:bCs/>
        </w:rPr>
        <w:t>:</w:t>
      </w:r>
      <w:bookmarkEnd w:id="5"/>
    </w:p>
    <w:p w14:paraId="26FB9EB1" w14:textId="13B183FE" w:rsidR="00B06F89" w:rsidRPr="00047B62" w:rsidRDefault="00B06F89" w:rsidP="00B0609E">
      <w:pPr>
        <w:pStyle w:val="ListParagraph"/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Pseudolinguagem (pseudocódigo)</w:t>
      </w:r>
      <w:r w:rsidR="00B944F7" w:rsidRPr="00047B62">
        <w:rPr>
          <w:rFonts w:ascii="Arial" w:hAnsi="Arial" w:cs="Arial"/>
        </w:rPr>
        <w:t>;</w:t>
      </w:r>
    </w:p>
    <w:p w14:paraId="1E03A8FF" w14:textId="1C21762D" w:rsidR="00B06F89" w:rsidRPr="00047B62" w:rsidRDefault="00B06F89" w:rsidP="00B0609E">
      <w:pPr>
        <w:pStyle w:val="ListParagraph"/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Algoritimos</w:t>
      </w:r>
      <w:r w:rsidR="00B944F7" w:rsidRPr="00047B62">
        <w:rPr>
          <w:rFonts w:ascii="Arial" w:hAnsi="Arial" w:cs="Arial"/>
        </w:rPr>
        <w:t>;</w:t>
      </w:r>
    </w:p>
    <w:p w14:paraId="0D76F710" w14:textId="4ABF5A17" w:rsidR="00B06F89" w:rsidRPr="00047B62" w:rsidRDefault="00B06F89" w:rsidP="00B0609E">
      <w:pPr>
        <w:pStyle w:val="ListParagraph"/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Introdução à Programação de Computadores</w:t>
      </w:r>
      <w:r w:rsidR="00B944F7" w:rsidRPr="00047B62">
        <w:rPr>
          <w:rFonts w:ascii="Arial" w:hAnsi="Arial" w:cs="Arial"/>
        </w:rPr>
        <w:t>;</w:t>
      </w:r>
    </w:p>
    <w:p w14:paraId="27F0CBAC" w14:textId="29EFF19C" w:rsidR="00B06F89" w:rsidRPr="00047B62" w:rsidRDefault="00B06F89" w:rsidP="00B0609E">
      <w:pPr>
        <w:pStyle w:val="ListParagraph"/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Lógica de Programação</w:t>
      </w:r>
      <w:r w:rsidR="00B944F7" w:rsidRPr="00047B62">
        <w:rPr>
          <w:rFonts w:ascii="Arial" w:hAnsi="Arial" w:cs="Arial"/>
        </w:rPr>
        <w:t>;</w:t>
      </w:r>
    </w:p>
    <w:p w14:paraId="2F801F4B" w14:textId="7514AB8F" w:rsidR="00B06F89" w:rsidRPr="00047B62" w:rsidRDefault="00B06F89" w:rsidP="00B0609E">
      <w:pPr>
        <w:pStyle w:val="ListParagraph"/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Linguagem c/c++</w:t>
      </w:r>
      <w:r w:rsidR="00B944F7" w:rsidRPr="00047B62">
        <w:rPr>
          <w:rFonts w:ascii="Arial" w:hAnsi="Arial" w:cs="Arial"/>
        </w:rPr>
        <w:t>.</w:t>
      </w:r>
    </w:p>
    <w:p w14:paraId="19369D23" w14:textId="77777777" w:rsidR="00B06F89" w:rsidRPr="00047B62" w:rsidRDefault="00B06F89" w:rsidP="00B0609E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1CC61DEA" w14:textId="77777777" w:rsidR="00D32113" w:rsidRPr="00047B62" w:rsidRDefault="00D32113" w:rsidP="004C6CC5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outlineLvl w:val="3"/>
        <w:rPr>
          <w:rFonts w:ascii="Arial" w:hAnsi="Arial" w:cs="Arial"/>
        </w:rPr>
      </w:pPr>
      <w:bookmarkStart w:id="6" w:name="_Toc213759046"/>
      <w:r w:rsidRPr="00047B62">
        <w:rPr>
          <w:rFonts w:ascii="Arial" w:hAnsi="Arial" w:cs="Arial"/>
        </w:rPr>
        <w:t>Fundamentos de Redes de Computadores</w:t>
      </w:r>
      <w:bookmarkEnd w:id="6"/>
    </w:p>
    <w:p w14:paraId="2B60A3A2" w14:textId="77777777" w:rsidR="00B06F89" w:rsidRPr="00047B62" w:rsidRDefault="00B06F89" w:rsidP="004C6CC5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7776695B" w14:textId="77777777" w:rsidR="00D32113" w:rsidRPr="00047B62" w:rsidRDefault="00D32113" w:rsidP="004C6CC5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outlineLvl w:val="3"/>
        <w:rPr>
          <w:rFonts w:ascii="Arial" w:hAnsi="Arial" w:cs="Arial"/>
        </w:rPr>
      </w:pPr>
      <w:bookmarkStart w:id="7" w:name="_Toc213759047"/>
      <w:r w:rsidRPr="00047B62">
        <w:rPr>
          <w:rFonts w:ascii="Arial" w:hAnsi="Arial" w:cs="Arial"/>
        </w:rPr>
        <w:t>Computação em Nuvem</w:t>
      </w:r>
      <w:bookmarkEnd w:id="7"/>
    </w:p>
    <w:p w14:paraId="20BC5832" w14:textId="77777777" w:rsidR="00B06F89" w:rsidRPr="00047B62" w:rsidRDefault="00B06F89" w:rsidP="004C6CC5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14B4AF9D" w14:textId="77777777" w:rsidR="00D32113" w:rsidRPr="00047B62" w:rsidRDefault="00D32113" w:rsidP="004C6CC5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outlineLvl w:val="3"/>
        <w:rPr>
          <w:rFonts w:ascii="Arial" w:hAnsi="Arial" w:cs="Arial"/>
        </w:rPr>
      </w:pPr>
      <w:bookmarkStart w:id="8" w:name="_Toc213759048"/>
      <w:r w:rsidRPr="00047B62">
        <w:rPr>
          <w:rFonts w:ascii="Arial" w:hAnsi="Arial" w:cs="Arial"/>
        </w:rPr>
        <w:t>Pensamento Computacional</w:t>
      </w:r>
      <w:bookmarkEnd w:id="8"/>
    </w:p>
    <w:p w14:paraId="1A44ACBB" w14:textId="77777777" w:rsidR="00B06F89" w:rsidRPr="00047B62" w:rsidRDefault="00B06F89" w:rsidP="004C6CC5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7FE84EC3" w14:textId="72C1CEB5" w:rsidR="00D32113" w:rsidRPr="00047B62" w:rsidRDefault="00D32113" w:rsidP="004C6CC5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outlineLvl w:val="3"/>
        <w:rPr>
          <w:rFonts w:ascii="Arial" w:hAnsi="Arial" w:cs="Arial"/>
        </w:rPr>
      </w:pPr>
      <w:bookmarkStart w:id="9" w:name="_Toc213759049"/>
      <w:r w:rsidRPr="00047B62">
        <w:rPr>
          <w:rFonts w:ascii="Arial" w:hAnsi="Arial" w:cs="Arial"/>
        </w:rPr>
        <w:t>Introdução à Segurança da Informação</w:t>
      </w:r>
      <w:bookmarkEnd w:id="9"/>
    </w:p>
    <w:p w14:paraId="38AAC0E5" w14:textId="77777777" w:rsidR="00B06F89" w:rsidRPr="00047B62" w:rsidRDefault="00B06F89" w:rsidP="00B0609E">
      <w:pPr>
        <w:spacing w:after="0" w:line="360" w:lineRule="auto"/>
        <w:ind w:left="284" w:hanging="284"/>
        <w:jc w:val="both"/>
        <w:rPr>
          <w:rFonts w:ascii="Arial" w:hAnsi="Arial" w:cs="Arial"/>
        </w:rPr>
      </w:pPr>
    </w:p>
    <w:p w14:paraId="32816918" w14:textId="6219BC2E" w:rsidR="00385DAD" w:rsidRPr="00047B62" w:rsidRDefault="00094DE5" w:rsidP="00B0609E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8"/>
          <w:szCs w:val="28"/>
        </w:rPr>
      </w:pPr>
      <w:bookmarkStart w:id="10" w:name="_Toc213759050"/>
      <w:r w:rsidRPr="00047B62">
        <w:rPr>
          <w:rFonts w:ascii="Arial" w:hAnsi="Arial" w:cs="Arial"/>
          <w:b/>
          <w:bCs/>
          <w:sz w:val="28"/>
          <w:szCs w:val="28"/>
        </w:rPr>
        <w:t>CURSOS</w:t>
      </w:r>
      <w:bookmarkEnd w:id="10"/>
    </w:p>
    <w:p w14:paraId="6CBA9C11" w14:textId="77777777" w:rsidR="00094DE5" w:rsidRPr="00047B62" w:rsidRDefault="00094DE5" w:rsidP="00B0609E">
      <w:pPr>
        <w:spacing w:after="0" w:line="360" w:lineRule="auto"/>
        <w:ind w:left="284" w:hanging="284"/>
        <w:jc w:val="both"/>
        <w:rPr>
          <w:rFonts w:ascii="Arial" w:hAnsi="Arial" w:cs="Arial"/>
          <w:u w:val="single"/>
        </w:rPr>
      </w:pPr>
    </w:p>
    <w:p w14:paraId="37E4A609" w14:textId="4B27D770" w:rsidR="00B944F7" w:rsidRPr="000661FC" w:rsidRDefault="00B944F7" w:rsidP="000661FC">
      <w:pPr>
        <w:pStyle w:val="ListParagraph"/>
        <w:numPr>
          <w:ilvl w:val="0"/>
          <w:numId w:val="10"/>
        </w:numPr>
        <w:spacing w:after="0" w:line="360" w:lineRule="auto"/>
        <w:ind w:left="284" w:hanging="284"/>
        <w:jc w:val="both"/>
        <w:outlineLvl w:val="1"/>
        <w:rPr>
          <w:rFonts w:ascii="Arial" w:hAnsi="Arial" w:cs="Arial"/>
          <w:b/>
          <w:bCs/>
        </w:rPr>
      </w:pPr>
      <w:bookmarkStart w:id="11" w:name="_Toc213759051"/>
      <w:r w:rsidRPr="00047B62">
        <w:rPr>
          <w:rFonts w:ascii="Arial" w:hAnsi="Arial" w:cs="Arial"/>
          <w:b/>
          <w:bCs/>
        </w:rPr>
        <w:t>ALGORITMO</w:t>
      </w:r>
      <w:bookmarkEnd w:id="11"/>
    </w:p>
    <w:p w14:paraId="75ADBE49" w14:textId="37CC6E56" w:rsidR="009C16EC" w:rsidRPr="00047B62" w:rsidRDefault="00094DE5" w:rsidP="00B0609E">
      <w:pPr>
        <w:pStyle w:val="ListParagraph"/>
        <w:numPr>
          <w:ilvl w:val="0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</w:t>
      </w:r>
      <w:r w:rsidR="009C16EC" w:rsidRPr="00047B62">
        <w:rPr>
          <w:rFonts w:ascii="Arial" w:hAnsi="Arial" w:cs="Arial"/>
        </w:rPr>
        <w:t xml:space="preserve">Algoritmo [40 Horas] / </w:t>
      </w:r>
      <w:r w:rsidRPr="00047B62">
        <w:rPr>
          <w:rFonts w:ascii="Arial" w:hAnsi="Arial" w:cs="Arial"/>
        </w:rPr>
        <w:t>Curso de Lógica de Programação</w:t>
      </w:r>
      <w:r w:rsidR="00B944F7" w:rsidRPr="00047B62">
        <w:rPr>
          <w:rFonts w:ascii="Arial" w:hAnsi="Arial" w:cs="Arial"/>
        </w:rPr>
        <w:t>:</w:t>
      </w:r>
    </w:p>
    <w:p w14:paraId="5FC85CD2" w14:textId="35068E80" w:rsidR="009C16EC" w:rsidRPr="00047B62" w:rsidRDefault="00094DE5" w:rsidP="00B0609E">
      <w:pPr>
        <w:pStyle w:val="ListParagraph"/>
        <w:numPr>
          <w:ilvl w:val="1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https://www.youtube.com/playlist?list=PLHz_AreHm4dmSj0MHol_aoNYCSGFqvfXV</w:t>
      </w:r>
      <w:r w:rsidR="00B944F7" w:rsidRPr="00047B62">
        <w:rPr>
          <w:rFonts w:ascii="Arial" w:hAnsi="Arial" w:cs="Arial"/>
        </w:rPr>
        <w:t>;</w:t>
      </w:r>
    </w:p>
    <w:p w14:paraId="75C0490A" w14:textId="223E7D66" w:rsidR="009C16EC" w:rsidRPr="00047B62" w:rsidRDefault="00094DE5" w:rsidP="00B0609E">
      <w:pPr>
        <w:pStyle w:val="ListParagraph"/>
        <w:numPr>
          <w:ilvl w:val="1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B944F7" w:rsidRPr="00047B62">
        <w:rPr>
          <w:rFonts w:ascii="Arial" w:hAnsi="Arial" w:cs="Arial"/>
        </w:rPr>
        <w:t>.</w:t>
      </w:r>
    </w:p>
    <w:p w14:paraId="44EFAF36" w14:textId="77777777" w:rsidR="00B944F7" w:rsidRPr="00047B62" w:rsidRDefault="00B944F7" w:rsidP="00B0609E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0CDC3FC4" w14:textId="6873B161" w:rsidR="009C16EC" w:rsidRPr="00047B62" w:rsidRDefault="00094DE5" w:rsidP="00B0609E">
      <w:pPr>
        <w:pStyle w:val="ListParagraph"/>
        <w:numPr>
          <w:ilvl w:val="0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Rafael Feitosa</w:t>
      </w:r>
      <w:r w:rsidRPr="00047B62">
        <w:rPr>
          <w:rFonts w:ascii="Arial" w:hAnsi="Arial" w:cs="Arial"/>
        </w:rPr>
        <w:t xml:space="preserve"> - Introdução à Programação de Computadores</w:t>
      </w:r>
      <w:r w:rsidR="00B944F7" w:rsidRPr="00047B62">
        <w:rPr>
          <w:rFonts w:ascii="Arial" w:hAnsi="Arial" w:cs="Arial"/>
        </w:rPr>
        <w:t>:</w:t>
      </w:r>
    </w:p>
    <w:p w14:paraId="7D053E4F" w14:textId="525D82E7" w:rsidR="00094DE5" w:rsidRPr="00047B62" w:rsidRDefault="00094DE5" w:rsidP="00B0609E">
      <w:pPr>
        <w:pStyle w:val="ListParagraph"/>
        <w:numPr>
          <w:ilvl w:val="1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https://www.youtube.com/playlist?list=PLBIi5oviZjmLhcx_14SqxhdXWF3Ma_OdS</w:t>
      </w:r>
      <w:r w:rsidR="00B944F7" w:rsidRPr="00047B62">
        <w:rPr>
          <w:rFonts w:ascii="Arial" w:hAnsi="Arial" w:cs="Arial"/>
        </w:rPr>
        <w:t>.</w:t>
      </w:r>
    </w:p>
    <w:p w14:paraId="1F6CD0F7" w14:textId="77777777" w:rsidR="00591E72" w:rsidRPr="00047B62" w:rsidRDefault="00591E72" w:rsidP="00B0609E">
      <w:pPr>
        <w:pStyle w:val="ListParagraph"/>
        <w:spacing w:after="0" w:line="360" w:lineRule="auto"/>
        <w:ind w:left="0" w:firstLine="1134"/>
        <w:jc w:val="both"/>
        <w:rPr>
          <w:rFonts w:ascii="Arial" w:hAnsi="Arial" w:cs="Arial"/>
        </w:rPr>
      </w:pPr>
    </w:p>
    <w:p w14:paraId="36B125EF" w14:textId="27736861" w:rsidR="00591E72" w:rsidRPr="000661FC" w:rsidRDefault="00591E72" w:rsidP="000661FC">
      <w:pPr>
        <w:pStyle w:val="ListParagraph"/>
        <w:numPr>
          <w:ilvl w:val="0"/>
          <w:numId w:val="10"/>
        </w:numPr>
        <w:spacing w:after="0" w:line="360" w:lineRule="auto"/>
        <w:ind w:left="284" w:hanging="284"/>
        <w:jc w:val="both"/>
        <w:outlineLvl w:val="1"/>
        <w:rPr>
          <w:rFonts w:ascii="Arial" w:hAnsi="Arial" w:cs="Arial"/>
          <w:b/>
          <w:bCs/>
        </w:rPr>
      </w:pPr>
      <w:bookmarkStart w:id="12" w:name="_Toc213759052"/>
      <w:r w:rsidRPr="00047B62">
        <w:rPr>
          <w:rFonts w:ascii="Arial" w:hAnsi="Arial" w:cs="Arial"/>
          <w:b/>
          <w:bCs/>
        </w:rPr>
        <w:t>HTML</w:t>
      </w:r>
      <w:bookmarkEnd w:id="12"/>
    </w:p>
    <w:p w14:paraId="3C079420" w14:textId="3968D1CC" w:rsidR="00591E72" w:rsidRPr="00047B62" w:rsidRDefault="00591E72" w:rsidP="00B0609E">
      <w:pPr>
        <w:pStyle w:val="ListParagraph"/>
        <w:numPr>
          <w:ilvl w:val="0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HTML5 [40 Horas]</w:t>
      </w:r>
      <w:r w:rsidR="00B944F7" w:rsidRPr="00047B62">
        <w:rPr>
          <w:rFonts w:ascii="Arial" w:hAnsi="Arial" w:cs="Arial"/>
        </w:rPr>
        <w:t>:</w:t>
      </w:r>
    </w:p>
    <w:p w14:paraId="41446EF9" w14:textId="054546BF" w:rsidR="00591E72" w:rsidRPr="00047B62" w:rsidRDefault="00591E72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https://www.youtube.com/playlist?list=PLHz_AreHm4dlAnJ_jJtV29RFxnPHDuk9o</w:t>
      </w:r>
      <w:r w:rsidR="00B944F7" w:rsidRPr="00047B62">
        <w:rPr>
          <w:rFonts w:ascii="Arial" w:hAnsi="Arial" w:cs="Arial"/>
        </w:rPr>
        <w:t>;</w:t>
      </w:r>
    </w:p>
    <w:p w14:paraId="29F8DF4F" w14:textId="1B69473D" w:rsidR="00591E72" w:rsidRPr="00047B62" w:rsidRDefault="00591E72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B944F7" w:rsidRPr="00047B62">
        <w:rPr>
          <w:rFonts w:ascii="Arial" w:hAnsi="Arial" w:cs="Arial"/>
        </w:rPr>
        <w:t>.</w:t>
      </w:r>
    </w:p>
    <w:p w14:paraId="1D5E4F4E" w14:textId="77777777" w:rsidR="00B944F7" w:rsidRPr="00047B62" w:rsidRDefault="00B944F7" w:rsidP="00B0609E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26C975E3" w14:textId="30DEAF13" w:rsidR="00591E72" w:rsidRPr="00047B62" w:rsidRDefault="00591E72" w:rsidP="00B0609E">
      <w:pPr>
        <w:pStyle w:val="ListParagraph"/>
        <w:numPr>
          <w:ilvl w:val="0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Curso HTML5 e CSS3: módulo 1 de 5 [40 HORAS]</w:t>
      </w:r>
      <w:r w:rsidR="00B944F7" w:rsidRPr="00047B62">
        <w:rPr>
          <w:rFonts w:ascii="Arial" w:hAnsi="Arial" w:cs="Arial"/>
        </w:rPr>
        <w:t>:</w:t>
      </w:r>
    </w:p>
    <w:p w14:paraId="49CF6411" w14:textId="69EF436B" w:rsidR="00591E72" w:rsidRPr="00047B62" w:rsidRDefault="00B944F7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https://www.youtube.com/playlist?list=PLHz_AreHm4dkZ9-atkcmcBaMZdmLHft8n;</w:t>
      </w:r>
    </w:p>
    <w:p w14:paraId="455A19AC" w14:textId="0D6AC272" w:rsidR="00591E72" w:rsidRPr="00047B62" w:rsidRDefault="00591E72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B944F7" w:rsidRPr="00047B62">
        <w:rPr>
          <w:rFonts w:ascii="Arial" w:hAnsi="Arial" w:cs="Arial"/>
        </w:rPr>
        <w:t>.</w:t>
      </w:r>
    </w:p>
    <w:p w14:paraId="4DD428D2" w14:textId="77777777" w:rsidR="00B944F7" w:rsidRPr="00047B62" w:rsidRDefault="00B944F7" w:rsidP="00B0609E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218AF2DA" w14:textId="53B25206" w:rsidR="00591E72" w:rsidRPr="00047B62" w:rsidRDefault="00591E72" w:rsidP="00B0609E">
      <w:pPr>
        <w:pStyle w:val="ListParagraph"/>
        <w:numPr>
          <w:ilvl w:val="0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lastRenderedPageBreak/>
        <w:t>Curso em Video</w:t>
      </w:r>
      <w:r w:rsidRPr="00047B62">
        <w:rPr>
          <w:rFonts w:ascii="Arial" w:hAnsi="Arial" w:cs="Arial"/>
        </w:rPr>
        <w:t xml:space="preserve"> - Curso HTML5 e CSS3: módulo 2 de 5 [40 HORAS]</w:t>
      </w:r>
      <w:r w:rsidR="00B944F7" w:rsidRPr="00047B62">
        <w:rPr>
          <w:rFonts w:ascii="Arial" w:hAnsi="Arial" w:cs="Arial"/>
        </w:rPr>
        <w:t>:</w:t>
      </w:r>
    </w:p>
    <w:p w14:paraId="00DE30E4" w14:textId="7B019C5F" w:rsidR="00591E72" w:rsidRPr="00047B62" w:rsidRDefault="00B944F7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https://www.youtube.com/playlist?list=PLHz_AreHm4dlUpEXkY1AyVLQGcpSgVF8s;</w:t>
      </w:r>
    </w:p>
    <w:p w14:paraId="63B8510A" w14:textId="290DF317" w:rsidR="00591E72" w:rsidRPr="00047B62" w:rsidRDefault="00591E72" w:rsidP="00B0609E">
      <w:pPr>
        <w:pStyle w:val="ListParagraph"/>
        <w:numPr>
          <w:ilvl w:val="1"/>
          <w:numId w:val="12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B944F7" w:rsidRPr="00047B62">
        <w:rPr>
          <w:rFonts w:ascii="Arial" w:hAnsi="Arial" w:cs="Arial"/>
        </w:rPr>
        <w:t>.</w:t>
      </w:r>
    </w:p>
    <w:p w14:paraId="4DEBBD46" w14:textId="77777777" w:rsidR="00591E72" w:rsidRPr="00047B62" w:rsidRDefault="00591E72" w:rsidP="00B0609E">
      <w:pPr>
        <w:pStyle w:val="ListParagraph"/>
        <w:spacing w:after="0" w:line="360" w:lineRule="auto"/>
        <w:ind w:left="0" w:firstLine="1134"/>
        <w:jc w:val="both"/>
        <w:rPr>
          <w:rFonts w:ascii="Arial" w:hAnsi="Arial" w:cs="Arial"/>
        </w:rPr>
      </w:pPr>
    </w:p>
    <w:p w14:paraId="25BA58A1" w14:textId="347A1901" w:rsidR="00591E72" w:rsidRPr="00047B62" w:rsidRDefault="00591E72" w:rsidP="000661FC">
      <w:pPr>
        <w:pStyle w:val="ListParagraph"/>
        <w:numPr>
          <w:ilvl w:val="0"/>
          <w:numId w:val="10"/>
        </w:numPr>
        <w:spacing w:after="0" w:line="360" w:lineRule="auto"/>
        <w:ind w:left="284" w:hanging="284"/>
        <w:jc w:val="both"/>
        <w:outlineLvl w:val="1"/>
        <w:rPr>
          <w:rFonts w:ascii="Arial" w:hAnsi="Arial" w:cs="Arial"/>
          <w:b/>
          <w:bCs/>
        </w:rPr>
      </w:pPr>
      <w:bookmarkStart w:id="13" w:name="_Toc213759053"/>
      <w:r w:rsidRPr="00047B62">
        <w:rPr>
          <w:rFonts w:ascii="Arial" w:hAnsi="Arial" w:cs="Arial"/>
          <w:b/>
          <w:bCs/>
        </w:rPr>
        <w:t>GIT E GITHUB</w:t>
      </w:r>
      <w:bookmarkEnd w:id="13"/>
    </w:p>
    <w:p w14:paraId="6A934EF6" w14:textId="1BB0D4E0" w:rsidR="00591E72" w:rsidRPr="00047B62" w:rsidRDefault="00591E72" w:rsidP="00B0609E">
      <w:pPr>
        <w:pStyle w:val="ListParagraph"/>
        <w:numPr>
          <w:ilvl w:val="0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Git e GitHub [20 Horas]</w:t>
      </w:r>
      <w:r w:rsidR="00B944F7" w:rsidRPr="00047B62">
        <w:rPr>
          <w:rFonts w:ascii="Arial" w:hAnsi="Arial" w:cs="Arial"/>
        </w:rPr>
        <w:t>:</w:t>
      </w:r>
    </w:p>
    <w:p w14:paraId="5785C077" w14:textId="69E364B9" w:rsidR="00B944F7" w:rsidRPr="00047B62" w:rsidRDefault="00B944F7" w:rsidP="00B0609E">
      <w:pPr>
        <w:pStyle w:val="ListParagraph"/>
        <w:numPr>
          <w:ilvl w:val="1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https://www.youtube.com/playlist?list=PLHz_AreHm4dm7ZULPAmadvNhH6vk9oNZA;</w:t>
      </w:r>
    </w:p>
    <w:p w14:paraId="29DED0AC" w14:textId="6C51FF46" w:rsidR="00B944F7" w:rsidRPr="00047B62" w:rsidRDefault="00B944F7" w:rsidP="00B0609E">
      <w:pPr>
        <w:pStyle w:val="ListParagraph"/>
        <w:numPr>
          <w:ilvl w:val="1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CB24D4" w:rsidRPr="00047B62">
        <w:rPr>
          <w:rFonts w:ascii="Arial" w:hAnsi="Arial" w:cs="Arial"/>
        </w:rPr>
        <w:t>.</w:t>
      </w:r>
    </w:p>
    <w:p w14:paraId="1E3EF249" w14:textId="77777777" w:rsidR="00591E72" w:rsidRPr="00047B62" w:rsidRDefault="00591E72" w:rsidP="00B0609E">
      <w:pPr>
        <w:pStyle w:val="ListParagraph"/>
        <w:spacing w:after="0" w:line="360" w:lineRule="auto"/>
        <w:ind w:left="0" w:firstLine="1134"/>
        <w:jc w:val="both"/>
        <w:rPr>
          <w:rFonts w:ascii="Arial" w:hAnsi="Arial" w:cs="Arial"/>
        </w:rPr>
      </w:pPr>
    </w:p>
    <w:p w14:paraId="3C9DEF76" w14:textId="485DE18B" w:rsidR="00591E72" w:rsidRPr="00047B62" w:rsidRDefault="00591E72" w:rsidP="000661FC">
      <w:pPr>
        <w:pStyle w:val="ListParagraph"/>
        <w:numPr>
          <w:ilvl w:val="0"/>
          <w:numId w:val="10"/>
        </w:numPr>
        <w:spacing w:after="0" w:line="360" w:lineRule="auto"/>
        <w:ind w:left="284" w:hanging="284"/>
        <w:jc w:val="both"/>
        <w:outlineLvl w:val="1"/>
        <w:rPr>
          <w:rFonts w:ascii="Arial" w:hAnsi="Arial" w:cs="Arial"/>
          <w:b/>
          <w:bCs/>
        </w:rPr>
      </w:pPr>
      <w:r w:rsidRPr="00047B62">
        <w:rPr>
          <w:rFonts w:ascii="Arial" w:hAnsi="Arial" w:cs="Arial"/>
          <w:b/>
          <w:bCs/>
        </w:rPr>
        <w:t>WORDPRESS</w:t>
      </w:r>
    </w:p>
    <w:p w14:paraId="3049354B" w14:textId="20BB00B7" w:rsidR="00591E72" w:rsidRPr="00047B62" w:rsidRDefault="00591E72" w:rsidP="00B0609E">
      <w:pPr>
        <w:pStyle w:val="ListParagraph"/>
        <w:numPr>
          <w:ilvl w:val="0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  <w:u w:val="single"/>
        </w:rPr>
        <w:t>Curso em Video</w:t>
      </w:r>
      <w:r w:rsidRPr="00047B62">
        <w:rPr>
          <w:rFonts w:ascii="Arial" w:hAnsi="Arial" w:cs="Arial"/>
        </w:rPr>
        <w:t xml:space="preserve"> - WordPress Módulo 1 – Criando um site do zero [40 Horas]</w:t>
      </w:r>
      <w:r w:rsidR="00CB24D4" w:rsidRPr="00047B62">
        <w:rPr>
          <w:rFonts w:ascii="Arial" w:hAnsi="Arial" w:cs="Arial"/>
        </w:rPr>
        <w:t>:</w:t>
      </w:r>
    </w:p>
    <w:p w14:paraId="4EF4BEB2" w14:textId="41172FB1" w:rsidR="00B944F7" w:rsidRPr="00047B62" w:rsidRDefault="00B944F7" w:rsidP="00B0609E">
      <w:pPr>
        <w:pStyle w:val="ListParagraph"/>
        <w:numPr>
          <w:ilvl w:val="1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https://www.youtube.com/playlist?list=PLHz_AreHm4dmDP_RWdiKekjTEmCuq_MW2</w:t>
      </w:r>
      <w:r w:rsidR="00CB24D4" w:rsidRPr="00047B62">
        <w:rPr>
          <w:rFonts w:ascii="Arial" w:hAnsi="Arial" w:cs="Arial"/>
        </w:rPr>
        <w:t>;</w:t>
      </w:r>
    </w:p>
    <w:p w14:paraId="5F03CF3A" w14:textId="1A226247" w:rsidR="00B944F7" w:rsidRPr="00047B62" w:rsidRDefault="00B944F7" w:rsidP="00B0609E">
      <w:pPr>
        <w:pStyle w:val="ListParagraph"/>
        <w:numPr>
          <w:ilvl w:val="1"/>
          <w:numId w:val="13"/>
        </w:numPr>
        <w:spacing w:after="0" w:line="360" w:lineRule="auto"/>
        <w:ind w:left="0" w:firstLine="1134"/>
        <w:jc w:val="both"/>
        <w:rPr>
          <w:rFonts w:ascii="Arial" w:hAnsi="Arial" w:cs="Arial"/>
        </w:rPr>
      </w:pPr>
      <w:r w:rsidRPr="00047B62">
        <w:rPr>
          <w:rFonts w:ascii="Arial" w:hAnsi="Arial" w:cs="Arial"/>
        </w:rPr>
        <w:t>https://www.cursoemvideo.com/</w:t>
      </w:r>
      <w:r w:rsidR="00CB24D4" w:rsidRPr="00047B62">
        <w:rPr>
          <w:rFonts w:ascii="Arial" w:hAnsi="Arial" w:cs="Arial"/>
        </w:rPr>
        <w:t>.</w:t>
      </w:r>
    </w:p>
    <w:p w14:paraId="2A181C1E" w14:textId="61021D85" w:rsidR="00B944F7" w:rsidRPr="00047B62" w:rsidRDefault="00B944F7" w:rsidP="00B0609E">
      <w:pPr>
        <w:spacing w:after="0" w:line="360" w:lineRule="auto"/>
        <w:ind w:firstLine="1134"/>
        <w:jc w:val="both"/>
        <w:rPr>
          <w:rFonts w:ascii="Arial" w:hAnsi="Arial" w:cs="Arial"/>
        </w:rPr>
      </w:pPr>
    </w:p>
    <w:sectPr w:rsidR="00B944F7" w:rsidRPr="00047B62" w:rsidSect="00414AA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B4C"/>
    <w:multiLevelType w:val="hybridMultilevel"/>
    <w:tmpl w:val="9720111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0942746"/>
    <w:multiLevelType w:val="hybridMultilevel"/>
    <w:tmpl w:val="68E4799E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3D33326"/>
    <w:multiLevelType w:val="hybridMultilevel"/>
    <w:tmpl w:val="BB204168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44B3CB6"/>
    <w:multiLevelType w:val="hybridMultilevel"/>
    <w:tmpl w:val="89888DAA"/>
    <w:lvl w:ilvl="0" w:tplc="04160013">
      <w:start w:val="1"/>
      <w:numFmt w:val="upperRoman"/>
      <w:lvlText w:val="%1."/>
      <w:lvlJc w:val="right"/>
      <w:pPr>
        <w:ind w:left="185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5B50735"/>
    <w:multiLevelType w:val="hybridMultilevel"/>
    <w:tmpl w:val="52A05B8C"/>
    <w:lvl w:ilvl="0" w:tplc="0416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2953170B"/>
    <w:multiLevelType w:val="hybridMultilevel"/>
    <w:tmpl w:val="C1D6C00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AB820F4"/>
    <w:multiLevelType w:val="hybridMultilevel"/>
    <w:tmpl w:val="B77EDA72"/>
    <w:lvl w:ilvl="0" w:tplc="04160013">
      <w:start w:val="1"/>
      <w:numFmt w:val="upperRoman"/>
      <w:lvlText w:val="%1."/>
      <w:lvlJc w:val="righ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31A70BD3"/>
    <w:multiLevelType w:val="hybridMultilevel"/>
    <w:tmpl w:val="B4F6E9B8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342E0DF6"/>
    <w:multiLevelType w:val="hybridMultilevel"/>
    <w:tmpl w:val="75D03AD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6FB06E9"/>
    <w:multiLevelType w:val="hybridMultilevel"/>
    <w:tmpl w:val="8F38BAA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423372C5"/>
    <w:multiLevelType w:val="hybridMultilevel"/>
    <w:tmpl w:val="6140490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56152157"/>
    <w:multiLevelType w:val="hybridMultilevel"/>
    <w:tmpl w:val="68F61F5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5924726C"/>
    <w:multiLevelType w:val="hybridMultilevel"/>
    <w:tmpl w:val="8BF4BB3A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6A783FD6"/>
    <w:multiLevelType w:val="hybridMultilevel"/>
    <w:tmpl w:val="7DEE893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396704063">
    <w:abstractNumId w:val="11"/>
  </w:num>
  <w:num w:numId="2" w16cid:durableId="932591484">
    <w:abstractNumId w:val="12"/>
  </w:num>
  <w:num w:numId="3" w16cid:durableId="2138832949">
    <w:abstractNumId w:val="2"/>
  </w:num>
  <w:num w:numId="4" w16cid:durableId="1422406747">
    <w:abstractNumId w:val="8"/>
  </w:num>
  <w:num w:numId="5" w16cid:durableId="465318552">
    <w:abstractNumId w:val="7"/>
  </w:num>
  <w:num w:numId="6" w16cid:durableId="1786730538">
    <w:abstractNumId w:val="4"/>
  </w:num>
  <w:num w:numId="7" w16cid:durableId="2038315509">
    <w:abstractNumId w:val="6"/>
  </w:num>
  <w:num w:numId="8" w16cid:durableId="815222327">
    <w:abstractNumId w:val="13"/>
  </w:num>
  <w:num w:numId="9" w16cid:durableId="1481849918">
    <w:abstractNumId w:val="3"/>
  </w:num>
  <w:num w:numId="10" w16cid:durableId="1604460758">
    <w:abstractNumId w:val="1"/>
  </w:num>
  <w:num w:numId="11" w16cid:durableId="1752657264">
    <w:abstractNumId w:val="5"/>
  </w:num>
  <w:num w:numId="12" w16cid:durableId="1278096678">
    <w:abstractNumId w:val="9"/>
  </w:num>
  <w:num w:numId="13" w16cid:durableId="969242710">
    <w:abstractNumId w:val="10"/>
  </w:num>
  <w:num w:numId="14" w16cid:durableId="163887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7E"/>
    <w:rsid w:val="00047B62"/>
    <w:rsid w:val="000661FC"/>
    <w:rsid w:val="00094DE5"/>
    <w:rsid w:val="000A7E94"/>
    <w:rsid w:val="00385DAD"/>
    <w:rsid w:val="00414AA8"/>
    <w:rsid w:val="0048571F"/>
    <w:rsid w:val="004C6CC5"/>
    <w:rsid w:val="004E1B27"/>
    <w:rsid w:val="00591E72"/>
    <w:rsid w:val="0062685C"/>
    <w:rsid w:val="008C3A86"/>
    <w:rsid w:val="00947FEA"/>
    <w:rsid w:val="009C16EC"/>
    <w:rsid w:val="00AE7119"/>
    <w:rsid w:val="00B0609E"/>
    <w:rsid w:val="00B06F89"/>
    <w:rsid w:val="00B944F7"/>
    <w:rsid w:val="00C42345"/>
    <w:rsid w:val="00CB24D4"/>
    <w:rsid w:val="00D32113"/>
    <w:rsid w:val="00D3737E"/>
    <w:rsid w:val="00D7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41F7"/>
  <w15:chartTrackingRefBased/>
  <w15:docId w15:val="{2AF0348C-0245-4860-8EDB-9765A586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1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11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94DE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4DE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94DE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14AA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414AA8"/>
    <w:pPr>
      <w:spacing w:after="100"/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07B5B-2CA7-478F-8073-AD73B72B6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4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da Silva Fernandes</dc:creator>
  <cp:keywords/>
  <dc:description/>
  <cp:lastModifiedBy>Cleber da Silva Fernandes</cp:lastModifiedBy>
  <cp:revision>4</cp:revision>
  <dcterms:created xsi:type="dcterms:W3CDTF">2025-10-09T03:22:00Z</dcterms:created>
  <dcterms:modified xsi:type="dcterms:W3CDTF">2025-11-12T18:55:00Z</dcterms:modified>
</cp:coreProperties>
</file>