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60 Cm Inox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770RPM, SN: 1112323, 220V A++ Sensitive Touch, Blanco, Origen China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AMN4NAKD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A4UGMEE4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534124v, 220V A++ Sensitive Touch, Metal, Origen China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ALEA0K8N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134124v, 220V E Sensitive Touch, Metal, Origen China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AB018F3U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t34127v, 220V D Touch, Blanco, Origen China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AQOJXTE8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b34127v, 220V E Sensitive Touch, Metal, Origen China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A7A88PWT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2a4127v, 220V C Blanco, Origen China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AOUSKLND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156987g, 220V B Sensitive Touch, Blanco, Origen China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256987h, 220V A Analog., Metal, Origen China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AUGRLD7M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356987i, 220V A Analog., Rojo, Origen China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A2VMEWHT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456987j, 220V A Analog., Blanco, Origen China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BQLYCBXB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No Frost Touch Led 465 Lts. Inox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Doble Puerta No Frost Touch Led 550 Lts. Inox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BQFBE4NW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Freezer abajo No Frost Touch Led 465 Lts. Inox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B8YSFY3U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465 Lts. Inox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BNN1VL5H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Blanca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No Frost Touch Led 465 Lts. Blanca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Doble Puerta No Frost Touch Led 550 Lts. Blanca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Freezer abajo No Frost Touch Led 465 Lts. Blanca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B218A946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465 Lts. Blanca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BA6F45ON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Inox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BJE863NQ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No Frost Touch Led 465 Lts. Inox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BSM7BR3I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Doble Puerta 550 Lts. Inox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Freezer abajo No Frost Touch Led 465 Lts. Inox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465 Lts. Inox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Sin Freezer 405 Lts. Inox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ENV. Con Grill Eléctrico y Cajón Parrilla Extraíble 60 Cm Blanca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NAT. Con Grill Eléctrico y Cajón Parrilla Extraíble 60 Cm Inox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50 Cm Blanca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70 Cm Inox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NAT. 55Cm CP6855B Blanca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ENV. 55Cm CP6855I Inox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55Cm CP6855B Blanca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65Cm CP7855I Inox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70Cm CP7855I Inox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Multigas 60 cm B2600RXF Blanca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NAT. 60 cm N2600RXF Inox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ENV. 60 cm E2600RXF Inox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Multigas 70 cm M2600RXF Inox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NAT. 70 cm N2600RXF Inox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NeoChef MH8298DIR Inverter 42L 1200W Espejado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MD1823GN 23l 220V Digital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1450W 30Lt B330DSS9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WMS20AS 20Lt TRABA NIÑOS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B120DB9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28Lt MG28F3K3TAS con Grill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MG23F3K3TAS con Grill PLATA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MG23F3K3TAK con Grill NEGRO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20 Lt ME731K-KD TRABA NIÑOS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23Lts MD1823GN con Grill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Lts con Grill WMG30AB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B228DB9 28Lt TRABA NIÑOS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MD1723GN 23LT Grill TRABA NIÑOS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B120M20 TRABA NIÑOS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700W 20Lt MD1720N TRABA NIÑOS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770RPM, SN: 1112323, 220V A++ Sensitive Touch, Blanco, Origen China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AMN4NAKD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A4UGMEE4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534124v, 220V A++ Sensitive Touch, Metal, Origen China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ALEA0K8N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134124v, 220V E Sensitive Touch, Metal, Origen China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AB018F3U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t34127v, 220V D Touch, Blanco, Origen China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AQOJXTE8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b34127v, 220V E Sensitive Touch, Metal, Origen China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A7A88PWT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2a4127v, 220V C Blanco, Origen China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AOUSKLND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156987g, 220V B Sensitive Touch, Blanco, Origen China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256987h, 220V A Analog., Metal, Origen China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AUGRLD7M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356987i, 220V A Analog., Rojo, Origen China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A2VMEWHT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456987j, 220V A Analog., Blanco, Origen China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BQLYCBXB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No Frost Touch Led 465 Lts. Inox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Doble Puerta No Frost Touch Led 550 Lts. Inox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BQFBE4NW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Freezer abajo No Frost Touch Led 465 Lts. Inox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B8YSFY3U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465 Lts. Inox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BNN1VL5H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Blanca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No Frost Touch Led 465 Lts. Blanca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Doble Puerta No Frost Touch Led 550 Lts. Blanca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Freezer abajo No Frost Touch Led 465 Lts. Blanca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B218A946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465 Lts. Blanca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BA6F45ON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Inox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BJE863NQ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No Frost Touch Led 465 Lts. Inox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BSM7BR3I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Doble Puerta 550 Lts. Inox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Freezer abajo No Frost Touch Led 465 Lts. Inox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465 Lts. Inox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Sin Freezer 405 Lts. Inox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ENV. Con Grill Eléctrico y Cajón Parrilla Extraíble 60 Cm Blanca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NAT. Con Grill Eléctrico y Cajón Parrilla Extraíble 60 Cm Inox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50 Cm Blanca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70 Cm Inox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NAT. 55Cm CP6855B Blanca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ENV. 55Cm CP6855I Inox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55Cm CP6855B Blanca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65Cm CP7855I Inox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70Cm CP7855I Inox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Multigas 60 cm B2600RXF Blanca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NAT. 60 cm N2600RXF Inox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ENV. 60 cm E2600RXF Inox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Multigas 70 cm M2600RXF Inox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NAT. 70 cm N2600RXF Inox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NeoChef MH8298DIR Inverter 42L 1200W Espejado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MD1823GN 23l 220V Digital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1450W 30Lt B330DSS9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WMS20AS 20Lt TRABA NIÑOS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B120DB9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28Lt MG28F3K3TAS con Grill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MG23F3K3TAS con Grill PLATA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MG23F3K3TAK con Grill NEGRO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20 Lt ME731K-KD TRABA NIÑOS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23Lts MD1823GN con Grill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Lts con Grill WMG30AB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MD1723GN 23LT Grill TRABA NIÑOS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B120M20 TRABA NIÑOS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700W 20Lt MD1720N TRABA NIÑOS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60 Cm Inox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B228DB9 28Lt TRABA NIÑOS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770RPM, SN: 1112323, 220V A++ Sensitive Touch, Blanco, Origen China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534124v, 220V A++ Sensitive Touch, Metal, Origen China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134124v, 220V E Sensitive Touch, Metal, Origen China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770RPM, SN: 1112323, 220V A++ Sensitive Touch, Blanco, Origen China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134124v, 220V E Sensitive Touch, Metal, Origen China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534124v, 220V A++ Sensitive Touch, Metal, Origen China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770RPM, SN: 1112323, 220V A++ Sensitive Touch, Blanco, Origen China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534124v, 220V A++ Sensitive Touch, Metal, Origen China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134124v, 220V E Sensitive Touch, Metal, Origen China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t34127v, 220V D Touch, Blanco, Origen China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b34127v, 220V E Sensitive Touch, Metal, Origen China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2a4127v, 220V C Blanco, Origen China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156987g, 220V B Sensitive Touch, Blanco, Origen China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Blanca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256987h, 220V A Analog., Metal, Origen China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356987i, 220V A Analog., Rojo, Origen China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b34127v, 220V E Sensitive Touch, Metal, Origen China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2a4127v, 220V C Blanco, Origen China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156987g, 220V B Sensitive Touch, Blanco, Origen China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Blanca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