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a="http://schemas.openxmlformats.org/drawingml/2006/main"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6="http://schemas.microsoft.com/office/word/2010/wordprocessingShape" xmlns:ns7="urn:schemas-microsoft-com:vml" xmlns:ns8="urn:schemas-microsoft-com:office:office" ns1:Ignorable="w14 w15 w16se w16cid w16 w16cex w16sdtdh w16sdtfl w16du wp14">
  <ns0:body>
    <ns0:p ns2:paraId="3FD8B7E8" ns2:textId="77777777" ns0:rsidR="00BC567C" ns0:rsidRDefault="00BC567C"/>
    <ns0:tbl>
      <ns0:tblPr>
        <ns0:tblW ns0:w="14376" ns0:type="dxa"/>
        <ns0:tblInd ns0:w="-735" ns0:type="dxa"/>
        <ns0:tblLook ns0:val="04A0" ns0:firstRow="1" ns0:lastRow="0" ns0:firstColumn="1" ns0:lastColumn="0" ns0:noHBand="0" ns0:noVBand="1"/>
      </ns0:tblPr>
      <ns0:tblGrid>
        <ns0:gridCol ns0:w="4336"/>
        <ns0:gridCol ns0:w="3814"/>
        <ns0:gridCol ns0:w="398"/>
        <ns0:gridCol ns0:w="245"/>
        <ns0:gridCol ns0:w="427"/>
        <ns0:gridCol ns0:w="745"/>
        <ns0:gridCol ns0:w="4411"/>
      </ns0:tblGrid>
      <ns0:tr ns0:rsidR="00460968" ns0:rsidRPr="00994512" ns2:paraId="311A3841" ns2:textId="77777777" ns0:rsidTr="00C76BD2">
        <ns0:trPr>
          <ns0:trHeight ns0:val="362"/>
        </ns0:trPr>
        <ns0:tc>
          <ns0:tcPr>
            <ns0:tcW ns0:w="4336" ns0:type="dxa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EFEE87A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CLIENTE 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العميل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 – CONSEGNA 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تارخ </ns0:t>
            </ns0:r>
            <ns0:proofErr ns0:type="gramStart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التسليم 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 xml:space="preserve"> )</ns0:t>
            </ns0:r>
            <ns0:proofErr ns0:type="gramEnd"/>
          </ns0:p>
        </ns0:tc>
        <ns0:tc>
          <ns0:tcPr>
            <ns0:tcW ns0:w="10040" ns0:type="dxa"/>
            <ns0:gridSpan ns0:val="6"/>
            <ns0:tcBorders>
              <ns0:top ns0:val="single" ns0:sz="36" ns0:space="0" ns0:color="auto"/>
              <ns0:left ns0:val="single" ns0:sz="36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342957CE" ns2:textId="57DCE81A" ns0:rsidR="00460968" ns0:rsidRPr="00A40428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ELVY WEAVING S.A.E.-Biglietti</ns0:t>
            </ns0:r>
          </ns0:p>
        </ns0:tc>
      </ns0:tr>
      <ns0:tr ns0:rsidR="00460968" ns0:rsidRPr="00994512" ns2:paraId="72969025" ns2:textId="77777777" ns0:rsidTr="00C76BD2">
        <ns0:trPr>
          <ns0:trHeight ns0:val="4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5ECD4DA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TITOLO(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مرقوم الخيط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  <ns0:r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 xml:space="preserve"> /FORM. /CODICE</ns0:t>
            </ns0:r>
          </ns0:p>
        </ns0:tc>
        <ns0:tc>
          <ns0:tcPr>
            <ns0:tcW ns0:w="4212" ns0:type="dxa"/>
            <ns0:gridSpan ns0:val="2"/>
            <ns0:tcBorders>
              <ns0:top ns0:val="nil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79AE94B8" ns2:textId="4AD97494" ns0:rsidR="00460968" ns0:rsidRPr="00994512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100/2</ns0:t>
            </ns0:r>
          </ns0:p>
        </ns0:tc>
        <ns0:tc>
          <ns0:tcPr>
            <ns0:tcW ns0:w="1416" ns0:type="dxa"/>
            <ns0:gridSpan ns0:val="3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398C5BC4" ns2:textId="1C1E20B5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7777</ns0:t>
            </ns0:r>
          </ns0:p>
        </ns0:tc>
        <ns0:tc>
          <ns0:tcPr>
            <ns0:tcW ns0:w="4411" ns0:type="dxa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vAlign ns0:val="center"/>
          </ns0:tcPr>
          <ns0:p ns2:paraId="58A95108" ns2:textId="50C1210F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C130027S</ns0:t>
            </ns0:r>
          </ns0:p>
        </ns0:tc>
      </ns0:tr>
      <ns0:tr ns0:rsidR="00460968" ns0:rsidRPr="00994512" ns2:paraId="63AB81DA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524DF65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rtl/>
                <ns0:lang ns0:bidi="ar-EG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PT.GREGGIO</ns0:t>
            </ns0:r>
            <ns0:proofErr ns0:type="gramEnd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برتيتا خام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  <ns0:r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 xml:space="preserve"> – </ns0:t>
            </ns0:r>
            <ns0:r>
              <ns0:rPr>
                <ns0:rFonts ns0:ascii="Calibri" ns0:eastAsia="Times New Roman" ns0:hAnsi="Calibri" ns0:cs="Calibri" ns0:hint="cs"/>
                <ns0:b/>
                <ns0:bCs/>
                <ns0:color ns0:val="000000"/>
                <ns0:rtl/>
                <ns0:lang ns0:bidi="ar-EG"/>
              </ns0:rPr>
              <ns0:t>لون الكونة البلاستيك</ns0:t>
            </ns0:r>
          </ns0:p>
        </ns0:tc>
        <ns0:tc>
          <ns0:tcPr>
            <ns0:tcW ns0:w="4457" ns0:type="dxa"/>
            <ns0:gridSpan ns0:val="3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429AD439" ns2:textId="135A2DC8" ns0:rsidR="00460968" ns0:rsidRPr="0055531C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  <ns0:lang ns0:bidi="ar-EG"/>
              </ns0:rPr>
            </ns0:pPr>
            <ns0:r>
              <ns0:t>157474</ns0:t>
            </ns0:r>
          </ns0:p>
        </ns0:tc>
        <ns0:tc>
          <ns0:tcPr>
            <ns0:tcW ns0:w="5582" ns0:type="dxa"/>
            <ns0:gridSpan ns0:val="3"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vAlign ns0:val="center"/>
          </ns0:tcPr>
          <ns0:p ns2:paraId="48CC60D4" ns2:textId="77777777" ns0:rsidR="00460968" ns0:rsidRPr="0055531C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</ns0:p>
        </ns0:tc>
      </ns0:tr>
      <ns0:tr ns0:rsidR="00460968" ns0:rsidRPr="00994512" ns2:paraId="1A0F55FE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45A1640F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COLORE(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اللون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10040" ns0:type="dxa"/>
            <ns0:gridSpan ns0:val="6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5B886173" ns2:textId="059B073C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322813</ns0:t>
            </ns0:r>
          </ns0:p>
        </ns0:tc>
      </ns0:tr>
      <ns0:tr ns0:rsidR="00460968" ns0:rsidRPr="00994512" ns2:paraId="65A961CF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962A340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PT.COLORATO</ns0:t>
            </ns0:r>
            <ns0:proofErr ns0:type="gramEnd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برتيتا ملونة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10040" ns0:type="dxa"/>
            <ns0:gridSpan ns0:val="6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381DAE02" ns2:textId="2771376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157890</ns0:t>
            </ns0:r>
          </ns0:p>
        </ns0:tc>
      </ns0:tr>
      <ns0:tr ns0:rsidR="00460968" ns0:rsidRPr="00994512" ns2:paraId="06721BE9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2E1A2F4C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 xml:space="preserve">Dispo/Riga / </ns0:t>
            </ns0:r>
            <ns0:proofErr ns0:type="spellStart"/>
            <ns0:r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Ordine</ns0:t>
            </ns0:r>
            <ns0:proofErr ns0:type="spellEnd"/>
          </ns0:p>
        </ns0:tc>
        <ns0:tc>
          <ns0:tcPr>
            <ns0:tcW ns0:w="5629" ns0:type="dxa"/>
            <ns0:gridSpan ns0:val="5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3D953C12" ns2:textId="3D95AAF1" ns0:rsidR="00460968" ns0:rsidRPr="00994512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D-00505450-001</ns0:t>
            </ns0:r>
          </ns0:p>
        </ns0:tc>
        <ns0:tc>
          <ns0:tcPr>
            <ns0:tcW ns0:w="4411" ns0:type="dxa"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vAlign ns0:val="center"/>
          </ns0:tcPr>
          <ns0:p ns2:paraId="212E40A1" ns2:textId="3D674382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proofErr ns0:type="spellStart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Ordine. 5305</ns0:t>
            </ns0:r>
            <ns0:proofErr ns0:type="spellEnd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</ns0:p>
        </ns0:tc>
      </ns0:tr>
      <ns0:tr ns0:rsidR="00460968" ns0:rsidRPr="00994512" ns2:paraId="2A78299D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62A56EB1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spellStart"/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Litri</ns0:t>
            </ns0:r>
            <ns0:proofErr ns0:type="spellEnd"/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 </ns0:t>
            </ns0:r>
            <ns0:r>
              <ns0:rPr>
                <ns0:rFonts ns0:ascii="Calibri" ns0:eastAsia="Times New Roman" ns0:hAnsi="Calibri" ns0:cs="Times New Roman" ns0:hint="cs"/>
                <ns0:b/>
                <ns0:bCs/>
                <ns0:color ns0:val="000000"/>
                <ns0:rtl/>
                <ns0:lang ns0:bidi="ar-EG"/>
              </ns0:rPr>
              <ns0:t>عدد اللترات</ns0:t>
            </ns0:r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/</ns0:t>
            </ns0: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Bagno 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رقم البانيو</ns0:t>
            </ns0:r>
          </ns0:p>
        </ns0:tc>
        <ns0:tc>
          <ns0:tcPr>
            <ns0:tcW ns0:w="3814" ns0:type="dxa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7F946D37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rPr>
                <ns0:rFonts ns0:ascii="Calibri" ns0:eastAsia="Times New Roman" ns0:hAnsi="Calibri" ns0:cs="Calibri" ns0:hint="cs"/>
                <ns0:b/>
                <ns0:bCs/>
                <ns0:color ns0:val="000000"/>
                <ns0:sz ns0:val="28"/>
                <ns0:szCs ns0:val="28"/>
                <ns0:rtl/>
              </ns0:rPr>
              <ns0:t xml:space="preserve">                </ns0:t>
            </ns0:r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Lt.</ns0:t>
            </ns0:r>
          </ns0:p>
        </ns0:tc>
        <ns0:tc>
          <ns0:tcPr>
            <ns0:tcW ns0:w="6226" ns0:type="dxa"/>
            <ns0:gridSpan ns0:val="5"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vAlign ns0:val="center"/>
          </ns0:tcPr>
          <ns0:p ns2:paraId="7C2ECCEA" ns2:textId="31CBBBCA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S9940</ns0:t>
            </ns0:r>
          </ns0:p>
        </ns0:tc>
      </ns0:tr>
      <ns0:tr ns0:rsidR="00460968" ns0:rsidRPr="00994512" ns2:paraId="3D85E046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EE14892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N.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ROCCHE(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عدد الكونات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03A9EF65" ns2:textId="033CB5D7" ns0:rsidR="00460968" ns0:rsidRPr="0065276C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32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2951ADD0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R</ns0:t>
            </ns0:r>
          </ns0:p>
        </ns0:tc>
      </ns0:tr>
      <ns0:tr ns0:rsidR="00460968" ns0:rsidRPr="00994512" ns2:paraId="052F5A04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3F9C3DB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KG(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الوزن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single" ns0:sz="36" ns0:space="0" ns0:color="auto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</ns0:tcPr>
          <ns0:p ns2:paraId="2FDB8E03" ns2:textId="4B18997A" ns0:rsidR="00460968" ns0:rsidRPr="006527F9" ns0:rsidRDefault="00460968" ns0:rsidP="00C76BD2">
            <ns0:pPr>
              <ns0:spacing ns0:after="0" ns0:line="240" ns0:lineRule="auto"/>
              <ns0:jc ns0:val="right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>29.472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</ns0:tcPr>
          <ns0:p ns2:paraId="14E3E0AF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KG</ns0:t>
            </ns0:r>
          </ns0:p>
        </ns0:tc>
      </ns0:tr>
      <ns0:tr ns0:rsidR="00460968" ns0:rsidRPr="00994512" ns2:paraId="3C9517EF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049D0706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MACCHINA(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رقم الماكينة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10040" ns0:type="dxa"/>
            <ns0:gridSpan ns0:val="6"/>
            <ns0:tcBorders>
              <ns0:top ns0:val="single" ns0:sz="12" ns0:space="0" ns0:color="auto"/>
              <ns0:left ns0:val="single" ns0:sz="36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723342B" ns2:textId="400E85CD" ns0:rsidR="00460968" ns0:rsidRPr="0055531C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t/>
            </ns0:r>
          </ns0:p>
        </ns0:tc>
      </ns0:tr>
      <ns0:tr ns0:rsidR="00460968" ns0:rsidRPr="00994512" ns2:paraId="34B05E52" ns2:textId="77777777" ns0:rsidTr="00C76BD2">
        <ns0:trPr>
          <ns0:trHeight ns0:val="362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3EC3FC26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TIPO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ASCIUGATURA(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</ns0:rPr>
              <ns0:t xml:space="preserve"> 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نوع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 </ns0:t>
            </ns0:r>
            <ns0:proofErr ns0:type="gramStart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التجفيف 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  <ns0:proofErr ns0:type="gramEnd"/>
          </ns0:p>
        </ns0:tc>
        <ns0:tc>
          <ns0:tcPr>
            <ns0:tcW ns0:w="4884" ns0:type="dxa"/>
            <ns0:gridSpan ns0:val="4"/>
            <ns0:tcBorders>
              <ns0:top ns0:val="nil"/>
              <ns0:left ns0:val="single" ns0:sz="36" ns0:space="0" ns0:color="auto"/>
              <ns0:bottom ns0:val="single" ns0:sz="36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FAD0CDA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rPr>
                <ns0:rFonts ns0:ascii="Calibri" ns0:eastAsia="Times New Roman" ns0:hAnsi="Calibri" ns0:cs="Calibri"/>
                <ns0:noProof/>
                <ns0:color ns0:val="000000"/>
                <ns0:lang ns0:eastAsia="en-GB"/>
              </ns0:rPr>
              <ns1:AlternateContent>
                <ns1:Choice Requires="wps">
                  <ns0:drawing>
                    <ns3:anchor distT="0" distB="0" distL="114300" distR="114300" simplePos="0" relativeHeight="251659264" behindDoc="0" locked="0" layoutInCell="1" allowOverlap="1" ns4:anchorId="030D3C50" ns4:editId="2DCF8A67">
                      <ns3:simplePos x="0" y="0"/>
                      <ns3:positionH relativeFrom="column">
                        <ns3:posOffset>739140</ns3:posOffset>
                      </ns3:positionH>
                      <ns3:positionV relativeFrom="paragraph">
                        <ns3:posOffset>-5715</ns3:posOffset>
                      </ns3:positionV>
                      <ns3:extent cx="390525" cy="238125"/>
                      <ns3:effectExtent l="0" t="0" r="28575" b="28575"/>
                      <ns3:wrapNone/>
                      <ns3:docPr id="2" name="Flowchart: Connector 2"/>
                      <ns3:cNvGraphicFramePr/>
                      <a:graphic>
                        <a:graphicData uri="http://schemas.microsoft.com/office/word/2010/wordprocessingShape">
                          <ns6:wsp>
                            <ns6:cNvSpPr/>
                            <ns6:spPr>
                              <a:xfrm>
                                <a:off x="0" y="0"/>
                                <a:ext cx="390525" cy="238125"/>
                              </a:xfrm>
                              <a:prstGeom prst="flowChartConnector">
                                <a:avLst/>
                              </a:prstGeom>
                            </ns6:spPr>
                            <ns6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ns6:style>
      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ns6:bodyPr>
                          </ns6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shapetype ns2:anchorId="0878F31E" id="_x0000_t120" coordsize="21600,21600" ns8:spt="120" path="m10800,qx,10800,10800,21600,21600,10800,10800,xe">
                      <ns7:path gradientshapeok="t" ns8:connecttype="custom" ns8:connectlocs="10800,0;3163,3163;0,10800;3163,18437;10800,21600;18437,18437;21600,10800;18437,3163" textboxrect="3163,3163,18437,18437"/>
                    </ns7:shapetype>
                    <ns7:shape id="Flowchart: Connector 2" ns8:spid="_x0000_s1026" type="#_x0000_t120" style="position:absolute;margin-left:58.2pt;margin-top:-.45pt;width:30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" fillcolor="white [3201]" strokecolor="#70ad47 [3209]" strokeweight="1pt">
                      <ns7:stroke joinstyle="miter"/>
                    </ns7:shape>
                  </ns0:pict>
                </ns1:Fallback>
              </ns1:AlternateContent>
            </ns0:r>
            <ns0:r>
              <ns0:rPr>
                <ns0:rFonts ns0:ascii="Calibri" ns0:eastAsia="Times New Roman" ns0:hAnsi="Calibri" ns0:cs="Calibri"/>
                <ns0:noProof/>
                <ns0:color ns0:val="000000"/>
                <ns0:lang ns0:eastAsia="en-GB"/>
              </ns0:rPr>
              <ns1:AlternateContent>
                <ns1:Choice Requires="wps">
                  <ns0:drawing>
                    <ns3:anchor distT="0" distB="0" distL="114300" distR="114300" simplePos="0" relativeHeight="251660288" behindDoc="0" locked="0" layoutInCell="1" allowOverlap="1" ns4:anchorId="0DFD53E3" ns4:editId="4A87D400">
                      <ns3:simplePos x="0" y="0"/>
                      <ns3:positionH relativeFrom="column">
                        <ns3:posOffset>2150745</ns3:posOffset>
                      </ns3:positionH>
                      <ns3:positionV relativeFrom="paragraph">
                        <ns3:posOffset>-10160</ns3:posOffset>
                      </ns3:positionV>
                      <ns3:extent cx="381000" cy="247650"/>
                      <ns3:effectExtent l="0" t="0" r="19050" b="19050"/>
                      <ns3:wrapNone/>
                      <ns3:docPr id="3" name="Flowchart: Connector 3"/>
                      <ns3:cNvGraphicFramePr/>
                      <a:graphic>
                        <a:graphicData uri="http://schemas.microsoft.com/office/word/2010/wordprocessingShape">
                          <ns6:wsp>
                            <ns6:cNvSpPr/>
                            <ns6:spPr>
                              <a:xfrm>
                                <a:off x="0" y="0"/>
                                <a:ext cx="381000" cy="247650"/>
                              </a:xfrm>
                              <a:prstGeom prst="flowChartConnector">
                                <a:avLst/>
                              </a:prstGeom>
                            </ns6:spPr>
                            <ns6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ns6:style>
      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ns6:bodyPr>
                          </ns6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shape ns2:anchorId="5B15DE73" id="Flowchart: Connector 3" ns8:spid="_x0000_s1026" type="#_x0000_t120" style="position:absolute;margin-left:169.35pt;margin-top:-.8pt;width:30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" fillcolor="white [3201]" strokecolor="#70ad47 [3209]" strokeweight="1pt">
                      <ns7:stroke joinstyle="miter"/>
                    </ns7:shape>
                  </ns0:pict>
                </ns1:Fallback>
              </ns1:AlternateContent>
            </ns0:r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  <ns0:sz ns0:val="28"/>
                <ns0:szCs ns0:val="28"/>
              </ns0:rPr>
              <ns0:t xml:space="preserve">  MASTER</ns0:t>
            </ns0:r>
            <ns0:r>
              <ns0:rPr>
                <ns0:rFonts ns0:ascii="Calibri" ns0:eastAsia="Times New Roman" ns0:hAnsi="Calibri" ns0:cs="Calibri"/>
                <ns0:noProof/>
                <ns0:color ns0:val="000000"/>
                <ns0:lang ns0:eastAsia="en-GB"/>
              </ns0:rPr>
              <ns0:t xml:space="preserve"> </ns0:t>
            </ns0:r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  <ns0:sz ns0:val="28"/>
                <ns0:szCs ns0:val="28"/>
              </ns0:rPr>
              <ns0:t xml:space="preserve">                  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STALAM</ns0:t>
            </ns0:r>
            <ns0:r>
              <ns0:rPr>
                <ns0:rFonts ns0:ascii="Calibri" ns0:eastAsia="Times New Roman" ns0:hAnsi="Calibri" ns0:cs="Times New Roman"/>
                <ns0:b/>
                <ns0:bCs/>
                <ns0:color ns0:val="000000"/>
                <ns0:sz ns0:val="28"/>
                <ns0:szCs ns0:val="28"/>
              </ns0:rPr>
              <ns0:t xml:space="preserve">                     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36" ns0:space="0" ns0:color="auto"/>
              <ns0:right ns0:val="single" ns0:sz="36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2CD2F93D" ns2:textId="2D14098F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</ns0:pPr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>VMM22( 29.472 )Kg</ns0:t>
            </ns0:r>
            <ns0:proofErr ns0:type="gramStart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  <ns0:proofErr ns0:type="gramEnd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  <ns0:r>
              <ns0:rPr>
                <ns0:rFonts ns0:ascii="Calibri" ns0:eastAsia="Times New Roman" ns0:hAnsi="Calibri" ns0:cs="Calibri"/>
                <ns0:b/>
                <ns0:bCs/>
                <ns0:noProof/>
                <ns0:color ns0:val="000000"/>
                <ns0:sz ns0:val="28"/>
                <ns0:szCs ns0:val="28"/>
              </ns0:rPr>
              <ns0:t xml:space="preserve"/>
            </ns0:r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  <ns0:proofErr ns0:type="gramStart"/>
            <ns0:r>
              <ns0:rPr>
                <ns0:rFonts ns0:ascii="Calibri" ns0:eastAsia="Times New Roman" ns0:hAnsi="Calibri" ns0:cs="Calibri"/>
                <ns0:b/>
                <ns0:bCs/>
                <ns0:color ns0:val="000000"/>
                <ns0:sz ns0:val="28"/>
                <ns0:szCs ns0:val="28"/>
              </ns0:rPr>
              <ns0:t xml:space="preserve"/>
            </ns0:r>
            <ns0:proofErr ns0:type="gramEnd"/>
          </ns0:p>
        </ns0:tc>
      </ns0:tr>
      <ns0:tr ns0:rsidR="00460968" ns0:rsidRPr="00994512" ns2:paraId="5D41DFB9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6D1F3C5D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CARICO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CESTO(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تحميل الشست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single" ns0:sz="36" ns0:space="0" ns0:color="auto"/>
              <ns0:left ns0:val="nil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625BAE0D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single" ns0:sz="36" ns0:space="0" ns0:color="auto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723102B5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71499A21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4330B3B8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CARICO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MACCHINA(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تحميل الماكينة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nil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3E6B68D2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39A10500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57C017D4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2FAAC89E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SCARICO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MACCHINA(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تفريغ الماكينة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nil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45DF2D24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1DD38C75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056F10D4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F5F0A1C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CENTRIFUGATA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   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عصر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nil"/>
              <ns0:bottom ns0:val="single" ns0:sz="12" ns0:space="0" ns0:color="auto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C13DC2A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20F22B2D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0BA5EFF7" ns2:textId="77777777" ns0:rsidTr="00C76BD2">
        <ns0:trPr>
          <ns0:trHeight ns0:val="295"/>
        </ns0:trPr>
        <ns0:tc>
          <ns0:tcPr>
            <ns0:tcW ns0:w="4336" ns0:type="dxa"/>
            <ns0:tcBorders>
              <ns0:top ns0:val="nil"/>
              <ns0:left ns0:val="single" ns0:sz="12" ns0:space="0" ns0:color="auto"/>
              <ns0:bottom ns0:val="nil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0E54054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ENTRATA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ASCIUGATURA( 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دخول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 تجفيف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nil"/>
              <ns0:left ns0:val="nil"/>
              <ns0:bottom ns0:val="nil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45E1898B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786667B8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78C37111" ns2:textId="77777777" ns0:rsidTr="00C76BD2">
        <ns0:trPr>
          <ns0:trHeight ns0:val="295"/>
        </ns0:trPr>
        <ns0:tc>
          <ns0:tcPr>
            <ns0:tcW ns0:w="4336" ns0:type="dxa"/>
            <ns0:tcBorders>
              <ns0:top ns0:val="single" ns0:sz="12" ns0:space="0" ns0:color="auto"/>
              <ns0:left ns0:val="single" ns0:sz="12" ns0:space="0" ns0:color="auto"/>
              <ns0:bottom ns0:val="nil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7F37C6B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USCITA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ASCIUGATURA( </ns0:t>
            </ns0:r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خروج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 xml:space="preserve"> تجفيف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single" ns0:sz="12" ns0:space="0" ns0:color="auto"/>
              <ns0:left ns0:val="nil"/>
              <ns0:bottom ns0:val="nil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2F8FCB9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350415C2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7BE26479" ns2:textId="77777777" ns0:rsidTr="00C76BD2">
        <ns0:trPr>
          <ns0:trHeight ns0:val="295"/>
        </ns0:trPr>
        <ns0:tc>
          <ns0:tcPr>
            <ns0:tcW ns0:w="4336" ns0:type="dxa"/>
            <ns0:tcBorders>
              <ns0:top ns0:val="single" ns0:sz="12" ns0:space="0" ns0:color="auto"/>
              <ns0:left ns0:val="single" ns0:sz="12" ns0:space="0" ns0:color="auto"/>
              <ns0:bottom ns0:val="nil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7CD57EDA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ROCCHE DI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LABORATORIO  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كون المعمل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single" ns0:sz="12" ns0:space="0" ns0:color="auto"/>
              <ns0:left ns0:val="nil"/>
              <ns0:bottom ns0:val="nil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25705DC5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vAlign ns0:val="center"/>
            <ns0:hideMark/>
          </ns0:tcPr>
          <ns0:p ns2:paraId="62CA09AF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215EFF8A" ns2:textId="77777777" ns0:rsidTr="00C76BD2">
        <ns0:trPr>
          <ns0:trHeight ns0:val="563"/>
        </ns0:trPr>
        <ns0:tc>
          <ns0:tcPr>
            <ns0:tcW ns0:w="4336" ns0:type="dxa"/>
            <ns0:tcBorders>
              <ns0:top ns0:val="single" ns0:sz="12" ns0:space="0" ns0:color="auto"/>
              <ns0:left ns0:val="single" ns0:sz="12" ns0:space="0" ns0:color="auto"/>
              <ns0:bottom ns0:val="nil"/>
              <ns0:right ns0:val="single" ns0:sz="12" ns0:space="0" ns0:color="auto"/>
            </ns0:tcBorders>
            <ns0:shd ns0:val="clear" ns0:color="000000" ns0:fill="FFFF00"/>
            <ns0:vAlign ns0:val="center"/>
            <ns0:hideMark/>
          </ns0:tcPr>
          <ns0:p ns2:paraId="3735775C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RISAPONATURE O RITINTURE                         </ns0:t>
            </ns0: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 xml:space="preserve">   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تصبين او اعادة صباغة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tcBorders>
              <ns0:top ns0:val="single" ns0:sz="12" ns0:space="0" ns0:color="auto"/>
              <ns0:left ns0:val="nil"/>
              <ns0:bottom ns0:val="nil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1930D293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tcBorders>
              <ns0:top ns0:val="nil"/>
              <ns0:left ns0:val="single" ns0:sz="18" ns0:space="0" ns0:color="auto"/>
              <ns0:bottom ns0:val="single" ns0:sz="12" ns0:space="0" ns0:color="auto"/>
              <ns0:right ns0:val="single" ns0:sz="12" ns0:space="0" ns0:color="000000"/>
            </ns0:tcBorders>
            <ns0:shd ns0:val="clear" ns0:color="000000" ns0:fill="FFFF00"/>
            <ns0:noWrap/>
            <ns0:vAlign ns0:val="center"/>
            <ns0:hideMark/>
          </ns0:tcPr>
          <ns0:p ns2:paraId="010B1631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</ns0:tr>
      <ns0:tr ns0:rsidR="00460968" ns0:rsidRPr="00994512" ns2:paraId="519302D9" ns2:textId="77777777" ns0:rsidTr="00C76BD2">
        <ns0:trPr>
          <ns0:trHeight ns0:val="471"/>
        </ns0:trPr>
        <ns0:tc>
          <ns0:tcPr>
            <ns0:tcW ns0:w="4336" ns0:type="dxa"/>
            <ns0:vMerge ns0:val="restart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2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547E0B47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  <ns0:proofErr ns0:type="gramStart"/>
            <ns0:r ns0:rsidRPr="00994512">
              <ns0:rPr>
                <ns0:rFonts ns0:ascii="Calibri" ns0:eastAsia="Times New Roman" ns0:hAnsi="Calibri" ns0:cs="Times New Roman"/>
                <ns0:b/>
                <ns0:bCs/>
                <ns0:color ns0:val="000000"/>
              </ns0:rPr>
              <ns0:t>NOTE(</ns0:t>
            </ns0:r>
            <ns0:proofErr ns0:type="gramEnd"/>
            <ns0:r ns0:rsidRPr="00994512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rtl/>
              </ns0:rPr>
              <ns0:t>ملحوظات</ns0:t>
            </ns0:r>
            <ns0:r ns0:rsidRPr="00994512">
              <ns0:rPr>
                <ns0:rFonts ns0:ascii="Calibri" ns0:eastAsia="Times New Roman" ns0:hAnsi="Calibri" ns0:cs="Calibri"/>
                <ns0:b/>
                <ns0:bCs/>
                <ns0:color ns0:val="000000"/>
              </ns0:rPr>
              <ns0:t>)</ns0:t>
            </ns0:r>
          </ns0:p>
        </ns0:tc>
        <ns0:tc>
          <ns0:tcPr>
            <ns0:tcW ns0:w="4884" ns0:type="dxa"/>
            <ns0:gridSpan ns0:val="4"/>
            <ns0:vMerge ns0:val="restart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8" ns0:space="0" ns0:color="auto"/>
            </ns0:tcBorders>
            <ns0:shd ns0:val="clear" ns0:color="000000" ns0:fill="FFFF00"/>
            <ns0:noWrap/>
            <ns0:vAlign ns0:val="center"/>
            <ns0:hideMark/>
          </ns0:tcPr>
          <ns0:p ns2:paraId="02838657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  <ns0:r ns0:rsidRPr="00994512">
              <ns0:rPr>
                <ns0:rFonts ns0:ascii="Calibri" ns0:eastAsia="Times New Roman" ns0:hAnsi="Calibri" ns0:cs="Times New Roman"/>
                <ns0:color ns0:val="000000"/>
              </ns0:rPr>
              <ns0:t> </ns0:t>
            </ns0:r>
          </ns0:p>
        </ns0:tc>
        <ns0:tc>
          <ns0:tcPr>
            <ns0:tcW ns0:w="5156" ns0:type="dxa"/>
            <ns0:gridSpan ns0:val="2"/>
            <ns0:vMerge ns0:val="restart"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000000"/>
              <ns0:right ns0:val="single" ns0:sz="12" ns0:space="0" ns0:color="000000"/>
            </ns0:tcBorders>
            <ns0:shd ns0:val="clear" ns0:color="000000" ns0:fill="FFFF00"/>
            <ns0:vAlign ns0:val="center"/>
          </ns0:tcPr>
          <ns0:p ns2:paraId="0AC563D1" ns2:textId="77777777" ns0:rsidR="00460968" ns0:rsidRPr="00994512" ns0:rsidRDefault="00460968" ns0:rsidP="00C76BD2">
            <ns0:pPr>
              <ns0:spacing ns0:after="0" ns0:line="240" ns0:lineRule="auto"/>
              <ns0:jc ns0:val="center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</ns0:tr>
      <ns0:tr ns0:rsidR="00460968" ns0:rsidRPr="00994512" ns2:paraId="7A0A6608" ns2:textId="77777777" ns0:rsidTr="00C76BD2">
        <ns0:trPr>
          <ns0:trHeight ns0:val="471"/>
        </ns0:trPr>
        <ns0:tc>
          <ns0:tcPr>
            <ns0:tcW ns0:w="4336" ns0:type="dxa"/>
            <ns0:vMerge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2" ns0:space="0" ns0:color="auto"/>
            </ns0:tcBorders>
            <ns0:vAlign ns0:val="center"/>
            <ns0:hideMark/>
          </ns0:tcPr>
          <ns0:p ns2:paraId="0FE118F7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</ns0:p>
        </ns0:tc>
        <ns0:tc>
          <ns0:tcPr>
            <ns0:tcW ns0:w="4884" ns0:type="dxa"/>
            <ns0:gridSpan ns0:val="4"/>
            <ns0:vMerge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8" ns0:space="0" ns0:color="auto"/>
            </ns0:tcBorders>
            <ns0:vAlign ns0:val="center"/>
            <ns0:hideMark/>
          </ns0:tcPr>
          <ns0:p ns2:paraId="498773A0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  <ns0:tc>
          <ns0:tcPr>
            <ns0:tcW ns0:w="5156" ns0:type="dxa"/>
            <ns0:gridSpan ns0:val="2"/>
            <ns0:vMerge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000000"/>
              <ns0:right ns0:val="single" ns0:sz="12" ns0:space="0" ns0:color="000000"/>
            </ns0:tcBorders>
            <ns0:vAlign ns0:val="center"/>
          </ns0:tcPr>
          <ns0:p ns2:paraId="6C6BAE4B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</ns0:tr>
      <ns0:tr ns0:rsidR="00460968" ns0:rsidRPr="00994512" ns2:paraId="3302874C" ns2:textId="77777777" ns0:rsidTr="00C76BD2">
        <ns0:trPr>
          <ns0:trHeight ns0:val="471"/>
        </ns0:trPr>
        <ns0:tc>
          <ns0:tcPr>
            <ns0:tcW ns0:w="4336" ns0:type="dxa"/>
            <ns0:vMerge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2" ns0:space="0" ns0:color="auto"/>
            </ns0:tcBorders>
            <ns0:vAlign ns0:val="center"/>
            <ns0:hideMark/>
          </ns0:tcPr>
          <ns0:p ns2:paraId="7BF94B98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b/>
                <ns0:bCs/>
                <ns0:color ns0:val="000000"/>
              </ns0:rPr>
            </ns0:pPr>
          </ns0:p>
        </ns0:tc>
        <ns0:tc>
          <ns0:tcPr>
            <ns0:tcW ns0:w="4884" ns0:type="dxa"/>
            <ns0:gridSpan ns0:val="4"/>
            <ns0:vMerge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000000"/>
              <ns0:right ns0:val="single" ns0:sz="18" ns0:space="0" ns0:color="auto"/>
            </ns0:tcBorders>
            <ns0:vAlign ns0:val="center"/>
            <ns0:hideMark/>
          </ns0:tcPr>
          <ns0:p ns2:paraId="25D60ED1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  <ns0:tc>
          <ns0:tcPr>
            <ns0:tcW ns0:w="5156" ns0:type="dxa"/>
            <ns0:gridSpan ns0:val="2"/>
            <ns0:vMerge/>
            <ns0:tcBorders>
              <ns0:top ns0:val="single" ns0:sz="12" ns0:space="0" ns0:color="auto"/>
              <ns0:left ns0:val="single" ns0:sz="18" ns0:space="0" ns0:color="auto"/>
              <ns0:bottom ns0:val="single" ns0:sz="12" ns0:space="0" ns0:color="000000"/>
              <ns0:right ns0:val="single" ns0:sz="12" ns0:space="0" ns0:color="000000"/>
            </ns0:tcBorders>
            <ns0:vAlign ns0:val="center"/>
          </ns0:tcPr>
          <ns0:p ns2:paraId="20032080" ns2:textId="77777777" ns0:rsidR="00460968" ns0:rsidRPr="00994512" ns0:rsidRDefault="00460968" ns0:rsidP="00C76BD2">
            <ns0:pPr>
              <ns0:spacing ns0:after="0" ns0:line="240" ns0:lineRule="auto"/>
              <ns0:rPr>
                <ns0:rFonts ns0:ascii="Calibri" ns0:eastAsia="Times New Roman" ns0:hAnsi="Calibri" ns0:cs="Calibri"/>
                <ns0:color ns0:val="000000"/>
              </ns0:rPr>
            </ns0:pPr>
          </ns0:p>
        </ns0:tc>
      </ns0:tr>
    </ns0:tbl>
    <ns0:sectPr ns0:rsidR="00BC567C" ns0:rsidSect="00460968">
      <ns0:pgSz ns0:w="15840" ns0:h="12240" ns0:orient="landscape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68"/>
    <w:rsid w:val="002508F9"/>
    <w:rsid w:val="0030522D"/>
    <w:rsid w:val="00460968"/>
    <w:rsid w:val="0049572F"/>
    <w:rsid w:val="00BC567C"/>
    <w:rsid w:val="00E3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C82B"/>
  <w15:chartTrackingRefBased/>
  <w15:docId w15:val="{0BEE8D4E-3C4F-4BF3-95A0-5EE69B34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968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9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6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96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968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bibo marcos</dc:creator>
  <cp:keywords/>
  <dc:description/>
  <cp:lastModifiedBy>bibo marcos</cp:lastModifiedBy>
  <cp:revision>1</cp:revision>
  <dcterms:created xsi:type="dcterms:W3CDTF">2026-08-18T17:00:00Z</dcterms:created>
  <dcterms:modified xsi:type="dcterms:W3CDTF">2026-08-18T17:03:00Z</dcterms:modified>
</cp:coreProperties>
</file>