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F948" w14:textId="288DBCD4" w:rsidR="00000022" w:rsidRPr="00B348C5" w:rsidRDefault="00F52C57" w:rsidP="00705326">
      <w:pPr>
        <w:jc w:val="center"/>
        <w:rPr>
          <w:rFonts w:ascii="Times New Roman" w:hAnsi="Times New Roman" w:cs="Times New Roman"/>
          <w:b/>
          <w:bCs/>
          <w:color w:val="156082" w:themeColor="accent1"/>
          <w:lang w:val="vi-VN"/>
        </w:rPr>
      </w:pPr>
      <w:r w:rsidRPr="00B348C5">
        <w:rPr>
          <w:rFonts w:ascii="Times New Roman" w:hAnsi="Times New Roman" w:cs="Times New Roman"/>
          <w:b/>
          <w:bCs/>
          <w:color w:val="156082" w:themeColor="accent1"/>
        </w:rPr>
        <w:t>BÀI</w:t>
      </w:r>
      <w:r w:rsidRPr="00B348C5">
        <w:rPr>
          <w:rFonts w:ascii="Times New Roman" w:hAnsi="Times New Roman" w:cs="Times New Roman"/>
          <w:b/>
          <w:bCs/>
          <w:color w:val="156082" w:themeColor="accent1"/>
          <w:lang w:val="vi-VN"/>
        </w:rPr>
        <w:t xml:space="preserve"> TẬP VỀ PHÂN LỚP BAYES</w:t>
      </w:r>
    </w:p>
    <w:p w14:paraId="53CA0055" w14:textId="4F6D02BA" w:rsidR="00F52C57" w:rsidRPr="002B222E" w:rsidRDefault="00F52C57">
      <w:pPr>
        <w:rPr>
          <w:rFonts w:ascii="Times New Roman" w:hAnsi="Times New Roman" w:cs="Times New Roman"/>
          <w:color w:val="E97132" w:themeColor="accent2"/>
          <w:u w:val="single"/>
          <w:lang w:val="vi-VN"/>
        </w:rPr>
      </w:pPr>
      <w:r w:rsidRPr="002B222E">
        <w:rPr>
          <w:rFonts w:ascii="Times New Roman" w:hAnsi="Times New Roman" w:cs="Times New Roman"/>
          <w:color w:val="E97132" w:themeColor="accent2"/>
          <w:u w:val="single"/>
          <w:lang w:val="vi-VN"/>
        </w:rPr>
        <w:t xml:space="preserve">Câu 1: Bảng dữ liệu </w:t>
      </w:r>
    </w:p>
    <w:p w14:paraId="5C8A90FE" w14:textId="5E04B19B" w:rsidR="00F52C57" w:rsidRPr="00B348C5" w:rsidRDefault="00F52C57" w:rsidP="00F52C57">
      <w:pPr>
        <w:jc w:val="center"/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51E71B4" wp14:editId="53021E76">
            <wp:extent cx="5943600" cy="3581400"/>
            <wp:effectExtent l="0" t="0" r="0" b="0"/>
            <wp:docPr id="1206325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252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E75B" w14:textId="50BC76DB" w:rsidR="009C6077" w:rsidRPr="00B348C5" w:rsidRDefault="009C6077" w:rsidP="009C6077">
      <w:pPr>
        <w:rPr>
          <w:rFonts w:ascii="Times New Roman" w:hAnsi="Times New Roman" w:cs="Times New Roman"/>
          <w:b/>
          <w:bCs/>
          <w:lang w:val="vi-VN"/>
        </w:rPr>
      </w:pPr>
      <w:r w:rsidRPr="00B348C5">
        <w:rPr>
          <w:rFonts w:ascii="Times New Roman" w:hAnsi="Times New Roman" w:cs="Times New Roman"/>
          <w:b/>
          <w:bCs/>
        </w:rPr>
        <w:t>(a) Hãy tính prior và likelihood cho từng thuộc tính</w:t>
      </w:r>
    </w:p>
    <w:p w14:paraId="27B3098D" w14:textId="612A594B" w:rsidR="00A0491B" w:rsidRPr="00B348C5" w:rsidRDefault="00A0491B" w:rsidP="00F52C57">
      <w:pPr>
        <w:rPr>
          <w:rFonts w:ascii="Times New Roman" w:hAnsi="Times New Roman" w:cs="Times New Roman"/>
          <w:b/>
          <w:bCs/>
          <w:lang w:val="vi-VN"/>
        </w:rPr>
      </w:pPr>
      <w:r w:rsidRPr="00B348C5">
        <w:rPr>
          <w:rFonts w:ascii="Times New Roman" w:hAnsi="Times New Roman" w:cs="Times New Roman"/>
          <w:b/>
          <w:bCs/>
          <w:lang w:val="vi-VN"/>
        </w:rPr>
        <w:t xml:space="preserve">Công thức tính prior: </w:t>
      </w:r>
    </w:p>
    <w:p w14:paraId="4D4C0388" w14:textId="6660B1FB" w:rsidR="00D72260" w:rsidRPr="00B348C5" w:rsidRDefault="0040293F" w:rsidP="00F52C57">
      <w:pPr>
        <w:rPr>
          <w:rFonts w:ascii="Times New Roman" w:hAnsi="Times New Roman" w:cs="Times New Roman"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 xml:space="preserve"> Số mẫu thuộc lớp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vi-VN"/>
                </w:rPr>
                <m:t>Tổng số mẫu trong dữ liệu</m:t>
              </m:r>
            </m:den>
          </m:f>
        </m:oMath>
      </m:oMathPara>
    </w:p>
    <w:p w14:paraId="100F74DF" w14:textId="1C7DB45B" w:rsidR="00F52C57" w:rsidRPr="00B348C5" w:rsidRDefault="00A0491B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Prior Outlook:</w:t>
      </w:r>
    </w:p>
    <w:p w14:paraId="016A67DD" w14:textId="619A9AD8" w:rsidR="00CD19F1" w:rsidRPr="00B348C5" w:rsidRDefault="00A0491B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+ P(Outlook = Sunny) =</w:t>
      </w:r>
      <w:r w:rsidR="00CD19F1" w:rsidRPr="00B348C5">
        <w:rPr>
          <w:rFonts w:ascii="Times New Roman" w:hAnsi="Times New Roman" w:cs="Times New Roman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≈0.357</m:t>
        </m:r>
      </m:oMath>
    </w:p>
    <w:p w14:paraId="0BB770D5" w14:textId="4187A19C" w:rsidR="00CD19F1" w:rsidRPr="00B348C5" w:rsidRDefault="00A0491B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P(Outlook = Overcast)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4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≈0.286</m:t>
        </m:r>
      </m:oMath>
    </w:p>
    <w:p w14:paraId="642C7F46" w14:textId="5CC2A81B" w:rsidR="00CD19F1" w:rsidRPr="00B348C5" w:rsidRDefault="00A0491B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P(Outlook = Rainy)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≈0.357</m:t>
        </m:r>
      </m:oMath>
    </w:p>
    <w:p w14:paraId="592773D5" w14:textId="77777777" w:rsidR="00A0491B" w:rsidRPr="00B348C5" w:rsidRDefault="00A0491B" w:rsidP="00A0491B">
      <w:pPr>
        <w:rPr>
          <w:rFonts w:ascii="Times New Roman" w:hAnsi="Times New Roman" w:cs="Times New Roman"/>
          <w:lang w:val="vi-VN"/>
        </w:rPr>
      </w:pPr>
    </w:p>
    <w:p w14:paraId="0C435459" w14:textId="7B82CFCC" w:rsidR="00A0491B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Prior Temp:</w:t>
      </w:r>
    </w:p>
    <w:p w14:paraId="7BA5769B" w14:textId="5F7BEB45" w:rsidR="00C34743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P(Temp = Hot)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4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≈0.286</m:t>
        </m:r>
      </m:oMath>
    </w:p>
    <w:p w14:paraId="6D79A800" w14:textId="0C8CB10F" w:rsidR="00C34743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P(Temp = Mild)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6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≈0.428</m:t>
        </m:r>
      </m:oMath>
    </w:p>
    <w:p w14:paraId="4726EF8F" w14:textId="42D13841" w:rsidR="00E473CD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lastRenderedPageBreak/>
        <w:t xml:space="preserve">+ P(Temp = Cool) </w:t>
      </w:r>
      <w:r w:rsidR="00762191" w:rsidRPr="00B348C5">
        <w:rPr>
          <w:rFonts w:ascii="Times New Roman" w:hAnsi="Times New Roman" w:cs="Times New Roman"/>
          <w:lang w:val="vi-V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4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≈0.286</m:t>
        </m:r>
      </m:oMath>
    </w:p>
    <w:p w14:paraId="1A70F0D0" w14:textId="4FC191DF" w:rsidR="00E473CD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Prior Humidity:</w:t>
      </w:r>
    </w:p>
    <w:p w14:paraId="0FD7A138" w14:textId="048A02C1" w:rsidR="009647E1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P(Humidity = High)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7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≈0.5</m:t>
        </m:r>
      </m:oMath>
    </w:p>
    <w:p w14:paraId="6C13F171" w14:textId="5CB67B0D" w:rsidR="00E473CD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P(Humidity = Normal) </w:t>
      </w:r>
      <w:r w:rsidR="009647E1" w:rsidRPr="00B348C5">
        <w:rPr>
          <w:rFonts w:ascii="Times New Roman" w:hAnsi="Times New Roman" w:cs="Times New Roman"/>
          <w:lang w:val="vi-V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7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≈0.5</m:t>
        </m:r>
      </m:oMath>
    </w:p>
    <w:p w14:paraId="17A3E804" w14:textId="77777777" w:rsidR="00E473CD" w:rsidRPr="00B348C5" w:rsidRDefault="00E473CD" w:rsidP="00A0491B">
      <w:pPr>
        <w:rPr>
          <w:rFonts w:ascii="Times New Roman" w:hAnsi="Times New Roman" w:cs="Times New Roman"/>
          <w:lang w:val="vi-VN"/>
        </w:rPr>
      </w:pPr>
    </w:p>
    <w:p w14:paraId="1431CA05" w14:textId="785DF4FE" w:rsidR="00E473CD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Prior Windy:</w:t>
      </w:r>
    </w:p>
    <w:p w14:paraId="2BBEBCDE" w14:textId="7131C5E1" w:rsidR="009647E1" w:rsidRPr="00B348C5" w:rsidRDefault="00E473CD" w:rsidP="009647E1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P(Windy = False) </w:t>
      </w:r>
      <w:r w:rsidR="009647E1" w:rsidRPr="00B348C5">
        <w:rPr>
          <w:rFonts w:ascii="Times New Roman" w:hAnsi="Times New Roman" w:cs="Times New Roman"/>
          <w:lang w:val="vi-V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8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≈0.572</m:t>
        </m:r>
      </m:oMath>
    </w:p>
    <w:p w14:paraId="3D7027ED" w14:textId="3112CD54" w:rsidR="00E473CD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P(Windy = True) </w:t>
      </w:r>
      <w:r w:rsidR="009647E1" w:rsidRPr="00B348C5">
        <w:rPr>
          <w:rFonts w:ascii="Times New Roman" w:hAnsi="Times New Roman" w:cs="Times New Roman"/>
          <w:lang w:val="vi-V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6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≈0.428</m:t>
        </m:r>
      </m:oMath>
    </w:p>
    <w:p w14:paraId="166775FC" w14:textId="77777777" w:rsidR="009647E1" w:rsidRPr="00B348C5" w:rsidRDefault="009647E1" w:rsidP="00A0491B">
      <w:pPr>
        <w:rPr>
          <w:rFonts w:ascii="Times New Roman" w:hAnsi="Times New Roman" w:cs="Times New Roman"/>
          <w:lang w:val="vi-VN"/>
        </w:rPr>
      </w:pPr>
    </w:p>
    <w:p w14:paraId="2404BA95" w14:textId="73479C5A" w:rsidR="00E473CD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Prior Play:</w:t>
      </w:r>
    </w:p>
    <w:p w14:paraId="273455F6" w14:textId="7D764595" w:rsidR="00E473CD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P(Play = Yes) </w:t>
      </w:r>
      <w:r w:rsidR="009647E1" w:rsidRPr="00B348C5">
        <w:rPr>
          <w:rFonts w:ascii="Times New Roman" w:hAnsi="Times New Roman" w:cs="Times New Roman"/>
          <w:lang w:val="vi-V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9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≈0.643</m:t>
        </m:r>
      </m:oMath>
    </w:p>
    <w:p w14:paraId="22657C61" w14:textId="5573A832" w:rsidR="00B62DA5" w:rsidRPr="00B348C5" w:rsidRDefault="00E473CD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P(Play = No) </w:t>
      </w:r>
      <w:r w:rsidR="009647E1" w:rsidRPr="00B348C5">
        <w:rPr>
          <w:rFonts w:ascii="Times New Roman" w:hAnsi="Times New Roman" w:cs="Times New Roman"/>
          <w:lang w:val="vi-V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≈0.357</m:t>
        </m:r>
      </m:oMath>
    </w:p>
    <w:p w14:paraId="34E61E50" w14:textId="77777777" w:rsidR="00E473CD" w:rsidRPr="00B348C5" w:rsidRDefault="00E473CD" w:rsidP="00A0491B">
      <w:pPr>
        <w:rPr>
          <w:rFonts w:ascii="Times New Roman" w:hAnsi="Times New Roman" w:cs="Times New Roman"/>
          <w:lang w:val="vi-VN"/>
        </w:rPr>
      </w:pPr>
    </w:p>
    <w:p w14:paraId="4E6F9995" w14:textId="42C6C1B7" w:rsidR="00E473CD" w:rsidRPr="00B348C5" w:rsidRDefault="00E473CD" w:rsidP="00A0491B">
      <w:pPr>
        <w:rPr>
          <w:rFonts w:ascii="Times New Roman" w:hAnsi="Times New Roman" w:cs="Times New Roman"/>
          <w:b/>
          <w:bCs/>
          <w:lang w:val="vi-VN"/>
        </w:rPr>
      </w:pPr>
      <w:r w:rsidRPr="00B348C5">
        <w:rPr>
          <w:rFonts w:ascii="Times New Roman" w:hAnsi="Times New Roman" w:cs="Times New Roman"/>
          <w:b/>
          <w:bCs/>
          <w:lang w:val="vi-VN"/>
        </w:rPr>
        <w:t>Công thức tính likelihood:</w:t>
      </w:r>
    </w:p>
    <w:p w14:paraId="07300A4C" w14:textId="31BB3069" w:rsidR="00C95E3A" w:rsidRPr="00B348C5" w:rsidRDefault="00D611B6" w:rsidP="00A0491B">
      <w:pPr>
        <w:rPr>
          <w:rFonts w:ascii="Times New Roman" w:hAnsi="Times New Roman" w:cs="Times New Roman"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lang w:val="vi-V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k</m:t>
              </m:r>
            </m:sub>
          </m:sSub>
          <m:r>
            <w:rPr>
              <w:rFonts w:ascii="Cambria Math" w:hAnsi="Cambria Math" w:cs="Times New Roman"/>
              <w:lang w:val="vi-VN"/>
            </w:rPr>
            <m:t>)=</m:t>
          </m:r>
          <m:f>
            <m:f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 xml:space="preserve">Số mẫu có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 xml:space="preserve"> trong lớp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vi-VN"/>
                </w:rPr>
                <m:t xml:space="preserve">Tổng số mẫu trong lớp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k</m:t>
                  </m:r>
                </m:sub>
              </m:sSub>
            </m:den>
          </m:f>
        </m:oMath>
      </m:oMathPara>
    </w:p>
    <w:p w14:paraId="1C92137F" w14:textId="4DA237C6" w:rsidR="00E473CD" w:rsidRPr="00B348C5" w:rsidRDefault="00AA2D14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Likelihood Outlook: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2D14" w:rsidRPr="00B348C5" w14:paraId="326165D4" w14:textId="77777777" w:rsidTr="00AA2D14">
        <w:tc>
          <w:tcPr>
            <w:tcW w:w="3116" w:type="dxa"/>
          </w:tcPr>
          <w:p w14:paraId="0B3B14AD" w14:textId="498FB11F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Outlook</w:t>
            </w:r>
          </w:p>
        </w:tc>
        <w:tc>
          <w:tcPr>
            <w:tcW w:w="3117" w:type="dxa"/>
          </w:tcPr>
          <w:p w14:paraId="7494E944" w14:textId="022BB94E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P(Outlook | Play=Yes) (9 trường hợp)</w:t>
            </w:r>
          </w:p>
        </w:tc>
        <w:tc>
          <w:tcPr>
            <w:tcW w:w="3117" w:type="dxa"/>
          </w:tcPr>
          <w:p w14:paraId="0FC5CD4B" w14:textId="64696C1E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P(Outlook | Play=No) (5 trường hợp)</w:t>
            </w:r>
          </w:p>
        </w:tc>
      </w:tr>
      <w:tr w:rsidR="00AA2D14" w:rsidRPr="00B348C5" w14:paraId="06594E8D" w14:textId="77777777" w:rsidTr="00AA2D14">
        <w:tc>
          <w:tcPr>
            <w:tcW w:w="3116" w:type="dxa"/>
          </w:tcPr>
          <w:p w14:paraId="5D8C369A" w14:textId="1EEE8254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Sunny</w:t>
            </w:r>
          </w:p>
        </w:tc>
        <w:tc>
          <w:tcPr>
            <w:tcW w:w="3117" w:type="dxa"/>
          </w:tcPr>
          <w:p w14:paraId="6717A1D0" w14:textId="724C564A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2/9 = 0.222</w:t>
            </w:r>
          </w:p>
        </w:tc>
        <w:tc>
          <w:tcPr>
            <w:tcW w:w="3117" w:type="dxa"/>
          </w:tcPr>
          <w:p w14:paraId="10A789AC" w14:textId="5D10BBAB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3/5 = 0.600</w:t>
            </w:r>
          </w:p>
        </w:tc>
      </w:tr>
      <w:tr w:rsidR="00AA2D14" w:rsidRPr="00B348C5" w14:paraId="03F4AC4A" w14:textId="77777777" w:rsidTr="00AA2D14">
        <w:tc>
          <w:tcPr>
            <w:tcW w:w="3116" w:type="dxa"/>
          </w:tcPr>
          <w:p w14:paraId="2B271A24" w14:textId="2F3DC468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Overcast</w:t>
            </w:r>
          </w:p>
        </w:tc>
        <w:tc>
          <w:tcPr>
            <w:tcW w:w="3117" w:type="dxa"/>
          </w:tcPr>
          <w:p w14:paraId="1622A348" w14:textId="1B01BF32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4/9 = 0.444</w:t>
            </w:r>
          </w:p>
        </w:tc>
        <w:tc>
          <w:tcPr>
            <w:tcW w:w="3117" w:type="dxa"/>
          </w:tcPr>
          <w:p w14:paraId="49DED094" w14:textId="79F8621B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0/5 = 0</w:t>
            </w:r>
          </w:p>
        </w:tc>
      </w:tr>
      <w:tr w:rsidR="00AA2D14" w:rsidRPr="00B348C5" w14:paraId="324BA316" w14:textId="77777777" w:rsidTr="00AA2D14">
        <w:tc>
          <w:tcPr>
            <w:tcW w:w="3116" w:type="dxa"/>
          </w:tcPr>
          <w:p w14:paraId="5C824349" w14:textId="76308ECF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 xml:space="preserve">Rainy </w:t>
            </w:r>
          </w:p>
        </w:tc>
        <w:tc>
          <w:tcPr>
            <w:tcW w:w="3117" w:type="dxa"/>
          </w:tcPr>
          <w:p w14:paraId="0C5C2E66" w14:textId="6794A3FB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3/9 = 0.333</w:t>
            </w:r>
          </w:p>
        </w:tc>
        <w:tc>
          <w:tcPr>
            <w:tcW w:w="3117" w:type="dxa"/>
          </w:tcPr>
          <w:p w14:paraId="476CC197" w14:textId="3F5BE65E" w:rsidR="00AA2D14" w:rsidRPr="00B348C5" w:rsidRDefault="00AA2D14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2/5 = 0.400</w:t>
            </w:r>
          </w:p>
        </w:tc>
      </w:tr>
    </w:tbl>
    <w:p w14:paraId="73112A77" w14:textId="77777777" w:rsidR="00AA2D14" w:rsidRPr="00B348C5" w:rsidRDefault="00AA2D14" w:rsidP="00A0491B">
      <w:pPr>
        <w:rPr>
          <w:rFonts w:ascii="Times New Roman" w:hAnsi="Times New Roman" w:cs="Times New Roman"/>
          <w:lang w:val="vi-VN"/>
        </w:rPr>
      </w:pPr>
    </w:p>
    <w:p w14:paraId="27622DF4" w14:textId="79A63C34" w:rsidR="00AA2D14" w:rsidRPr="00B348C5" w:rsidRDefault="00AA2D14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Likelihood Temp: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2D14" w:rsidRPr="00B348C5" w14:paraId="261A327F" w14:textId="77777777" w:rsidTr="00AA2D14">
        <w:tc>
          <w:tcPr>
            <w:tcW w:w="3116" w:type="dxa"/>
          </w:tcPr>
          <w:p w14:paraId="43428C85" w14:textId="2B3940C5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Temp</w:t>
            </w:r>
          </w:p>
        </w:tc>
        <w:tc>
          <w:tcPr>
            <w:tcW w:w="3117" w:type="dxa"/>
          </w:tcPr>
          <w:p w14:paraId="6B159A6A" w14:textId="7FFE2D8D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P(Temp | Play=Yes) (9 trường hợp)</w:t>
            </w:r>
          </w:p>
        </w:tc>
        <w:tc>
          <w:tcPr>
            <w:tcW w:w="3117" w:type="dxa"/>
          </w:tcPr>
          <w:p w14:paraId="36D1B504" w14:textId="4272BEBC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P(Temp | Play=No) (5 trường hợp)</w:t>
            </w:r>
          </w:p>
        </w:tc>
      </w:tr>
      <w:tr w:rsidR="00AA2D14" w:rsidRPr="00B348C5" w14:paraId="5E8EFC12" w14:textId="77777777" w:rsidTr="00AA2D14">
        <w:tc>
          <w:tcPr>
            <w:tcW w:w="3116" w:type="dxa"/>
          </w:tcPr>
          <w:p w14:paraId="560FF605" w14:textId="704398D5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Hot</w:t>
            </w:r>
          </w:p>
        </w:tc>
        <w:tc>
          <w:tcPr>
            <w:tcW w:w="3117" w:type="dxa"/>
          </w:tcPr>
          <w:p w14:paraId="3D5E0D63" w14:textId="6F64274C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2/9 = 0.222</w:t>
            </w:r>
          </w:p>
        </w:tc>
        <w:tc>
          <w:tcPr>
            <w:tcW w:w="3117" w:type="dxa"/>
          </w:tcPr>
          <w:p w14:paraId="5C345432" w14:textId="5D7407C4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2/5 = 0.400</w:t>
            </w:r>
          </w:p>
        </w:tc>
      </w:tr>
      <w:tr w:rsidR="00AA2D14" w:rsidRPr="00B348C5" w14:paraId="7B026471" w14:textId="77777777" w:rsidTr="00AA2D14">
        <w:tc>
          <w:tcPr>
            <w:tcW w:w="3116" w:type="dxa"/>
          </w:tcPr>
          <w:p w14:paraId="2E692CAF" w14:textId="3CE49623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Mild</w:t>
            </w:r>
          </w:p>
        </w:tc>
        <w:tc>
          <w:tcPr>
            <w:tcW w:w="3117" w:type="dxa"/>
          </w:tcPr>
          <w:p w14:paraId="13E40FDE" w14:textId="6E5B304F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4/9 = 0.444</w:t>
            </w:r>
          </w:p>
        </w:tc>
        <w:tc>
          <w:tcPr>
            <w:tcW w:w="3117" w:type="dxa"/>
          </w:tcPr>
          <w:p w14:paraId="2F416668" w14:textId="6D5AD503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2/5 = 0.400</w:t>
            </w:r>
          </w:p>
        </w:tc>
      </w:tr>
      <w:tr w:rsidR="00AA2D14" w:rsidRPr="00B348C5" w14:paraId="22B9FE4F" w14:textId="77777777" w:rsidTr="00AA2D14">
        <w:tc>
          <w:tcPr>
            <w:tcW w:w="3116" w:type="dxa"/>
          </w:tcPr>
          <w:p w14:paraId="25D439E4" w14:textId="5646B86B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Cool</w:t>
            </w:r>
          </w:p>
        </w:tc>
        <w:tc>
          <w:tcPr>
            <w:tcW w:w="3117" w:type="dxa"/>
          </w:tcPr>
          <w:p w14:paraId="59BD9699" w14:textId="1E683F0A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3/9 = 0.333</w:t>
            </w:r>
          </w:p>
        </w:tc>
        <w:tc>
          <w:tcPr>
            <w:tcW w:w="3117" w:type="dxa"/>
          </w:tcPr>
          <w:p w14:paraId="59476351" w14:textId="2755AE74" w:rsidR="00AA2D14" w:rsidRPr="00B348C5" w:rsidRDefault="00AA2D14" w:rsidP="00AA2D14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1/5 = 0.200</w:t>
            </w:r>
          </w:p>
        </w:tc>
      </w:tr>
    </w:tbl>
    <w:p w14:paraId="0635CC10" w14:textId="77777777" w:rsidR="00AA2D14" w:rsidRPr="00B348C5" w:rsidRDefault="00AA2D14" w:rsidP="00A0491B">
      <w:pPr>
        <w:rPr>
          <w:rFonts w:ascii="Times New Roman" w:hAnsi="Times New Roman" w:cs="Times New Roman"/>
          <w:lang w:val="vi-VN"/>
        </w:rPr>
      </w:pPr>
    </w:p>
    <w:p w14:paraId="2D28F2B0" w14:textId="5853BCD7" w:rsidR="00E473CD" w:rsidRPr="00B348C5" w:rsidRDefault="00AA2D14" w:rsidP="00A0491B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Likelihood Humidity: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2D14" w:rsidRPr="00B348C5" w14:paraId="7018E5A7" w14:textId="77777777" w:rsidTr="00AA2D14">
        <w:tc>
          <w:tcPr>
            <w:tcW w:w="3116" w:type="dxa"/>
          </w:tcPr>
          <w:p w14:paraId="254DE0A1" w14:textId="72A56E74" w:rsidR="00AA2D14" w:rsidRPr="00B348C5" w:rsidRDefault="009C6077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Humidity</w:t>
            </w:r>
          </w:p>
        </w:tc>
        <w:tc>
          <w:tcPr>
            <w:tcW w:w="3117" w:type="dxa"/>
          </w:tcPr>
          <w:p w14:paraId="37AF3B9C" w14:textId="0A1621B5" w:rsidR="00AA2D14" w:rsidRPr="00B348C5" w:rsidRDefault="009C6077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P(Humidity | Play=Yes) (9</w:t>
            </w:r>
            <w:r w:rsidRPr="00B348C5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B348C5">
              <w:rPr>
                <w:rFonts w:ascii="Times New Roman" w:hAnsi="Times New Roman" w:cs="Times New Roman"/>
              </w:rPr>
              <w:t>trường hợp)</w:t>
            </w:r>
          </w:p>
        </w:tc>
        <w:tc>
          <w:tcPr>
            <w:tcW w:w="3117" w:type="dxa"/>
          </w:tcPr>
          <w:p w14:paraId="588E8F36" w14:textId="098BF010" w:rsidR="00AA2D14" w:rsidRPr="00B348C5" w:rsidRDefault="009C6077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P(Humidity | Play=No) (5 trường hợp)</w:t>
            </w:r>
          </w:p>
        </w:tc>
      </w:tr>
      <w:tr w:rsidR="00AA2D14" w:rsidRPr="00B348C5" w14:paraId="304C2EE7" w14:textId="77777777" w:rsidTr="00AA2D14">
        <w:tc>
          <w:tcPr>
            <w:tcW w:w="3116" w:type="dxa"/>
          </w:tcPr>
          <w:p w14:paraId="062F2C1C" w14:textId="31A18D2F" w:rsidR="00AA2D14" w:rsidRPr="00B348C5" w:rsidRDefault="009C6077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High</w:t>
            </w:r>
          </w:p>
        </w:tc>
        <w:tc>
          <w:tcPr>
            <w:tcW w:w="3117" w:type="dxa"/>
          </w:tcPr>
          <w:p w14:paraId="5ABBEC23" w14:textId="78D47F90" w:rsidR="00AA2D14" w:rsidRPr="00B348C5" w:rsidRDefault="009C6077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3/9 = 0.333</w:t>
            </w:r>
          </w:p>
        </w:tc>
        <w:tc>
          <w:tcPr>
            <w:tcW w:w="3117" w:type="dxa"/>
          </w:tcPr>
          <w:p w14:paraId="765EDCDE" w14:textId="7E461CA9" w:rsidR="00AA2D14" w:rsidRPr="00B348C5" w:rsidRDefault="009C6077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4/5 = 0.800</w:t>
            </w:r>
          </w:p>
        </w:tc>
      </w:tr>
      <w:tr w:rsidR="00AA2D14" w:rsidRPr="00B348C5" w14:paraId="0566574A" w14:textId="77777777" w:rsidTr="00AA2D14">
        <w:tc>
          <w:tcPr>
            <w:tcW w:w="3116" w:type="dxa"/>
          </w:tcPr>
          <w:p w14:paraId="75B0304D" w14:textId="489F1AD4" w:rsidR="00AA2D14" w:rsidRPr="00B348C5" w:rsidRDefault="009C6077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Normal</w:t>
            </w:r>
          </w:p>
        </w:tc>
        <w:tc>
          <w:tcPr>
            <w:tcW w:w="3117" w:type="dxa"/>
          </w:tcPr>
          <w:p w14:paraId="0339F8C1" w14:textId="5948D94C" w:rsidR="00AA2D14" w:rsidRPr="00B348C5" w:rsidRDefault="009C6077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6/9 = 0.667</w:t>
            </w:r>
          </w:p>
        </w:tc>
        <w:tc>
          <w:tcPr>
            <w:tcW w:w="3117" w:type="dxa"/>
          </w:tcPr>
          <w:p w14:paraId="6208C47A" w14:textId="4F77A572" w:rsidR="00AA2D14" w:rsidRPr="00B348C5" w:rsidRDefault="009C6077" w:rsidP="00A0491B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1/5 = 0.200</w:t>
            </w:r>
          </w:p>
        </w:tc>
      </w:tr>
    </w:tbl>
    <w:p w14:paraId="06E271CF" w14:textId="77777777" w:rsidR="00A0491B" w:rsidRPr="00B348C5" w:rsidRDefault="00A0491B" w:rsidP="00A0491B">
      <w:pPr>
        <w:rPr>
          <w:rFonts w:ascii="Times New Roman" w:hAnsi="Times New Roman" w:cs="Times New Roman"/>
          <w:lang w:val="vi-VN"/>
        </w:rPr>
      </w:pPr>
    </w:p>
    <w:p w14:paraId="57C76C04" w14:textId="6650BC2D" w:rsidR="00A0491B" w:rsidRPr="00B348C5" w:rsidRDefault="009C6077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Likelihood Windy: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6077" w:rsidRPr="00B348C5" w14:paraId="68EAB772" w14:textId="77777777" w:rsidTr="009C6077">
        <w:tc>
          <w:tcPr>
            <w:tcW w:w="3116" w:type="dxa"/>
          </w:tcPr>
          <w:p w14:paraId="2FDC7425" w14:textId="4ECD6D93" w:rsidR="009C6077" w:rsidRPr="00B348C5" w:rsidRDefault="009C6077" w:rsidP="00F52C57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Windy</w:t>
            </w:r>
          </w:p>
        </w:tc>
        <w:tc>
          <w:tcPr>
            <w:tcW w:w="3117" w:type="dxa"/>
          </w:tcPr>
          <w:p w14:paraId="376081B7" w14:textId="1ECE3B71" w:rsidR="009C6077" w:rsidRPr="00B348C5" w:rsidRDefault="009C6077" w:rsidP="00F52C57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P(Windy | Play=Yes) (9 trường hợp)</w:t>
            </w:r>
          </w:p>
        </w:tc>
        <w:tc>
          <w:tcPr>
            <w:tcW w:w="3117" w:type="dxa"/>
          </w:tcPr>
          <w:p w14:paraId="0C5D0DE5" w14:textId="25DE4923" w:rsidR="009C6077" w:rsidRPr="00B348C5" w:rsidRDefault="009C6077" w:rsidP="00F52C57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P(Windy | Play=No) (5 trường hợp)</w:t>
            </w:r>
          </w:p>
        </w:tc>
      </w:tr>
      <w:tr w:rsidR="009C6077" w:rsidRPr="00B348C5" w14:paraId="270320AE" w14:textId="77777777" w:rsidTr="009C6077">
        <w:tc>
          <w:tcPr>
            <w:tcW w:w="3116" w:type="dxa"/>
          </w:tcPr>
          <w:p w14:paraId="0F8C8588" w14:textId="7D1A769E" w:rsidR="009C6077" w:rsidRPr="00B348C5" w:rsidRDefault="009C6077" w:rsidP="00F52C57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False</w:t>
            </w:r>
          </w:p>
        </w:tc>
        <w:tc>
          <w:tcPr>
            <w:tcW w:w="3117" w:type="dxa"/>
          </w:tcPr>
          <w:p w14:paraId="1CEB6237" w14:textId="32E0F95C" w:rsidR="009C6077" w:rsidRPr="00B348C5" w:rsidRDefault="009C6077" w:rsidP="00F52C57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6/9 = 0.667</w:t>
            </w:r>
          </w:p>
        </w:tc>
        <w:tc>
          <w:tcPr>
            <w:tcW w:w="3117" w:type="dxa"/>
          </w:tcPr>
          <w:p w14:paraId="0D23871D" w14:textId="27CF2D91" w:rsidR="009C6077" w:rsidRPr="00B348C5" w:rsidRDefault="009C6077" w:rsidP="00F52C57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2/5 = 0.400</w:t>
            </w:r>
          </w:p>
        </w:tc>
      </w:tr>
      <w:tr w:rsidR="009C6077" w:rsidRPr="00B348C5" w14:paraId="3908D3C0" w14:textId="77777777" w:rsidTr="009C6077">
        <w:tc>
          <w:tcPr>
            <w:tcW w:w="3116" w:type="dxa"/>
          </w:tcPr>
          <w:p w14:paraId="3E096F14" w14:textId="5EA8FB49" w:rsidR="009C6077" w:rsidRPr="00B348C5" w:rsidRDefault="009C6077" w:rsidP="00F52C57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True</w:t>
            </w:r>
          </w:p>
        </w:tc>
        <w:tc>
          <w:tcPr>
            <w:tcW w:w="3117" w:type="dxa"/>
          </w:tcPr>
          <w:p w14:paraId="0AF73121" w14:textId="722D123D" w:rsidR="009C6077" w:rsidRPr="00B348C5" w:rsidRDefault="009C6077" w:rsidP="00F52C57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3/9 = 0.333</w:t>
            </w:r>
          </w:p>
        </w:tc>
        <w:tc>
          <w:tcPr>
            <w:tcW w:w="3117" w:type="dxa"/>
          </w:tcPr>
          <w:p w14:paraId="482470D1" w14:textId="3F6E1EA4" w:rsidR="009C6077" w:rsidRPr="00B348C5" w:rsidRDefault="009C6077" w:rsidP="00F52C57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3/5 = 0.600</w:t>
            </w:r>
          </w:p>
        </w:tc>
      </w:tr>
    </w:tbl>
    <w:p w14:paraId="120DE7C7" w14:textId="77777777" w:rsidR="009C6077" w:rsidRPr="00B348C5" w:rsidRDefault="009C6077" w:rsidP="00F52C57">
      <w:pPr>
        <w:rPr>
          <w:rFonts w:ascii="Times New Roman" w:hAnsi="Times New Roman" w:cs="Times New Roman"/>
          <w:lang w:val="vi-VN"/>
        </w:rPr>
      </w:pPr>
    </w:p>
    <w:p w14:paraId="6E81955D" w14:textId="40496EB3" w:rsidR="009C6077" w:rsidRPr="00B348C5" w:rsidRDefault="009C6077" w:rsidP="00F52C57">
      <w:pPr>
        <w:rPr>
          <w:rFonts w:ascii="Times New Roman" w:hAnsi="Times New Roman" w:cs="Times New Roman"/>
          <w:b/>
          <w:bCs/>
          <w:lang w:val="vi-VN"/>
        </w:rPr>
      </w:pPr>
      <w:r w:rsidRPr="00B348C5">
        <w:rPr>
          <w:rFonts w:ascii="Times New Roman" w:hAnsi="Times New Roman" w:cs="Times New Roman"/>
          <w:b/>
          <w:bCs/>
          <w:lang w:val="vi-VN"/>
        </w:rPr>
        <w:t>(b) Hãy cho biết lớp của mẫu dữ liệu sau</w:t>
      </w:r>
    </w:p>
    <w:p w14:paraId="70F18D34" w14:textId="4FDC4494" w:rsidR="009C6077" w:rsidRPr="00B348C5" w:rsidRDefault="009C6077" w:rsidP="00F52C57">
      <w:pPr>
        <w:rPr>
          <w:rFonts w:ascii="Times New Roman" w:hAnsi="Times New Roman" w:cs="Times New Roman"/>
          <w:b/>
          <w:bCs/>
          <w:lang w:val="vi-VN"/>
        </w:rPr>
      </w:pPr>
      <w:r w:rsidRPr="00B348C5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503FD17C" wp14:editId="2C975622">
            <wp:extent cx="5405535" cy="902078"/>
            <wp:effectExtent l="0" t="0" r="5080" b="0"/>
            <wp:docPr id="119856174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6174" name="Picture 1" descr="A close up of a sig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372" cy="90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AC09" w14:textId="0738335D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Mẫu dữ liệu mới: </w:t>
      </w:r>
    </w:p>
    <w:p w14:paraId="24E3AC31" w14:textId="7698C2F2" w:rsidR="00136E1A" w:rsidRPr="00B348C5" w:rsidRDefault="002B222E" w:rsidP="00136E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=(</m:t>
        </m:r>
        <m:r>
          <m:rPr>
            <m:nor/>
          </m:rPr>
          <w:rPr>
            <w:rFonts w:ascii="Times New Roman" w:hAnsi="Times New Roman" w:cs="Times New Roman"/>
          </w:rPr>
          <m:t>Outlook</m:t>
        </m:r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Sunny</m:t>
        </m:r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Temp</m:t>
        </m:r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Cool</m:t>
        </m:r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Humidity</m:t>
        </m:r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High</m:t>
        </m:r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Windy</m:t>
        </m:r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True</m:t>
        </m:r>
        <m:r>
          <w:rPr>
            <w:rFonts w:ascii="Cambria Math" w:hAnsi="Cambria Math" w:cs="Times New Roman"/>
          </w:rPr>
          <m:t>)</m:t>
        </m:r>
      </m:oMath>
    </w:p>
    <w:p w14:paraId="24F73970" w14:textId="77777777" w:rsidR="00136E1A" w:rsidRPr="00B348C5" w:rsidRDefault="00136E1A" w:rsidP="00136E1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0C8AAC" w14:textId="7845B32A" w:rsidR="00136E1A" w:rsidRPr="00B348C5" w:rsidRDefault="00136E1A" w:rsidP="00136E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4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Công thức Bayes: </w:t>
      </w:r>
    </w:p>
    <w:p w14:paraId="6F30A579" w14:textId="4F14472C" w:rsidR="00136E1A" w:rsidRPr="00B348C5" w:rsidRDefault="00136E1A" w:rsidP="00136E1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8C5">
        <w:rPr>
          <w:rFonts w:ascii="Times New Roman" w:hAnsi="Times New Roman" w:cs="Times New Roman"/>
          <w:noProof/>
        </w:rPr>
        <w:drawing>
          <wp:inline distT="0" distB="0" distL="0" distR="0" wp14:anchorId="50595B33" wp14:editId="5DBA4C77">
            <wp:extent cx="12700" cy="12700"/>
            <wp:effectExtent l="0" t="0" r="0" b="0"/>
            <wp:docPr id="1583932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FD7F" w14:textId="514D7BDF" w:rsidR="00136E1A" w:rsidRPr="00B348C5" w:rsidRDefault="00B642F3" w:rsidP="00136E1A">
      <w:pPr>
        <w:rPr>
          <w:rFonts w:ascii="Times New Roman" w:hAnsi="Times New Roman" w:cs="Times New Roman"/>
          <w:i/>
          <w:lang w:val="vi-V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 xml:space="preserve"> </m:t>
              </m: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e>
          </m:d>
          <m:r>
            <w:rPr>
              <w:rFonts w:ascii="Cambria Math" w:hAnsi="Cambria Math" w:cs="Times New Roman"/>
              <w:lang w:val="vi-VN"/>
            </w:rPr>
            <m:t xml:space="preserve"> X)=</m:t>
          </m:r>
          <m:f>
            <m:f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P</m:t>
                  </m:r>
                  <m:d>
                    <m:dPr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 xml:space="preserve">X 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vi-VN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lang w:val="vi-V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lang w:val="vi-V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</m:d>
            </m:den>
          </m:f>
        </m:oMath>
      </m:oMathPara>
    </w:p>
    <w:p w14:paraId="79C54153" w14:textId="272CB8A2" w:rsidR="009C6077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</w:rPr>
        <w:t>Đối</w:t>
      </w:r>
      <w:r w:rsidRPr="00B348C5">
        <w:rPr>
          <w:rFonts w:ascii="Times New Roman" w:hAnsi="Times New Roman" w:cs="Times New Roman"/>
          <w:lang w:val="vi-VN"/>
        </w:rPr>
        <w:t xml:space="preserve"> với Play = Yes:</w:t>
      </w:r>
    </w:p>
    <w:p w14:paraId="084CF07E" w14:textId="21654681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+ P(Sunny | Yes) = 0.222</w:t>
      </w:r>
    </w:p>
    <w:p w14:paraId="703B20F6" w14:textId="4589DD3E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+ P(Cool | Yes) = 0.333</w:t>
      </w:r>
    </w:p>
    <w:p w14:paraId="7D085B6F" w14:textId="399C295F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+ P(High | Yes) = 0.333</w:t>
      </w:r>
    </w:p>
    <w:p w14:paraId="3631665E" w14:textId="02824FCB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+ P(True | Yes) = 0.333</w:t>
      </w:r>
    </w:p>
    <w:p w14:paraId="7CF43247" w14:textId="77777777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</w:p>
    <w:p w14:paraId="2495845C" w14:textId="7801C72F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Đối với Play = No:</w:t>
      </w:r>
    </w:p>
    <w:p w14:paraId="6A7D5421" w14:textId="3EB11495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+ P(Sunny | No) = 0.6</w:t>
      </w:r>
    </w:p>
    <w:p w14:paraId="0E96DE3D" w14:textId="5ABFCCFF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lastRenderedPageBreak/>
        <w:t>+ P(Cool | No) = 0.2</w:t>
      </w:r>
    </w:p>
    <w:p w14:paraId="21305F9F" w14:textId="671BDC73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+ P(High | No) = 0.8</w:t>
      </w:r>
    </w:p>
    <w:p w14:paraId="1C0D9BED" w14:textId="46C0F87F" w:rsidR="00136E1A" w:rsidRPr="00B348C5" w:rsidRDefault="00136E1A" w:rsidP="00F52C5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+ P(True | No) = 0.6</w:t>
      </w:r>
    </w:p>
    <w:p w14:paraId="45AA8EFF" w14:textId="2B729C37" w:rsidR="00136E1A" w:rsidRPr="00B348C5" w:rsidRDefault="00136E1A" w:rsidP="00F52C57">
      <w:pPr>
        <w:rPr>
          <w:rFonts w:ascii="Times New Roman" w:hAnsi="Times New Roman" w:cs="Times New Roman"/>
          <w:b/>
          <w:bCs/>
          <w:lang w:val="vi-VN"/>
        </w:rPr>
      </w:pPr>
      <w:r w:rsidRPr="00B348C5">
        <w:rPr>
          <w:rFonts w:ascii="Times New Roman" w:hAnsi="Times New Roman" w:cs="Times New Roman"/>
          <w:b/>
          <w:bCs/>
        </w:rPr>
        <w:t>Xác suất cho lớp Yes:</w:t>
      </w:r>
    </w:p>
    <w:p w14:paraId="0DA67977" w14:textId="7EB93BAE" w:rsidR="00136E1A" w:rsidRPr="00B348C5" w:rsidRDefault="00136E1A" w:rsidP="00136E1A">
      <w:pPr>
        <w:rPr>
          <w:rFonts w:ascii="Times New Roman" w:hAnsi="Times New Roman" w:cs="Times New Roman"/>
        </w:rPr>
      </w:pPr>
      <w:r w:rsidRPr="00B348C5">
        <w:rPr>
          <w:rFonts w:ascii="Times New Roman" w:hAnsi="Times New Roman" w:cs="Times New Roman"/>
          <w:noProof/>
        </w:rPr>
        <w:drawing>
          <wp:inline distT="0" distB="0" distL="0" distR="0" wp14:anchorId="424C8C12" wp14:editId="35685608">
            <wp:extent cx="12700" cy="12700"/>
            <wp:effectExtent l="0" t="0" r="0" b="0"/>
            <wp:docPr id="1231224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26EA8" w14:textId="1C46C7E8" w:rsidR="00136E1A" w:rsidRPr="00B348C5" w:rsidRDefault="003562D2" w:rsidP="00136E1A">
      <w:pPr>
        <w:rPr>
          <w:rFonts w:ascii="Times New Roman" w:hAnsi="Times New Roman" w:cs="Times New Roman"/>
          <w:lang w:val="vi-V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Yes</m:t>
              </m:r>
            </m: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∝</m:t>
          </m:r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Yes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Sunny</m:t>
          </m:r>
          <m: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>Yes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Cool</m:t>
          </m:r>
          <m: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>Yes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High</m:t>
          </m:r>
          <m: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>Yes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True</m:t>
          </m:r>
          <m: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>Yes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3C30093F" w14:textId="707F126A" w:rsidR="00136E1A" w:rsidRPr="00B348C5" w:rsidRDefault="00136E1A" w:rsidP="00136E1A">
      <w:pPr>
        <w:rPr>
          <w:rFonts w:ascii="Times New Roman" w:hAnsi="Times New Roman" w:cs="Times New Roman"/>
        </w:rPr>
      </w:pPr>
      <w:r w:rsidRPr="00B348C5">
        <w:rPr>
          <w:rFonts w:ascii="Times New Roman" w:hAnsi="Times New Roman" w:cs="Times New Roman"/>
          <w:noProof/>
        </w:rPr>
        <w:drawing>
          <wp:inline distT="0" distB="0" distL="0" distR="0" wp14:anchorId="5CCCE9BE" wp14:editId="23D265C0">
            <wp:extent cx="12700" cy="12700"/>
            <wp:effectExtent l="0" t="0" r="0" b="0"/>
            <wp:docPr id="743958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8CF5" w14:textId="7672486B" w:rsidR="00136E1A" w:rsidRPr="00B348C5" w:rsidRDefault="003562D2" w:rsidP="00136E1A">
      <w:pPr>
        <w:rPr>
          <w:rFonts w:ascii="Times New Roman" w:hAnsi="Times New Roman" w:cs="Times New Roman"/>
          <w:lang w:val="vi-V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Yes</m:t>
              </m:r>
            </m: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∝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≈0.0053</m:t>
          </m:r>
        </m:oMath>
      </m:oMathPara>
    </w:p>
    <w:p w14:paraId="0D0B23B4" w14:textId="77777777" w:rsidR="00136E1A" w:rsidRPr="00B348C5" w:rsidRDefault="00136E1A" w:rsidP="00136E1A">
      <w:pPr>
        <w:rPr>
          <w:rFonts w:ascii="Times New Roman" w:hAnsi="Times New Roman" w:cs="Times New Roman"/>
          <w:lang w:val="vi-VN"/>
        </w:rPr>
      </w:pPr>
    </w:p>
    <w:p w14:paraId="211169F6" w14:textId="77777777" w:rsidR="00136E1A" w:rsidRPr="00B348C5" w:rsidRDefault="00136E1A" w:rsidP="00136E1A">
      <w:pPr>
        <w:rPr>
          <w:rFonts w:ascii="Times New Roman" w:hAnsi="Times New Roman" w:cs="Times New Roman"/>
        </w:rPr>
      </w:pPr>
      <w:r w:rsidRPr="00B348C5">
        <w:rPr>
          <w:rFonts w:ascii="Times New Roman" w:hAnsi="Times New Roman" w:cs="Times New Roman"/>
          <w:b/>
          <w:bCs/>
        </w:rPr>
        <w:t>Xác suất cho lớp No:</w:t>
      </w:r>
    </w:p>
    <w:p w14:paraId="1BC8B64B" w14:textId="77777777" w:rsidR="00136E1A" w:rsidRPr="00B348C5" w:rsidRDefault="00136E1A" w:rsidP="00136E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</w:p>
    <w:p w14:paraId="34E3354A" w14:textId="5A7E3B87" w:rsidR="00136E1A" w:rsidRPr="00B348C5" w:rsidRDefault="00DE4179" w:rsidP="00136E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</w:rPr>
              <m:t>No</m:t>
            </m:r>
          </m:e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∝</m:t>
        </m:r>
        <m:r>
          <w:rPr>
            <w:rFonts w:ascii="Cambria Math" w:hAnsi="Cambria Math" w:cs="Times New Roman"/>
          </w:rPr>
          <m:t>P(</m:t>
        </m:r>
        <m:r>
          <m:rPr>
            <m:nor/>
          </m:rPr>
          <w:rPr>
            <w:rFonts w:ascii="Times New Roman" w:hAnsi="Times New Roman" w:cs="Times New Roman"/>
          </w:rPr>
          <m:t>No</m:t>
        </m:r>
        <m:r>
          <w:rPr>
            <w:rFonts w:ascii="Cambria Math" w:hAnsi="Cambria Math" w:cs="Times New Roman"/>
          </w:rPr>
          <m:t>)⋅P(</m:t>
        </m:r>
        <m:r>
          <m:rPr>
            <m:nor/>
          </m:rPr>
          <w:rPr>
            <w:rFonts w:ascii="Times New Roman" w:hAnsi="Times New Roman" w:cs="Times New Roman"/>
          </w:rPr>
          <m:t>Sunny</m:t>
        </m:r>
        <m:r>
          <w:rPr>
            <w:rFonts w:ascii="Cambria Math" w:hAnsi="Cambria Math" w:cs="Times New Roman"/>
          </w:rPr>
          <m:t>|</m:t>
        </m:r>
        <m:r>
          <m:rPr>
            <m:nor/>
          </m:rPr>
          <w:rPr>
            <w:rFonts w:ascii="Times New Roman" w:hAnsi="Times New Roman" w:cs="Times New Roman"/>
          </w:rPr>
          <m:t>No</m:t>
        </m:r>
        <m:r>
          <w:rPr>
            <w:rFonts w:ascii="Cambria Math" w:hAnsi="Cambria Math" w:cs="Times New Roman"/>
          </w:rPr>
          <m:t>)⋅P(</m:t>
        </m:r>
        <m:r>
          <m:rPr>
            <m:nor/>
          </m:rPr>
          <w:rPr>
            <w:rFonts w:ascii="Times New Roman" w:hAnsi="Times New Roman" w:cs="Times New Roman"/>
          </w:rPr>
          <m:t>Cool</m:t>
        </m:r>
        <m:r>
          <w:rPr>
            <w:rFonts w:ascii="Cambria Math" w:hAnsi="Cambria Math" w:cs="Times New Roman"/>
          </w:rPr>
          <m:t>|</m:t>
        </m:r>
        <m:r>
          <m:rPr>
            <m:nor/>
          </m:rPr>
          <w:rPr>
            <w:rFonts w:ascii="Times New Roman" w:hAnsi="Times New Roman" w:cs="Times New Roman"/>
          </w:rPr>
          <m:t>No</m:t>
        </m:r>
        <m:r>
          <w:rPr>
            <w:rFonts w:ascii="Cambria Math" w:hAnsi="Cambria Math" w:cs="Times New Roman"/>
          </w:rPr>
          <m:t>)⋅P(</m:t>
        </m:r>
        <m:r>
          <m:rPr>
            <m:nor/>
          </m:rPr>
          <w:rPr>
            <w:rFonts w:ascii="Times New Roman" w:hAnsi="Times New Roman" w:cs="Times New Roman"/>
          </w:rPr>
          <m:t>High</m:t>
        </m:r>
        <m:r>
          <w:rPr>
            <w:rFonts w:ascii="Cambria Math" w:hAnsi="Cambria Math" w:cs="Times New Roman"/>
          </w:rPr>
          <m:t>|</m:t>
        </m:r>
        <m:r>
          <m:rPr>
            <m:nor/>
          </m:rPr>
          <w:rPr>
            <w:rFonts w:ascii="Times New Roman" w:hAnsi="Times New Roman" w:cs="Times New Roman"/>
          </w:rPr>
          <m:t>No</m:t>
        </m:r>
        <m:r>
          <w:rPr>
            <w:rFonts w:ascii="Cambria Math" w:hAnsi="Cambria Math" w:cs="Times New Roman"/>
          </w:rPr>
          <m:t>)⋅P(</m:t>
        </m:r>
        <m:r>
          <m:rPr>
            <m:nor/>
          </m:rPr>
          <w:rPr>
            <w:rFonts w:ascii="Times New Roman" w:hAnsi="Times New Roman" w:cs="Times New Roman"/>
          </w:rPr>
          <m:t>True</m:t>
        </m:r>
        <m:r>
          <w:rPr>
            <w:rFonts w:ascii="Cambria Math" w:hAnsi="Cambria Math" w:cs="Times New Roman"/>
          </w:rPr>
          <m:t>|</m:t>
        </m:r>
        <m:r>
          <m:rPr>
            <m:nor/>
          </m:rPr>
          <w:rPr>
            <w:rFonts w:ascii="Times New Roman" w:hAnsi="Times New Roman" w:cs="Times New Roman"/>
          </w:rPr>
          <m:t>No</m:t>
        </m:r>
        <m:r>
          <w:rPr>
            <w:rFonts w:ascii="Cambria Math" w:hAnsi="Cambria Math" w:cs="Times New Roman"/>
          </w:rPr>
          <m:t>)</m:t>
        </m:r>
      </m:oMath>
    </w:p>
    <w:p w14:paraId="1F74F425" w14:textId="5A5E3C11" w:rsidR="00136E1A" w:rsidRPr="00B348C5" w:rsidRDefault="00136E1A" w:rsidP="0070532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8C5">
        <w:rPr>
          <w:rFonts w:ascii="Times New Roman" w:hAnsi="Times New Roman" w:cs="Times New Roman"/>
          <w:noProof/>
        </w:rPr>
        <w:drawing>
          <wp:inline distT="0" distB="0" distL="0" distR="0" wp14:anchorId="45FD80F8" wp14:editId="4F435872">
            <wp:extent cx="12700" cy="12700"/>
            <wp:effectExtent l="0" t="0" r="0" b="0"/>
            <wp:docPr id="10890399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F563" w14:textId="25180CC8" w:rsidR="00CB6E33" w:rsidRPr="00B348C5" w:rsidRDefault="00DE4179" w:rsidP="00136E1A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No</m:t>
              </m:r>
            </m:e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∝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≈0.0206</m:t>
          </m:r>
        </m:oMath>
      </m:oMathPara>
    </w:p>
    <w:p w14:paraId="6CFEE4DC" w14:textId="65929564" w:rsidR="00136E1A" w:rsidRPr="00B348C5" w:rsidRDefault="00CB6E33" w:rsidP="00136E1A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So sánh 2 giá trị xác suất hậu nghiệm không chuẩn hóa:</w:t>
      </w:r>
    </w:p>
    <w:p w14:paraId="3A0BD2C9" w14:textId="7159454D" w:rsidR="00CB6E33" w:rsidRPr="00B348C5" w:rsidRDefault="00CB6E33" w:rsidP="00CB6E33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0.0053 &lt; 0.0206</w:t>
      </w:r>
    </w:p>
    <w:p w14:paraId="78D566DA" w14:textId="063D9C3F" w:rsidR="00CB6E33" w:rsidRPr="00B348C5" w:rsidRDefault="00CB6E33" w:rsidP="00136E1A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Vì xác suất cho lớp </w:t>
      </w: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No</w:t>
      </w: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 cao hơn đáng kể so với lớp </w:t>
      </w: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Yes</w:t>
      </w: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, thuật toán Naive Bayes phân loại mẫu dữ liệu mới vào lớp </w:t>
      </w: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No</w:t>
      </w: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</w:p>
    <w:p w14:paraId="6A71676F" w14:textId="5C969C09" w:rsidR="00CB6E33" w:rsidRPr="00B348C5" w:rsidRDefault="00CB6E33" w:rsidP="00136E1A">
      <w:pP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(c) Hãy tính phân lớp khi dữ liệu bị nhiễu</w:t>
      </w:r>
    </w:p>
    <w:p w14:paraId="5B7BB3F8" w14:textId="41489288" w:rsidR="00136E1A" w:rsidRPr="00B348C5" w:rsidRDefault="00CB6E33" w:rsidP="00CB6E33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82A4BD7" wp14:editId="64010B72">
            <wp:extent cx="5106955" cy="842975"/>
            <wp:effectExtent l="0" t="0" r="0" b="0"/>
            <wp:docPr id="1021910466" name="Picture 1" descr="A grey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10466" name="Picture 1" descr="A grey sign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844" cy="84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EEA7" w14:textId="77777777" w:rsidR="00B348C5" w:rsidRDefault="002B222E" w:rsidP="00CB6E33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</w:rPr>
        <w:pict w14:anchorId="6D6855D1">
          <v:shape id="_x0000_i1032" type="#_x0000_t75" style="width:.85pt;height:.85pt;visibility:visible;mso-wrap-style:square" o:bullet="t">
            <v:imagedata r:id="rId9" o:title=""/>
          </v:shape>
        </w:pic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=(</m:t>
        </m:r>
        <m:r>
          <m:rPr>
            <m:nor/>
          </m:rPr>
          <w:rPr>
            <w:rFonts w:ascii="Times New Roman" w:hAnsi="Times New Roman" w:cs="Times New Roman"/>
          </w:rPr>
          <m:t>Outlook</m:t>
        </m:r>
        <m:r>
          <w:rPr>
            <w:rFonts w:ascii="Cambria Math" w:hAnsi="Cambria Math" w:cs="Times New Roman"/>
          </w:rPr>
          <m:t>=?,</m:t>
        </m:r>
        <m:r>
          <m:rPr>
            <m:nor/>
          </m:rPr>
          <w:rPr>
            <w:rFonts w:ascii="Times New Roman" w:hAnsi="Times New Roman" w:cs="Times New Roman"/>
          </w:rPr>
          <m:t>Temp</m:t>
        </m:r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Cool</m:t>
        </m:r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Humidity</m:t>
        </m:r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High</m:t>
        </m:r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Windy</m:t>
        </m:r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True</m:t>
        </m:r>
        <m:r>
          <w:rPr>
            <w:rFonts w:ascii="Cambria Math" w:hAnsi="Cambria Math" w:cs="Times New Roman"/>
          </w:rPr>
          <m:t>)</m:t>
        </m:r>
      </m:oMath>
    </w:p>
    <w:p w14:paraId="57EA9342" w14:textId="1FE425C0" w:rsidR="00CB6E33" w:rsidRPr="00B348C5" w:rsidRDefault="00CB6E33" w:rsidP="00CB6E33">
      <w:pPr>
        <w:rPr>
          <w:rFonts w:ascii="Times New Roman" w:hAnsi="Times New Roman" w:cs="Times New Roman"/>
          <w:b/>
          <w:bCs/>
          <w:lang w:val="vi-VN"/>
        </w:rPr>
      </w:pPr>
      <w:r w:rsidRPr="00B348C5">
        <w:rPr>
          <w:rFonts w:ascii="Times New Roman" w:hAnsi="Times New Roman" w:cs="Times New Roman"/>
          <w:b/>
          <w:bCs/>
        </w:rPr>
        <w:t>Công thức rút gọn:</w:t>
      </w:r>
      <w:r w:rsidRPr="00B348C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3CC12F3" wp14:editId="53901E97">
            <wp:simplePos x="914400" y="8254482"/>
            <wp:positionH relativeFrom="column">
              <wp:align>left</wp:align>
            </wp:positionH>
            <wp:positionV relativeFrom="paragraph">
              <wp:align>top</wp:align>
            </wp:positionV>
            <wp:extent cx="12700" cy="12700"/>
            <wp:effectExtent l="0" t="0" r="0" b="0"/>
            <wp:wrapSquare wrapText="bothSides"/>
            <wp:docPr id="20669407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1B1A76" w14:textId="261F57C6" w:rsidR="00CB6E33" w:rsidRPr="00B348C5" w:rsidRDefault="00DE4179" w:rsidP="00CB6E33">
      <w:pPr>
        <w:rPr>
          <w:rFonts w:ascii="Times New Roman" w:hAnsi="Times New Roman" w:cs="Times New Roman"/>
          <w:lang w:val="vi-V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</m:t>
              </m:r>
            </m: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∝</m:t>
          </m:r>
          <m:r>
            <w:rPr>
              <w:rFonts w:ascii="Cambria Math" w:hAnsi="Cambria Math" w:cs="Times New Roman"/>
            </w:rPr>
            <m:t>P(C)⋅P(</m:t>
          </m:r>
          <m:r>
            <m:rPr>
              <m:nor/>
            </m:rPr>
            <w:rPr>
              <w:rFonts w:ascii="Times New Roman" w:hAnsi="Times New Roman" w:cs="Times New Roman"/>
            </w:rPr>
            <m:t>Temp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Cool</m:t>
          </m:r>
          <m:r>
            <w:rPr>
              <w:rFonts w:ascii="Cambria Math" w:hAnsi="Cambria Math" w:cs="Times New Roman"/>
            </w:rPr>
            <m:t>|C)⋅P(</m:t>
          </m:r>
          <m:r>
            <m:rPr>
              <m:nor/>
            </m:rPr>
            <w:rPr>
              <w:rFonts w:ascii="Times New Roman" w:hAnsi="Times New Roman" w:cs="Times New Roman"/>
            </w:rPr>
            <m:t>Humidity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High</m:t>
          </m:r>
          <m:r>
            <w:rPr>
              <w:rFonts w:ascii="Cambria Math" w:hAnsi="Cambria Math" w:cs="Times New Roman"/>
            </w:rPr>
            <m:t>|C)⋅P(</m:t>
          </m:r>
          <m:r>
            <m:rPr>
              <m:nor/>
            </m:rPr>
            <w:rPr>
              <w:rFonts w:ascii="Times New Roman" w:hAnsi="Times New Roman" w:cs="Times New Roman"/>
            </w:rPr>
            <m:t>Windy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True</m:t>
          </m:r>
          <m:r>
            <w:rPr>
              <w:rFonts w:ascii="Cambria Math" w:hAnsi="Cambria Math" w:cs="Times New Roman"/>
            </w:rPr>
            <m:t>|C)</m:t>
          </m:r>
        </m:oMath>
      </m:oMathPara>
    </w:p>
    <w:p w14:paraId="43EABF8A" w14:textId="0F1D7C9F" w:rsidR="00CB6E33" w:rsidRPr="00B348C5" w:rsidRDefault="00CB6E33" w:rsidP="00CB6E33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b/>
          <w:bCs/>
        </w:rPr>
        <w:t>Xác suất cho lớp Yes:</w:t>
      </w:r>
    </w:p>
    <w:p w14:paraId="1FC2F89C" w14:textId="1BB0B9EF" w:rsidR="00CB6E33" w:rsidRPr="00B348C5" w:rsidRDefault="00CB6E33" w:rsidP="00CB6E33">
      <w:pPr>
        <w:rPr>
          <w:rFonts w:ascii="Times New Roman" w:hAnsi="Times New Roman" w:cs="Times New Roman"/>
        </w:rPr>
      </w:pPr>
      <w:r w:rsidRPr="00B348C5">
        <w:rPr>
          <w:rFonts w:ascii="Times New Roman" w:hAnsi="Times New Roman" w:cs="Times New Roman"/>
          <w:noProof/>
        </w:rPr>
        <w:drawing>
          <wp:inline distT="0" distB="0" distL="0" distR="0" wp14:anchorId="1F3E80DA" wp14:editId="474420F2">
            <wp:extent cx="12700" cy="12700"/>
            <wp:effectExtent l="0" t="0" r="0" b="0"/>
            <wp:docPr id="4327564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84C98" w14:textId="3F7C8D6D" w:rsidR="00CB6E33" w:rsidRPr="00B348C5" w:rsidRDefault="00DE4179" w:rsidP="00CB6E33">
      <w:pPr>
        <w:rPr>
          <w:rFonts w:ascii="Times New Roman" w:hAnsi="Times New Roman" w:cs="Times New Roman"/>
          <w:lang w:val="vi-V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Yes</m:t>
              </m:r>
            </m: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∝</m:t>
          </m:r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Yes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Cool</m:t>
          </m:r>
          <m: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>Yes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High</m:t>
          </m:r>
          <m: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>Yes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True</m:t>
          </m:r>
          <m: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>Yes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08813AFB" w14:textId="4992827D" w:rsidR="00CB6E33" w:rsidRPr="00B348C5" w:rsidRDefault="00DE4179" w:rsidP="00CB6E33">
      <w:pPr>
        <w:rPr>
          <w:rFonts w:ascii="Times New Roman" w:hAnsi="Times New Roman" w:cs="Times New Roman"/>
          <w:i/>
          <w:lang w:val="vi-V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Yes</m:t>
              </m:r>
            </m: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∝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≈0.0238</m:t>
          </m:r>
        </m:oMath>
      </m:oMathPara>
    </w:p>
    <w:p w14:paraId="24E6C68C" w14:textId="36B6A265" w:rsidR="00CB6E33" w:rsidRPr="00B348C5" w:rsidRDefault="00CB6E33" w:rsidP="00CB6E33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b/>
          <w:bCs/>
        </w:rPr>
        <w:t>Xác suất cho lớp No:</w:t>
      </w:r>
    </w:p>
    <w:p w14:paraId="445BA4BA" w14:textId="369063D6" w:rsidR="00CB6E33" w:rsidRPr="00B348C5" w:rsidRDefault="00CB6E33" w:rsidP="00CB6E33">
      <w:pPr>
        <w:rPr>
          <w:rFonts w:ascii="Times New Roman" w:hAnsi="Times New Roman" w:cs="Times New Roman"/>
        </w:rPr>
      </w:pPr>
      <w:r w:rsidRPr="00B348C5">
        <w:rPr>
          <w:rFonts w:ascii="Times New Roman" w:hAnsi="Times New Roman" w:cs="Times New Roman"/>
          <w:noProof/>
        </w:rPr>
        <w:drawing>
          <wp:inline distT="0" distB="0" distL="0" distR="0" wp14:anchorId="6583E2FF" wp14:editId="035A342D">
            <wp:extent cx="12700" cy="12700"/>
            <wp:effectExtent l="0" t="0" r="0" b="0"/>
            <wp:docPr id="13395493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526F" w14:textId="123C7597" w:rsidR="00CB6E33" w:rsidRPr="00B348C5" w:rsidRDefault="00A231F7" w:rsidP="00CB6E33">
      <w:pPr>
        <w:rPr>
          <w:rFonts w:ascii="Times New Roman" w:hAnsi="Times New Roman" w:cs="Times New Roman"/>
          <w:lang w:val="vi-V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No</m:t>
              </m:r>
            </m: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∝</m:t>
          </m:r>
          <m:r>
            <w:rPr>
              <w:rFonts w:ascii="Cambria Math" w:hAnsi="Cambria Math" w:cs="Times New Roman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</w:rPr>
            <m:t>No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Cool</m:t>
          </m:r>
          <m: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>No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High</m:t>
          </m:r>
          <m: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>No</m:t>
          </m:r>
          <m:r>
            <w:rPr>
              <w:rFonts w:ascii="Cambria Math" w:hAnsi="Cambria Math" w:cs="Times New Roman"/>
            </w:rPr>
            <m:t>)⋅P(</m:t>
          </m:r>
          <m:r>
            <m:rPr>
              <m:nor/>
            </m:rPr>
            <w:rPr>
              <w:rFonts w:ascii="Times New Roman" w:hAnsi="Times New Roman" w:cs="Times New Roman"/>
            </w:rPr>
            <m:t>True</m:t>
          </m:r>
          <m:r>
            <w:rPr>
              <w:rFonts w:ascii="Cambria Math" w:hAnsi="Cambria Math" w:cs="Times New Roman"/>
            </w:rPr>
            <m:t>|</m:t>
          </m:r>
          <m:r>
            <m:rPr>
              <m:nor/>
            </m:rPr>
            <w:rPr>
              <w:rFonts w:ascii="Times New Roman" w:hAnsi="Times New Roman" w:cs="Times New Roman"/>
            </w:rPr>
            <m:t>No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570F8392" w14:textId="72AAA1C8" w:rsidR="00CB6E33" w:rsidRPr="00B348C5" w:rsidRDefault="00A231F7" w:rsidP="00CB6E33">
      <w:pPr>
        <w:rPr>
          <w:rFonts w:ascii="Times New Roman" w:hAnsi="Times New Roman" w:cs="Times New Roman"/>
          <w:i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vi-VN"/>
                </w:rPr>
                <m:t>No</m:t>
              </m:r>
            </m: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lang w:val="vi-VN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  <w:lang w:val="vi-VN"/>
            </w:rPr>
            <m:t>∝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14</m:t>
              </m:r>
            </m:den>
          </m:f>
          <m:r>
            <w:rPr>
              <w:rFonts w:ascii="Cambria Math" w:hAnsi="Cambria Math" w:cs="Times New Roman"/>
              <w:lang w:val="vi-V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5</m:t>
              </m:r>
            </m:den>
          </m:f>
          <m:r>
            <w:rPr>
              <w:rFonts w:ascii="Cambria Math" w:hAnsi="Cambria Math" w:cs="Times New Roman"/>
              <w:lang w:val="vi-V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5</m:t>
              </m:r>
            </m:den>
          </m:f>
          <m:r>
            <w:rPr>
              <w:rFonts w:ascii="Cambria Math" w:hAnsi="Cambria Math" w:cs="Times New Roman"/>
              <w:lang w:val="vi-V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5</m:t>
              </m:r>
            </m:den>
          </m:f>
          <m:r>
            <w:rPr>
              <w:rFonts w:ascii="Cambria Math" w:hAnsi="Cambria Math" w:cs="Times New Roman"/>
              <w:lang w:val="vi-VN"/>
            </w:rPr>
            <m:t>≈0.0343</m:t>
          </m:r>
        </m:oMath>
      </m:oMathPara>
    </w:p>
    <w:p w14:paraId="24A755A9" w14:textId="77777777" w:rsidR="00CB6E33" w:rsidRPr="00B348C5" w:rsidRDefault="00CB6E33" w:rsidP="00CB6E33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So sánh 2 giá trị xác suất hậu nghiệm không chuẩn hóa:</w:t>
      </w:r>
    </w:p>
    <w:p w14:paraId="428E0BB0" w14:textId="5209A02C" w:rsidR="00CB6E33" w:rsidRPr="00B348C5" w:rsidRDefault="00CB6E33" w:rsidP="00CB6E33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0.0238 &lt; 0.0343</w:t>
      </w:r>
    </w:p>
    <w:p w14:paraId="5E6329DD" w14:textId="56525CA0" w:rsidR="00CB6E33" w:rsidRDefault="00CB6E33" w:rsidP="00CB6E33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Vì xác suất cho lớp </w:t>
      </w: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No</w:t>
      </w: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 </w:t>
      </w:r>
      <w:r w:rsidR="00705326"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vẫn </w:t>
      </w: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cao </w:t>
      </w:r>
      <w:r w:rsidR="00705326"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hơn so </w:t>
      </w: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với lớp </w:t>
      </w: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Yes</w:t>
      </w: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, </w:t>
      </w:r>
      <w:r w:rsidR="00705326"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ngay cả khi chúng ta bỏ qua thông tin về Outlook → Khi dữ liệu bị nhiễu (thiếu Outlook), lớp của mẫu dữ liệu vẫn được phân loại là </w:t>
      </w:r>
      <w:r w:rsidR="00705326"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No</w:t>
      </w:r>
      <w:r w:rsidR="00705326"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</w:p>
    <w:p w14:paraId="459FDA5B" w14:textId="77777777" w:rsidR="00B348C5" w:rsidRPr="00B348C5" w:rsidRDefault="00B348C5" w:rsidP="00CB6E33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D79B301" w14:textId="5DA8AFA6" w:rsidR="00C843B7" w:rsidRPr="002B222E" w:rsidRDefault="00C843B7" w:rsidP="00CB6E33">
      <w:pPr>
        <w:rPr>
          <w:rFonts w:ascii="Times New Roman" w:eastAsia="Times New Roman" w:hAnsi="Times New Roman" w:cs="Times New Roman"/>
          <w:color w:val="E97132" w:themeColor="accent2"/>
          <w:kern w:val="0"/>
          <w:u w:val="single"/>
          <w:lang w:val="vi-VN"/>
          <w14:ligatures w14:val="none"/>
        </w:rPr>
      </w:pPr>
      <w:r w:rsidRPr="002B222E">
        <w:rPr>
          <w:rFonts w:ascii="Times New Roman" w:eastAsia="Times New Roman" w:hAnsi="Times New Roman" w:cs="Times New Roman"/>
          <w:color w:val="E97132" w:themeColor="accent2"/>
          <w:kern w:val="0"/>
          <w:u w:val="single"/>
          <w:lang w:val="vi-VN"/>
          <w14:ligatures w14:val="none"/>
        </w:rPr>
        <w:t xml:space="preserve">Câu 2: </w:t>
      </w:r>
      <w:r w:rsidR="00E11DCD" w:rsidRPr="002B222E">
        <w:rPr>
          <w:rFonts w:ascii="Times New Roman" w:eastAsia="Times New Roman" w:hAnsi="Times New Roman" w:cs="Times New Roman"/>
          <w:color w:val="E97132" w:themeColor="accent2"/>
          <w:kern w:val="0"/>
          <w:u w:val="single"/>
          <w:lang w:val="vi-VN"/>
          <w14:ligatures w14:val="none"/>
        </w:rPr>
        <w:t>Bảng dữ liệu</w:t>
      </w:r>
    </w:p>
    <w:p w14:paraId="34693D3A" w14:textId="7B725890" w:rsidR="00E11DCD" w:rsidRPr="00B348C5" w:rsidRDefault="00E11DCD" w:rsidP="00CB6E33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noProof/>
          <w:kern w:val="0"/>
          <w:lang w:val="vi-VN"/>
          <w14:ligatures w14:val="none"/>
        </w:rPr>
        <w:drawing>
          <wp:inline distT="0" distB="0" distL="0" distR="0" wp14:anchorId="6CBC8073" wp14:editId="38D94E22">
            <wp:extent cx="5943600" cy="3315335"/>
            <wp:effectExtent l="0" t="0" r="0" b="0"/>
            <wp:docPr id="2137583426" name="Picture 1" descr="A table with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83426" name="Picture 1" descr="A table with numbers and word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A045" w14:textId="339811A0" w:rsidR="00E11DCD" w:rsidRPr="00B348C5" w:rsidRDefault="009F607F" w:rsidP="00CB6E33">
      <w:pP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(a) Hãy tính prior và likelihood cho từng thuộc tính</w:t>
      </w:r>
    </w:p>
    <w:p w14:paraId="343E002D" w14:textId="77777777" w:rsidR="009F607F" w:rsidRPr="00B348C5" w:rsidRDefault="009F607F" w:rsidP="009F607F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Prior Outlook:</w:t>
      </w:r>
    </w:p>
    <w:p w14:paraId="3C797DBD" w14:textId="5A560587" w:rsidR="00A231F7" w:rsidRPr="00B348C5" w:rsidRDefault="009F607F" w:rsidP="009F607F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+ P(Outlook = Sunny) =</w:t>
      </w:r>
      <w:r w:rsidR="00A231F7" w:rsidRPr="00B348C5">
        <w:rPr>
          <w:rFonts w:ascii="Times New Roman" w:hAnsi="Times New Roman" w:cs="Times New Roman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≈0.357</m:t>
        </m:r>
      </m:oMath>
    </w:p>
    <w:p w14:paraId="23EC010F" w14:textId="526D5F4C" w:rsidR="009F607F" w:rsidRPr="00B348C5" w:rsidRDefault="009F607F" w:rsidP="009F607F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lastRenderedPageBreak/>
        <w:t xml:space="preserve">+ P(Outlook = Overcast)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4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≈0.286</m:t>
        </m:r>
      </m:oMath>
    </w:p>
    <w:p w14:paraId="255AC325" w14:textId="31210924" w:rsidR="00752740" w:rsidRPr="00B348C5" w:rsidRDefault="009F607F" w:rsidP="009F607F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P(Outlook = Rainy)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≈0.357</m:t>
        </m:r>
      </m:oMath>
    </w:p>
    <w:p w14:paraId="5465B6DC" w14:textId="77777777" w:rsidR="00A231F7" w:rsidRPr="00B348C5" w:rsidRDefault="00A231F7" w:rsidP="009F607F">
      <w:pPr>
        <w:rPr>
          <w:rFonts w:ascii="Times New Roman" w:hAnsi="Times New Roman" w:cs="Times New Roman"/>
          <w:lang w:val="vi-VN"/>
        </w:rPr>
      </w:pPr>
    </w:p>
    <w:p w14:paraId="18200BAE" w14:textId="77777777" w:rsidR="008202A4" w:rsidRPr="00B348C5" w:rsidRDefault="00874320" w:rsidP="008202A4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b/>
          <w:bCs/>
        </w:rPr>
        <w:t>Các giá trị Temperature khi Play = yes (9 mẫu):</w:t>
      </w:r>
      <w:r w:rsidRPr="00B348C5">
        <w:rPr>
          <w:rFonts w:ascii="Times New Roman" w:hAnsi="Times New Roman" w:cs="Times New Roman"/>
        </w:rPr>
        <w:t xml:space="preserve"> 83, 70, 68, 64, 69, 75, 72, 81, 71</w:t>
      </w:r>
    </w:p>
    <w:p w14:paraId="4147F011" w14:textId="77777777" w:rsidR="00EF3CEB" w:rsidRPr="00B348C5" w:rsidRDefault="00C13DD9" w:rsidP="008202A4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Trung bình </w:t>
      </w:r>
      <m:oMath>
        <m:sSub>
          <m:sSubPr>
            <m:ctrlPr>
              <w:rPr>
                <w:rFonts w:ascii="Cambria Math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μ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yes</m:t>
            </m:r>
          </m:sub>
        </m:sSub>
        <m:r>
          <w:rPr>
            <w:rFonts w:ascii="Cambria Math" w:hAnsi="Cambria Math" w:cs="Times New Roman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83+70+68+64+69+75+72+81+71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9</m:t>
            </m:r>
          </m:den>
        </m:f>
        <m:r>
          <w:rPr>
            <w:rFonts w:ascii="Cambria Math" w:hAnsi="Cambria Math" w:cs="Times New Roman"/>
            <w:lang w:val="vi-VN"/>
          </w:rPr>
          <m:t>≈72.56</m:t>
        </m:r>
      </m:oMath>
    </w:p>
    <w:p w14:paraId="01A015D0" w14:textId="77777777" w:rsidR="00EB700F" w:rsidRPr="00B348C5" w:rsidRDefault="00EF3CEB" w:rsidP="008202A4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Phương sai 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σ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yes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bSup>
        <m:r>
          <w:rPr>
            <w:rFonts w:ascii="Cambria Math" w:hAnsi="Cambria Math" w:cs="Times New Roman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83-72.56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+…+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71-72.56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vi-VN"/>
              </w:rPr>
              <m:t xml:space="preserve">9-1 </m:t>
            </m:r>
          </m:den>
        </m:f>
        <m:r>
          <w:rPr>
            <w:rFonts w:ascii="Cambria Math" w:hAnsi="Cambria Math" w:cs="Times New Roman"/>
            <w:lang w:val="vi-VN"/>
          </w:rPr>
          <m:t>≈36.32</m:t>
        </m:r>
      </m:oMath>
    </w:p>
    <w:p w14:paraId="78FE7DFC" w14:textId="6D1DF475" w:rsidR="00C82BA3" w:rsidRPr="00B348C5" w:rsidRDefault="00EB700F" w:rsidP="008202A4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Độ lệch chuẩn 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σ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yes</m:t>
            </m:r>
          </m:sub>
        </m:sSub>
        <m:r>
          <w:rPr>
            <w:rFonts w:ascii="Cambria Math" w:hAnsi="Cambria Math" w:cs="Times New Roman"/>
            <w:lang w:val="vi-V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vi-VN"/>
              </w:rPr>
            </m:ctrlPr>
          </m:radPr>
          <m:deg/>
          <m:e>
            <m:r>
              <w:rPr>
                <w:rFonts w:ascii="Cambria Math" w:hAnsi="Cambria Math" w:cs="Times New Roman"/>
                <w:lang w:val="vi-VN"/>
              </w:rPr>
              <m:t>36.32</m:t>
            </m:r>
          </m:e>
        </m:rad>
        <m:r>
          <w:rPr>
            <w:rFonts w:ascii="Cambria Math" w:hAnsi="Cambria Math" w:cs="Times New Roman"/>
            <w:lang w:val="vi-VN"/>
          </w:rPr>
          <m:t>≈6.03</m:t>
        </m:r>
      </m:oMath>
    </w:p>
    <w:p w14:paraId="429346D9" w14:textId="2F9E3EEA" w:rsidR="008202A4" w:rsidRPr="00B348C5" w:rsidRDefault="00F42346" w:rsidP="008202A4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b/>
          <w:bCs/>
        </w:rPr>
        <w:t>Các giá trị Temperature khi Play = no (5 mẫu):</w:t>
      </w:r>
      <w:r w:rsidRPr="00B348C5">
        <w:rPr>
          <w:rFonts w:ascii="Times New Roman" w:hAnsi="Times New Roman" w:cs="Times New Roman"/>
        </w:rPr>
        <w:t xml:space="preserve"> 85, 80, 65, 72, 75</w:t>
      </w:r>
    </w:p>
    <w:p w14:paraId="1D186CA2" w14:textId="77777777" w:rsidR="00C82BA3" w:rsidRPr="00B348C5" w:rsidRDefault="00C82BA3" w:rsidP="00F42346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+Trung bình </w:t>
      </w:r>
      <m:oMath>
        <m:sSub>
          <m:sSubPr>
            <m:ctrlPr>
              <w:rPr>
                <w:rFonts w:ascii="Cambria Math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μ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no</m:t>
            </m:r>
          </m:sub>
        </m:sSub>
        <m:r>
          <w:rPr>
            <w:rFonts w:ascii="Cambria Math" w:hAnsi="Cambria Math" w:cs="Times New Roman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85+80+65+72+75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5</m:t>
            </m:r>
          </m:den>
        </m:f>
        <m:r>
          <w:rPr>
            <w:rFonts w:ascii="Cambria Math" w:hAnsi="Cambria Math" w:cs="Times New Roman"/>
            <w:lang w:val="vi-VN"/>
          </w:rPr>
          <m:t>≈75.40</m:t>
        </m:r>
      </m:oMath>
    </w:p>
    <w:p w14:paraId="09D82AD1" w14:textId="13EA5061" w:rsidR="00F42346" w:rsidRPr="00B348C5" w:rsidRDefault="00C82BA3" w:rsidP="008202A4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Phương sai 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σ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no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bSup>
        <m:r>
          <w:rPr>
            <w:rFonts w:ascii="Cambria Math" w:hAnsi="Cambria Math" w:cs="Times New Roman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85-75.40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+…+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75-75.40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vi-VN"/>
              </w:rPr>
              <m:t xml:space="preserve">5-1 </m:t>
            </m:r>
          </m:den>
        </m:f>
        <m:r>
          <w:rPr>
            <w:rFonts w:ascii="Cambria Math" w:hAnsi="Cambria Math" w:cs="Times New Roman"/>
            <w:lang w:val="vi-VN"/>
          </w:rPr>
          <m:t>≈62.25</m:t>
        </m:r>
      </m:oMath>
    </w:p>
    <w:p w14:paraId="5B6CBD79" w14:textId="3882410A" w:rsidR="00266D6F" w:rsidRPr="00B348C5" w:rsidRDefault="00C82BA3" w:rsidP="008202A4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Độ lệch chuẩn 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σ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no</m:t>
            </m:r>
          </m:sub>
        </m:sSub>
        <m:r>
          <w:rPr>
            <w:rFonts w:ascii="Cambria Math" w:hAnsi="Cambria Math" w:cs="Times New Roman"/>
            <w:lang w:val="vi-V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vi-VN"/>
              </w:rPr>
            </m:ctrlPr>
          </m:radPr>
          <m:deg/>
          <m:e>
            <m:r>
              <w:rPr>
                <w:rFonts w:ascii="Cambria Math" w:hAnsi="Cambria Math" w:cs="Times New Roman"/>
                <w:lang w:val="vi-VN"/>
              </w:rPr>
              <m:t>62.25</m:t>
            </m:r>
          </m:e>
        </m:rad>
        <m:r>
          <w:rPr>
            <w:rFonts w:ascii="Cambria Math" w:hAnsi="Cambria Math" w:cs="Times New Roman"/>
            <w:lang w:val="vi-VN"/>
          </w:rPr>
          <m:t>≈7.89</m:t>
        </m:r>
      </m:oMath>
    </w:p>
    <w:p w14:paraId="52E14FE2" w14:textId="77777777" w:rsidR="009F506F" w:rsidRPr="00B348C5" w:rsidRDefault="009F506F" w:rsidP="008202A4">
      <w:pPr>
        <w:rPr>
          <w:rFonts w:ascii="Times New Roman" w:hAnsi="Times New Roman" w:cs="Times New Roman"/>
          <w:lang w:val="vi-VN"/>
        </w:rPr>
      </w:pPr>
    </w:p>
    <w:p w14:paraId="4F8383F7" w14:textId="1F259C65" w:rsidR="00F00755" w:rsidRPr="00B348C5" w:rsidRDefault="00F00755" w:rsidP="00F00755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b/>
          <w:bCs/>
        </w:rPr>
        <w:t xml:space="preserve">Các giá trị </w:t>
      </w:r>
      <w:r w:rsidR="007B768A" w:rsidRPr="00B348C5">
        <w:rPr>
          <w:rFonts w:ascii="Times New Roman" w:hAnsi="Times New Roman" w:cs="Times New Roman"/>
          <w:b/>
          <w:bCs/>
        </w:rPr>
        <w:t>Humidity</w:t>
      </w:r>
      <w:r w:rsidRPr="00B348C5">
        <w:rPr>
          <w:rFonts w:ascii="Times New Roman" w:hAnsi="Times New Roman" w:cs="Times New Roman"/>
          <w:b/>
          <w:bCs/>
        </w:rPr>
        <w:t xml:space="preserve"> khi Play = yes (9 mẫu):</w:t>
      </w:r>
      <w:r w:rsidRPr="00B348C5">
        <w:rPr>
          <w:rFonts w:ascii="Times New Roman" w:hAnsi="Times New Roman" w:cs="Times New Roman"/>
        </w:rPr>
        <w:t xml:space="preserve"> </w:t>
      </w:r>
      <w:r w:rsidR="007B768A" w:rsidRPr="00B348C5">
        <w:rPr>
          <w:rFonts w:ascii="Times New Roman" w:hAnsi="Times New Roman" w:cs="Times New Roman"/>
        </w:rPr>
        <w:t>78, 96, 80, 65, 70, 80, 90, 75, 80</w:t>
      </w:r>
    </w:p>
    <w:p w14:paraId="528CCA5F" w14:textId="77777777" w:rsidR="009F506F" w:rsidRPr="00B348C5" w:rsidRDefault="009F506F" w:rsidP="00F00755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Trung bình </w:t>
      </w:r>
      <m:oMath>
        <m:sSub>
          <m:sSubPr>
            <m:ctrlPr>
              <w:rPr>
                <w:rFonts w:ascii="Cambria Math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μ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yes</m:t>
            </m:r>
          </m:sub>
        </m:sSub>
        <m:r>
          <w:rPr>
            <w:rFonts w:ascii="Cambria Math" w:hAnsi="Cambria Math" w:cs="Times New Roman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78+96+80+65+70+80+90+75+80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9</m:t>
            </m:r>
          </m:den>
        </m:f>
        <m:r>
          <w:rPr>
            <w:rFonts w:ascii="Cambria Math" w:hAnsi="Cambria Math" w:cs="Times New Roman"/>
            <w:lang w:val="vi-VN"/>
          </w:rPr>
          <m:t>≈83.78</m:t>
        </m:r>
      </m:oMath>
    </w:p>
    <w:p w14:paraId="35FC521D" w14:textId="77777777" w:rsidR="009F506F" w:rsidRPr="00B348C5" w:rsidRDefault="009F506F" w:rsidP="00F00755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Phương sai 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σ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yes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bSup>
        <m:r>
          <w:rPr>
            <w:rFonts w:ascii="Cambria Math" w:hAnsi="Cambria Math" w:cs="Times New Roman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lang w:val="vi-V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lang w:val="vi-V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vi-VN"/>
                      </w:rPr>
                      <m:t>78 - 83.78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 xml:space="preserve"> + … + </m:t>
            </m:r>
            <m:sSup>
              <m:sSupPr>
                <m:ctrlPr>
                  <w:rPr>
                    <w:rFonts w:ascii="Cambria Math" w:hAnsi="Cambria Math" w:cs="Times New Roman"/>
                    <w:lang w:val="vi-V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lang w:val="vi-V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vi-VN"/>
                      </w:rPr>
                      <m:t>80 - 83.78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vi-VN"/>
              </w:rPr>
              <m:t xml:space="preserve">9-1 </m:t>
            </m:r>
          </m:den>
        </m:f>
        <m:r>
          <w:rPr>
            <w:rFonts w:ascii="Cambria Math" w:hAnsi="Cambria Math" w:cs="Times New Roman"/>
            <w:lang w:val="vi-VN"/>
          </w:rPr>
          <m:t>≈130.44</m:t>
        </m:r>
      </m:oMath>
    </w:p>
    <w:p w14:paraId="1FC22003" w14:textId="278854FD" w:rsidR="007B768A" w:rsidRPr="00B348C5" w:rsidRDefault="009F506F" w:rsidP="00F00755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Độ lệch chuẩn 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σ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yes</m:t>
            </m:r>
          </m:sub>
        </m:sSub>
        <m:r>
          <w:rPr>
            <w:rFonts w:ascii="Cambria Math" w:hAnsi="Cambria Math" w:cs="Times New Roman"/>
            <w:lang w:val="vi-V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vi-VN"/>
              </w:rPr>
            </m:ctrlPr>
          </m:radPr>
          <m:deg/>
          <m:e>
            <m:r>
              <w:rPr>
                <w:rFonts w:ascii="Cambria Math" w:hAnsi="Cambria Math" w:cs="Times New Roman"/>
                <w:lang w:val="vi-VN"/>
              </w:rPr>
              <m:t>130.44</m:t>
            </m:r>
          </m:e>
        </m:rad>
        <m:r>
          <w:rPr>
            <w:rFonts w:ascii="Cambria Math" w:hAnsi="Cambria Math" w:cs="Times New Roman"/>
            <w:lang w:val="vi-VN"/>
          </w:rPr>
          <m:t>≈11.42</m:t>
        </m:r>
      </m:oMath>
    </w:p>
    <w:p w14:paraId="3E069463" w14:textId="4B5F3654" w:rsidR="007B768A" w:rsidRPr="00B348C5" w:rsidRDefault="007B768A" w:rsidP="007B768A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b/>
          <w:bCs/>
        </w:rPr>
        <w:t>Các giá trị Humidity khi Play = no (5 mẫu):</w:t>
      </w:r>
      <w:r w:rsidRPr="00B348C5">
        <w:rPr>
          <w:rFonts w:ascii="Times New Roman" w:hAnsi="Times New Roman" w:cs="Times New Roman"/>
        </w:rPr>
        <w:t xml:space="preserve"> </w:t>
      </w:r>
      <w:r w:rsidR="00634067" w:rsidRPr="00B348C5">
        <w:rPr>
          <w:rFonts w:ascii="Times New Roman" w:hAnsi="Times New Roman" w:cs="Times New Roman"/>
        </w:rPr>
        <w:t>85, 90, 70, 95, 70</w:t>
      </w:r>
    </w:p>
    <w:p w14:paraId="2D49C7D8" w14:textId="77777777" w:rsidR="009F506F" w:rsidRPr="00B348C5" w:rsidRDefault="009F506F" w:rsidP="007B768A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+Trung bình </w:t>
      </w:r>
      <m:oMath>
        <m:sSub>
          <m:sSubPr>
            <m:ctrlPr>
              <w:rPr>
                <w:rFonts w:ascii="Cambria Math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μ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no</m:t>
            </m:r>
          </m:sub>
        </m:sSub>
        <m:r>
          <w:rPr>
            <w:rFonts w:ascii="Cambria Math" w:hAnsi="Cambria Math" w:cs="Times New Roman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85+90+70+95+70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5</m:t>
            </m:r>
          </m:den>
        </m:f>
        <m:r>
          <w:rPr>
            <w:rFonts w:ascii="Cambria Math" w:hAnsi="Cambria Math" w:cs="Times New Roman"/>
            <w:lang w:val="vi-VN"/>
          </w:rPr>
          <m:t>≈82.00</m:t>
        </m:r>
      </m:oMath>
    </w:p>
    <w:p w14:paraId="75B02784" w14:textId="77777777" w:rsidR="009F506F" w:rsidRPr="00B348C5" w:rsidRDefault="009F506F" w:rsidP="00F00755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Phương sai 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lang w:val="vi-VN"/>
              </w:rPr>
            </m:ctrlPr>
          </m:sSubSupPr>
          <m:e>
            <m:r>
              <w:rPr>
                <w:rFonts w:ascii="Cambria Math" w:hAnsi="Cambria Math" w:cs="Times New Roman"/>
                <w:lang w:val="vi-VN"/>
              </w:rPr>
              <m:t>σ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no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bSup>
        <m:r>
          <w:rPr>
            <w:rFonts w:ascii="Cambria Math" w:hAnsi="Cambria Math" w:cs="Times New Roman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85-82.00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vi-VN"/>
              </w:rPr>
              <m:t>+…+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vi-V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70-82.00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vi-VN"/>
              </w:rPr>
              <m:t xml:space="preserve">5-1 </m:t>
            </m:r>
          </m:den>
        </m:f>
        <m:r>
          <w:rPr>
            <w:rFonts w:ascii="Cambria Math" w:hAnsi="Cambria Math" w:cs="Times New Roman"/>
            <w:lang w:val="vi-VN"/>
          </w:rPr>
          <m:t>≈132.50</m:t>
        </m:r>
      </m:oMath>
    </w:p>
    <w:p w14:paraId="14DF2462" w14:textId="4E5C2DA1" w:rsidR="00F00755" w:rsidRPr="00B348C5" w:rsidRDefault="009F506F" w:rsidP="008202A4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Độ lệch chuẩn 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σ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no</m:t>
            </m:r>
          </m:sub>
        </m:sSub>
        <m:r>
          <w:rPr>
            <w:rFonts w:ascii="Cambria Math" w:hAnsi="Cambria Math" w:cs="Times New Roman"/>
            <w:lang w:val="vi-V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vi-VN"/>
              </w:rPr>
            </m:ctrlPr>
          </m:radPr>
          <m:deg/>
          <m:e>
            <m:r>
              <w:rPr>
                <w:rFonts w:ascii="Cambria Math" w:hAnsi="Cambria Math" w:cs="Times New Roman"/>
                <w:lang w:val="vi-VN"/>
              </w:rPr>
              <m:t>132.50</m:t>
            </m:r>
          </m:e>
        </m:rad>
        <m:r>
          <w:rPr>
            <w:rFonts w:ascii="Cambria Math" w:hAnsi="Cambria Math" w:cs="Times New Roman"/>
            <w:lang w:val="vi-VN"/>
          </w:rPr>
          <m:t>≈11.51</m:t>
        </m:r>
      </m:oMath>
    </w:p>
    <w:p w14:paraId="58AC891E" w14:textId="77777777" w:rsidR="009F607F" w:rsidRPr="00B348C5" w:rsidRDefault="009F607F" w:rsidP="009F607F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Prior Windy:</w:t>
      </w:r>
    </w:p>
    <w:p w14:paraId="21624C44" w14:textId="77777777" w:rsidR="005D0C3F" w:rsidRPr="00B348C5" w:rsidRDefault="009F607F" w:rsidP="009F607F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P(Windy = False)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8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≈0.572</m:t>
        </m:r>
      </m:oMath>
    </w:p>
    <w:p w14:paraId="3AA15327" w14:textId="1C59636C" w:rsidR="009F607F" w:rsidRPr="00B348C5" w:rsidRDefault="009F607F" w:rsidP="009F607F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P(Windy = True) </w:t>
      </w:r>
      <w:r w:rsidR="005D0C3F" w:rsidRPr="00B348C5">
        <w:rPr>
          <w:rFonts w:ascii="Times New Roman" w:hAnsi="Times New Roman" w:cs="Times New Roman"/>
          <w:lang w:val="vi-V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6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≈0.428</m:t>
        </m:r>
      </m:oMath>
    </w:p>
    <w:p w14:paraId="59FFD243" w14:textId="77777777" w:rsidR="009F607F" w:rsidRPr="00B348C5" w:rsidRDefault="009F607F" w:rsidP="009F607F">
      <w:pPr>
        <w:rPr>
          <w:rFonts w:ascii="Times New Roman" w:hAnsi="Times New Roman" w:cs="Times New Roman"/>
          <w:lang w:val="vi-VN"/>
        </w:rPr>
      </w:pPr>
    </w:p>
    <w:p w14:paraId="46323F0A" w14:textId="77777777" w:rsidR="009F607F" w:rsidRPr="00B348C5" w:rsidRDefault="009F607F" w:rsidP="009F607F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Prior Play:</w:t>
      </w:r>
    </w:p>
    <w:p w14:paraId="10A92F4A" w14:textId="02593683" w:rsidR="009F607F" w:rsidRPr="00B348C5" w:rsidRDefault="009F607F" w:rsidP="009F607F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P(Play = Yes)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9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≈0.643</m:t>
        </m:r>
      </m:oMath>
    </w:p>
    <w:p w14:paraId="4587D664" w14:textId="165FE1F2" w:rsidR="009F607F" w:rsidRPr="00B348C5" w:rsidRDefault="009F607F" w:rsidP="009F607F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 xml:space="preserve">+ P(Play = No) = </w:t>
      </w:r>
      <m:oMath>
        <m:f>
          <m:fPr>
            <m:ctrlPr>
              <w:rPr>
                <w:rFonts w:ascii="Cambria Math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14</m:t>
            </m:r>
          </m:den>
        </m:f>
        <m:r>
          <w:rPr>
            <w:rFonts w:ascii="Cambria Math" w:hAnsi="Cambria Math" w:cs="Times New Roman"/>
            <w:lang w:val="vi-VN"/>
          </w:rPr>
          <m:t>≈ 0.357</m:t>
        </m:r>
      </m:oMath>
    </w:p>
    <w:p w14:paraId="07389020" w14:textId="77777777" w:rsidR="009F607F" w:rsidRPr="00B348C5" w:rsidRDefault="009F607F" w:rsidP="009F607F">
      <w:pPr>
        <w:rPr>
          <w:rFonts w:ascii="Times New Roman" w:hAnsi="Times New Roman" w:cs="Times New Roman"/>
          <w:lang w:val="vi-VN"/>
        </w:rPr>
      </w:pPr>
    </w:p>
    <w:p w14:paraId="03812C08" w14:textId="77777777" w:rsidR="00185EE7" w:rsidRPr="00B348C5" w:rsidRDefault="00185EE7" w:rsidP="00185EE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Likelihood Outlook: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5EE7" w:rsidRPr="00B348C5" w14:paraId="7E38D716" w14:textId="77777777" w:rsidTr="005E7F8F">
        <w:tc>
          <w:tcPr>
            <w:tcW w:w="3116" w:type="dxa"/>
          </w:tcPr>
          <w:p w14:paraId="0D82DC51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Outlook</w:t>
            </w:r>
          </w:p>
        </w:tc>
        <w:tc>
          <w:tcPr>
            <w:tcW w:w="3117" w:type="dxa"/>
          </w:tcPr>
          <w:p w14:paraId="704AC5BF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P(Outlook | Play=Yes) (9 trường hợp)</w:t>
            </w:r>
          </w:p>
        </w:tc>
        <w:tc>
          <w:tcPr>
            <w:tcW w:w="3117" w:type="dxa"/>
          </w:tcPr>
          <w:p w14:paraId="7F9124AC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P(Outlook | Play=No) (5 trường hợp)</w:t>
            </w:r>
          </w:p>
        </w:tc>
      </w:tr>
      <w:tr w:rsidR="00185EE7" w:rsidRPr="00B348C5" w14:paraId="6E2600C4" w14:textId="77777777" w:rsidTr="005E7F8F">
        <w:tc>
          <w:tcPr>
            <w:tcW w:w="3116" w:type="dxa"/>
          </w:tcPr>
          <w:p w14:paraId="65A069E4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Sunny</w:t>
            </w:r>
          </w:p>
        </w:tc>
        <w:tc>
          <w:tcPr>
            <w:tcW w:w="3117" w:type="dxa"/>
          </w:tcPr>
          <w:p w14:paraId="560B3641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2/9 = 0.222</w:t>
            </w:r>
          </w:p>
        </w:tc>
        <w:tc>
          <w:tcPr>
            <w:tcW w:w="3117" w:type="dxa"/>
          </w:tcPr>
          <w:p w14:paraId="072D4112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3/5 = 0.600</w:t>
            </w:r>
          </w:p>
        </w:tc>
      </w:tr>
      <w:tr w:rsidR="00185EE7" w:rsidRPr="00B348C5" w14:paraId="543A23E5" w14:textId="77777777" w:rsidTr="005E7F8F">
        <w:tc>
          <w:tcPr>
            <w:tcW w:w="3116" w:type="dxa"/>
          </w:tcPr>
          <w:p w14:paraId="42F84601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Overcast</w:t>
            </w:r>
          </w:p>
        </w:tc>
        <w:tc>
          <w:tcPr>
            <w:tcW w:w="3117" w:type="dxa"/>
          </w:tcPr>
          <w:p w14:paraId="49A2764B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4/9 = 0.444</w:t>
            </w:r>
          </w:p>
        </w:tc>
        <w:tc>
          <w:tcPr>
            <w:tcW w:w="3117" w:type="dxa"/>
          </w:tcPr>
          <w:p w14:paraId="78A10498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0/5 = 0</w:t>
            </w:r>
          </w:p>
        </w:tc>
      </w:tr>
      <w:tr w:rsidR="00185EE7" w:rsidRPr="00B348C5" w14:paraId="774B6C34" w14:textId="77777777" w:rsidTr="005E7F8F">
        <w:tc>
          <w:tcPr>
            <w:tcW w:w="3116" w:type="dxa"/>
          </w:tcPr>
          <w:p w14:paraId="557FD897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 xml:space="preserve">Rainy </w:t>
            </w:r>
          </w:p>
        </w:tc>
        <w:tc>
          <w:tcPr>
            <w:tcW w:w="3117" w:type="dxa"/>
          </w:tcPr>
          <w:p w14:paraId="24A4EEE0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3/9 = 0.333</w:t>
            </w:r>
          </w:p>
        </w:tc>
        <w:tc>
          <w:tcPr>
            <w:tcW w:w="3117" w:type="dxa"/>
          </w:tcPr>
          <w:p w14:paraId="666CCEEE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2/5 = 0.400</w:t>
            </w:r>
          </w:p>
        </w:tc>
      </w:tr>
    </w:tbl>
    <w:p w14:paraId="23830EBD" w14:textId="77777777" w:rsidR="00185EE7" w:rsidRPr="00B348C5" w:rsidRDefault="00185EE7" w:rsidP="00185EE7">
      <w:pPr>
        <w:rPr>
          <w:rFonts w:ascii="Times New Roman" w:hAnsi="Times New Roman" w:cs="Times New Roman"/>
          <w:lang w:val="vi-VN"/>
        </w:rPr>
      </w:pPr>
    </w:p>
    <w:p w14:paraId="697F44B3" w14:textId="77777777" w:rsidR="00185EE7" w:rsidRPr="00B348C5" w:rsidRDefault="00185EE7" w:rsidP="00185EE7">
      <w:pPr>
        <w:rPr>
          <w:rFonts w:ascii="Times New Roman" w:hAnsi="Times New Roman" w:cs="Times New Roman"/>
          <w:lang w:val="vi-VN"/>
        </w:rPr>
      </w:pPr>
      <w:r w:rsidRPr="00B348C5">
        <w:rPr>
          <w:rFonts w:ascii="Times New Roman" w:hAnsi="Times New Roman" w:cs="Times New Roman"/>
          <w:lang w:val="vi-VN"/>
        </w:rPr>
        <w:t>Likelihood Windy: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5EE7" w:rsidRPr="00B348C5" w14:paraId="52B7E322" w14:textId="77777777" w:rsidTr="005E7F8F">
        <w:tc>
          <w:tcPr>
            <w:tcW w:w="3116" w:type="dxa"/>
          </w:tcPr>
          <w:p w14:paraId="527B7B05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Windy</w:t>
            </w:r>
          </w:p>
        </w:tc>
        <w:tc>
          <w:tcPr>
            <w:tcW w:w="3117" w:type="dxa"/>
          </w:tcPr>
          <w:p w14:paraId="662B4030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P(Windy | Play=Yes) (9 trường hợp)</w:t>
            </w:r>
          </w:p>
        </w:tc>
        <w:tc>
          <w:tcPr>
            <w:tcW w:w="3117" w:type="dxa"/>
          </w:tcPr>
          <w:p w14:paraId="244A5552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</w:rPr>
              <w:t>P(Windy | Play=No) (5 trường hợp)</w:t>
            </w:r>
          </w:p>
        </w:tc>
      </w:tr>
      <w:tr w:rsidR="00185EE7" w:rsidRPr="00B348C5" w14:paraId="1C3A8EF1" w14:textId="77777777" w:rsidTr="005E7F8F">
        <w:tc>
          <w:tcPr>
            <w:tcW w:w="3116" w:type="dxa"/>
          </w:tcPr>
          <w:p w14:paraId="73917FF7" w14:textId="1BA2DD3D" w:rsidR="00185EE7" w:rsidRPr="00B348C5" w:rsidRDefault="0099199A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False</w:t>
            </w:r>
          </w:p>
        </w:tc>
        <w:tc>
          <w:tcPr>
            <w:tcW w:w="3117" w:type="dxa"/>
          </w:tcPr>
          <w:p w14:paraId="2FE72729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6/9 = 0.667</w:t>
            </w:r>
          </w:p>
        </w:tc>
        <w:tc>
          <w:tcPr>
            <w:tcW w:w="3117" w:type="dxa"/>
          </w:tcPr>
          <w:p w14:paraId="51D61042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2/5 = 0.400</w:t>
            </w:r>
          </w:p>
        </w:tc>
      </w:tr>
      <w:tr w:rsidR="00185EE7" w:rsidRPr="00B348C5" w14:paraId="593DCBDC" w14:textId="77777777" w:rsidTr="005E7F8F">
        <w:tc>
          <w:tcPr>
            <w:tcW w:w="3116" w:type="dxa"/>
          </w:tcPr>
          <w:p w14:paraId="0D8A7AA9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True</w:t>
            </w:r>
          </w:p>
        </w:tc>
        <w:tc>
          <w:tcPr>
            <w:tcW w:w="3117" w:type="dxa"/>
          </w:tcPr>
          <w:p w14:paraId="14906756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3/9 = 0.333</w:t>
            </w:r>
          </w:p>
        </w:tc>
        <w:tc>
          <w:tcPr>
            <w:tcW w:w="3117" w:type="dxa"/>
          </w:tcPr>
          <w:p w14:paraId="02D8FBBA" w14:textId="77777777" w:rsidR="00185EE7" w:rsidRPr="00B348C5" w:rsidRDefault="00185EE7" w:rsidP="005E7F8F">
            <w:pPr>
              <w:rPr>
                <w:rFonts w:ascii="Times New Roman" w:hAnsi="Times New Roman" w:cs="Times New Roman"/>
                <w:lang w:val="vi-VN"/>
              </w:rPr>
            </w:pPr>
            <w:r w:rsidRPr="00B348C5">
              <w:rPr>
                <w:rFonts w:ascii="Times New Roman" w:hAnsi="Times New Roman" w:cs="Times New Roman"/>
                <w:lang w:val="vi-VN"/>
              </w:rPr>
              <w:t>3/5 = 0.600</w:t>
            </w:r>
          </w:p>
        </w:tc>
      </w:tr>
    </w:tbl>
    <w:p w14:paraId="070C7214" w14:textId="77777777" w:rsidR="00185EE7" w:rsidRPr="00B348C5" w:rsidRDefault="00185EE7" w:rsidP="009F607F">
      <w:pPr>
        <w:rPr>
          <w:rFonts w:ascii="Times New Roman" w:hAnsi="Times New Roman" w:cs="Times New Roman"/>
          <w:lang w:val="vi-VN"/>
        </w:rPr>
      </w:pPr>
    </w:p>
    <w:p w14:paraId="2FD04DCC" w14:textId="72D7CD1C" w:rsidR="00D349F2" w:rsidRPr="00B348C5" w:rsidRDefault="00D349F2" w:rsidP="00D349F2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Vì hai thuộc tính Temperature và Humidity là </w:t>
      </w: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liên tục</w:t>
      </w: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, Likelihood của chúng được tính bằng cách sử dụng </w:t>
      </w: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Hàm mật độ xác suất chuẩn (Gaussian PDF)</w:t>
      </w:r>
      <w:r w:rsidRPr="00B348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, với các tham số (Trung bình) và (Phương sai) đã được ước lượng riêng cho từng lớp Play = yes và Play = no.</w:t>
      </w:r>
    </w:p>
    <w:p w14:paraId="0E73A554" w14:textId="027C048A" w:rsidR="00555013" w:rsidRPr="00B348C5" w:rsidRDefault="00555013" w:rsidP="00D349F2">
      <w:pP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Công thức Gaussian PDF:</w:t>
      </w:r>
    </w:p>
    <w:p w14:paraId="6776A4EF" w14:textId="503F5AB7" w:rsidR="00555013" w:rsidRPr="00B348C5" w:rsidRDefault="00555013" w:rsidP="00D349F2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vi-VN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vi-V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vi-VN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val="vi-VN"/>
                  <w14:ligatures w14:val="none"/>
                </w:rPr>
                <m:t>c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vi-V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val="vi-V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vi-VN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vi-VN"/>
                      <w14:ligatures w14:val="none"/>
                    </w:rPr>
                  </m:ctrlPr>
                </m:radPr>
                <m:deg/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vi-V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vi-VN"/>
                          <w14:ligatures w14:val="none"/>
                        </w:rPr>
                        <m:t>2π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val="vi-VN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vi-VN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vi-VN"/>
                              <w14:ligatures w14:val="none"/>
                            </w:rPr>
                            <m:t>c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vi-VN"/>
                              <w14:ligatures w14:val="none"/>
                            </w:rPr>
                            <m:t>2</m:t>
                          </m:r>
                        </m:sup>
                      </m:sSubSup>
                    </m:e>
                  </m:d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val="vi-V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vi-VN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vi-VN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vi-VN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vi-VN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val="vi-VN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vi-VN"/>
                              <w14:ligatures w14:val="none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val="vi-VN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vi-VN"/>
                                  <w14:ligatures w14:val="none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vi-VN"/>
                                  <w14:ligatures w14:val="none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vi-VN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vi-VN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vi-VN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vi-VN"/>
                          <w14:ligatures w14:val="none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vi-VN"/>
                          <w14:ligatures w14:val="none"/>
                        </w:rPr>
                        <m:t>2</m:t>
                      </m:r>
                    </m:sup>
                  </m:sSubSup>
                </m:den>
              </m:f>
            </m:sup>
          </m:sSup>
        </m:oMath>
      </m:oMathPara>
    </w:p>
    <w:p w14:paraId="632A88AC" w14:textId="5FEF57BA" w:rsidR="009F607F" w:rsidRPr="00B348C5" w:rsidRDefault="009F607F" w:rsidP="00CB6E33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93E5560" w14:textId="77777777" w:rsidR="00AA2C87" w:rsidRPr="00B348C5" w:rsidRDefault="00AA2C87" w:rsidP="00AA2C8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4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Tham số cho Temperature (Nhiệt độ)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2C87" w:rsidRPr="00B348C5" w14:paraId="3DAEF7CE" w14:textId="77777777" w:rsidTr="00AA2C87">
        <w:tc>
          <w:tcPr>
            <w:tcW w:w="3116" w:type="dxa"/>
          </w:tcPr>
          <w:p w14:paraId="7702B8DF" w14:textId="2ECBCDD2" w:rsidR="00CD2C07" w:rsidRPr="00B348C5" w:rsidRDefault="00AA2C87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Lớp</w:t>
            </w: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mục </w:t>
            </w:r>
            <w:r w:rsidR="00BE4DB3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tiêu</w:t>
            </w:r>
            <w:r w:rsidR="00CD2C07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vi-VN"/>
                  <w14:ligatures w14:val="none"/>
                </w:rPr>
                <m:t>(c</m:t>
              </m:r>
            </m:oMath>
            <w:r w:rsidR="00CD2C07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)</w:t>
            </w:r>
          </w:p>
        </w:tc>
        <w:tc>
          <w:tcPr>
            <w:tcW w:w="3117" w:type="dxa"/>
          </w:tcPr>
          <w:p w14:paraId="3E7B4769" w14:textId="771A2181" w:rsidR="00AA2C87" w:rsidRPr="00B348C5" w:rsidRDefault="00AA2C87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bình</w:t>
            </w:r>
            <w:r w:rsidR="00553C85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vi-V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(μ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c</m:t>
                  </m:r>
                </m:sub>
              </m:sSub>
            </m:oMath>
            <w:r w:rsidR="00CD2C07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)</w:t>
            </w:r>
          </w:p>
        </w:tc>
        <w:tc>
          <w:tcPr>
            <w:tcW w:w="3117" w:type="dxa"/>
          </w:tcPr>
          <w:p w14:paraId="1A6F5F7D" w14:textId="157E9A2C" w:rsidR="00CD2C07" w:rsidRPr="00B348C5" w:rsidRDefault="00AA2C87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Phương</w:t>
            </w: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sai</w:t>
            </w:r>
            <w:r w:rsidR="00CD2C07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vi-VN"/>
                  <w14:ligatures w14:val="none"/>
                </w:rPr>
                <m:t xml:space="preserve"> 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vi-V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(σ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c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2</m:t>
                  </m:r>
                </m:sup>
              </m:sSubSup>
            </m:oMath>
            <w:r w:rsidR="00CD2C07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)</w:t>
            </w:r>
          </w:p>
        </w:tc>
      </w:tr>
      <w:tr w:rsidR="00AA2C87" w:rsidRPr="00B348C5" w14:paraId="60FC942C" w14:textId="77777777" w:rsidTr="00AA2C87">
        <w:tc>
          <w:tcPr>
            <w:tcW w:w="3116" w:type="dxa"/>
          </w:tcPr>
          <w:p w14:paraId="7C6578EB" w14:textId="720C4F7D" w:rsidR="00AA2C87" w:rsidRPr="00B348C5" w:rsidRDefault="00AA2C87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Play = yes</w:t>
            </w:r>
          </w:p>
        </w:tc>
        <w:tc>
          <w:tcPr>
            <w:tcW w:w="3117" w:type="dxa"/>
          </w:tcPr>
          <w:p w14:paraId="5BDCBC77" w14:textId="5431064F" w:rsidR="00AA2C87" w:rsidRPr="00B348C5" w:rsidRDefault="00AA2C87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</w:t>
            </w: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.56</w:t>
            </w:r>
          </w:p>
        </w:tc>
        <w:tc>
          <w:tcPr>
            <w:tcW w:w="3117" w:type="dxa"/>
          </w:tcPr>
          <w:p w14:paraId="3E370D0D" w14:textId="40A696F7" w:rsidR="00AA2C87" w:rsidRPr="00B348C5" w:rsidRDefault="00AA2C87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36.32</w:t>
            </w:r>
          </w:p>
        </w:tc>
      </w:tr>
      <w:tr w:rsidR="00AA2C87" w:rsidRPr="00B348C5" w14:paraId="6EBE5636" w14:textId="77777777" w:rsidTr="00AA2C87">
        <w:tc>
          <w:tcPr>
            <w:tcW w:w="3116" w:type="dxa"/>
          </w:tcPr>
          <w:p w14:paraId="54CD3DC4" w14:textId="421AEAD7" w:rsidR="00AA2C87" w:rsidRPr="00B348C5" w:rsidRDefault="00AA2C87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</w:t>
            </w: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= no </w:t>
            </w:r>
          </w:p>
        </w:tc>
        <w:tc>
          <w:tcPr>
            <w:tcW w:w="3117" w:type="dxa"/>
          </w:tcPr>
          <w:p w14:paraId="60C7639D" w14:textId="6864352C" w:rsidR="00AA2C87" w:rsidRPr="00B348C5" w:rsidRDefault="00AA2C87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.40</w:t>
            </w:r>
          </w:p>
        </w:tc>
        <w:tc>
          <w:tcPr>
            <w:tcW w:w="3117" w:type="dxa"/>
          </w:tcPr>
          <w:p w14:paraId="5C456EF3" w14:textId="55BDAAAB" w:rsidR="00AA2C87" w:rsidRPr="00B348C5" w:rsidRDefault="00AA2C87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</w:t>
            </w: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.25</w:t>
            </w:r>
          </w:p>
        </w:tc>
      </w:tr>
    </w:tbl>
    <w:p w14:paraId="0E29DB74" w14:textId="77777777" w:rsidR="00AD0C6C" w:rsidRPr="00B348C5" w:rsidRDefault="00AD0C6C" w:rsidP="00CB6E33">
      <w:pPr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4C796F2" w14:textId="36DC5C59" w:rsidR="00AA2C87" w:rsidRPr="00B348C5" w:rsidRDefault="00BE4DB3" w:rsidP="00CB6E33">
      <w:pP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B348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Tham số cho Humidity (Độ ẩm)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4DB3" w:rsidRPr="00B348C5" w14:paraId="42375B89" w14:textId="77777777" w:rsidTr="00BE4DB3">
        <w:tc>
          <w:tcPr>
            <w:tcW w:w="3116" w:type="dxa"/>
          </w:tcPr>
          <w:p w14:paraId="217B6EB2" w14:textId="2F42CAE2" w:rsidR="00252AA7" w:rsidRPr="00B348C5" w:rsidRDefault="00BE4DB3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Lớp mục tiêu</w:t>
            </w:r>
            <w:r w:rsidR="00CD2C07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val="vi-VN"/>
                  <w14:ligatures w14:val="none"/>
                </w:rPr>
                <m:t>(c)</m:t>
              </m:r>
            </m:oMath>
          </w:p>
        </w:tc>
        <w:tc>
          <w:tcPr>
            <w:tcW w:w="3117" w:type="dxa"/>
          </w:tcPr>
          <w:p w14:paraId="17526235" w14:textId="4AE35371" w:rsidR="00BE4DB3" w:rsidRPr="00B348C5" w:rsidRDefault="00BE4DB3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Trung bình</w:t>
            </w:r>
            <w:r w:rsidR="00252AA7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vi-V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(μ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c</m:t>
                  </m:r>
                </m:sub>
              </m:sSub>
            </m:oMath>
            <w:r w:rsidR="00252AA7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)</w:t>
            </w:r>
          </w:p>
        </w:tc>
        <w:tc>
          <w:tcPr>
            <w:tcW w:w="3117" w:type="dxa"/>
          </w:tcPr>
          <w:p w14:paraId="4E8E3FEE" w14:textId="369238E6" w:rsidR="00BE4DB3" w:rsidRPr="00B348C5" w:rsidRDefault="00BE4DB3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Phương sai</w:t>
            </w:r>
            <w:r w:rsidR="00252AA7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vi-V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(σ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c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vi-VN"/>
                      <w14:ligatures w14:val="none"/>
                    </w:rPr>
                    <m:t>2</m:t>
                  </m:r>
                </m:sup>
              </m:sSubSup>
            </m:oMath>
            <w:r w:rsidR="00252AA7"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)</w:t>
            </w:r>
          </w:p>
        </w:tc>
      </w:tr>
      <w:tr w:rsidR="00BE4DB3" w:rsidRPr="00B348C5" w14:paraId="319B8AA1" w14:textId="77777777" w:rsidTr="00BE4DB3">
        <w:tc>
          <w:tcPr>
            <w:tcW w:w="3116" w:type="dxa"/>
          </w:tcPr>
          <w:p w14:paraId="60BF7AF2" w14:textId="3D55EC94" w:rsidR="00BE4DB3" w:rsidRPr="00B348C5" w:rsidRDefault="00BE4DB3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lastRenderedPageBreak/>
              <w:t>Play = yes</w:t>
            </w:r>
          </w:p>
        </w:tc>
        <w:tc>
          <w:tcPr>
            <w:tcW w:w="3117" w:type="dxa"/>
          </w:tcPr>
          <w:p w14:paraId="2CDC9080" w14:textId="5BED2833" w:rsidR="00BE4DB3" w:rsidRPr="00B348C5" w:rsidRDefault="00BE4DB3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83.78</w:t>
            </w:r>
          </w:p>
        </w:tc>
        <w:tc>
          <w:tcPr>
            <w:tcW w:w="3117" w:type="dxa"/>
          </w:tcPr>
          <w:p w14:paraId="24A03846" w14:textId="191FBD88" w:rsidR="00BE4DB3" w:rsidRPr="00B348C5" w:rsidRDefault="00BE4DB3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130.44</w:t>
            </w:r>
          </w:p>
        </w:tc>
      </w:tr>
      <w:tr w:rsidR="00BE4DB3" w:rsidRPr="00B348C5" w14:paraId="1DD7C598" w14:textId="77777777" w:rsidTr="00BE4DB3">
        <w:tc>
          <w:tcPr>
            <w:tcW w:w="3116" w:type="dxa"/>
          </w:tcPr>
          <w:p w14:paraId="37221AFB" w14:textId="47E5F6EE" w:rsidR="00BE4DB3" w:rsidRPr="00B348C5" w:rsidRDefault="00BE4DB3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Play = no</w:t>
            </w:r>
          </w:p>
        </w:tc>
        <w:tc>
          <w:tcPr>
            <w:tcW w:w="3117" w:type="dxa"/>
          </w:tcPr>
          <w:p w14:paraId="3271D684" w14:textId="36F1C72A" w:rsidR="00BE4DB3" w:rsidRPr="00B348C5" w:rsidRDefault="00BE4DB3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82.00</w:t>
            </w:r>
          </w:p>
        </w:tc>
        <w:tc>
          <w:tcPr>
            <w:tcW w:w="3117" w:type="dxa"/>
          </w:tcPr>
          <w:p w14:paraId="543F5CCB" w14:textId="110D4D71" w:rsidR="00BE4DB3" w:rsidRPr="00B348C5" w:rsidRDefault="00BE4DB3" w:rsidP="00CB6E33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B348C5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132.50</w:t>
            </w:r>
          </w:p>
        </w:tc>
      </w:tr>
    </w:tbl>
    <w:p w14:paraId="23C6A588" w14:textId="77777777" w:rsidR="00CB6E33" w:rsidRPr="00B348C5" w:rsidRDefault="00CB6E33" w:rsidP="00CB6E33">
      <w:pPr>
        <w:rPr>
          <w:rFonts w:ascii="Times New Roman" w:hAnsi="Times New Roman" w:cs="Times New Roman"/>
          <w:iCs/>
          <w:lang w:val="vi-VN"/>
        </w:rPr>
      </w:pPr>
    </w:p>
    <w:p w14:paraId="26A0E37F" w14:textId="50964C53" w:rsidR="00BE4DB3" w:rsidRPr="00B348C5" w:rsidRDefault="00CC3008" w:rsidP="00CB6E33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lang w:val="vi-VN"/>
        </w:rPr>
        <w:t>(b) Phân lớp mẫu dữ liệu sau:</w:t>
      </w:r>
    </w:p>
    <w:p w14:paraId="763CC9AB" w14:textId="6A487902" w:rsidR="00CB6E33" w:rsidRPr="00B348C5" w:rsidRDefault="00C644A2" w:rsidP="00CB6E33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noProof/>
          <w:lang w:val="vi-VN"/>
        </w:rPr>
        <w:drawing>
          <wp:inline distT="0" distB="0" distL="0" distR="0" wp14:anchorId="79573E7B" wp14:editId="0CEEFFC6">
            <wp:extent cx="3877216" cy="733527"/>
            <wp:effectExtent l="0" t="0" r="9525" b="9525"/>
            <wp:docPr id="51034940" name="Picture 1" descr="A grey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4940" name="Picture 1" descr="A grey rectangular sign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3108" w14:textId="663E60E1" w:rsidR="00C644A2" w:rsidRPr="00B348C5" w:rsidRDefault="0099199A" w:rsidP="00CB6E33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X = (Outlook = Sunny, Temp. = 66, Humidity = 90, Windy = true)</w:t>
      </w:r>
    </w:p>
    <w:p w14:paraId="5BD12561" w14:textId="2766981D" w:rsidR="0099199A" w:rsidRPr="00B348C5" w:rsidRDefault="0099199A" w:rsidP="00CB6E33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Ta có:</w:t>
      </w:r>
    </w:p>
    <w:p w14:paraId="10B98495" w14:textId="275B9359" w:rsidR="00504A5F" w:rsidRPr="00B348C5" w:rsidRDefault="006F2CA4" w:rsidP="00CB6E33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P(Sunny|yes) = 0.222</w:t>
      </w:r>
    </w:p>
    <w:p w14:paraId="21ACAF29" w14:textId="1EE9DF05" w:rsidR="006F2CA4" w:rsidRPr="00B348C5" w:rsidRDefault="006F2CA4" w:rsidP="00CB6E33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P(</w:t>
      </w:r>
      <w:r w:rsidR="00731E9A" w:rsidRPr="00B348C5">
        <w:rPr>
          <w:rFonts w:ascii="Times New Roman" w:hAnsi="Times New Roman" w:cs="Times New Roman"/>
          <w:iCs/>
          <w:lang w:val="vi-VN"/>
        </w:rPr>
        <w:t>true</w:t>
      </w:r>
      <w:r w:rsidRPr="00B348C5">
        <w:rPr>
          <w:rFonts w:ascii="Times New Roman" w:hAnsi="Times New Roman" w:cs="Times New Roman"/>
          <w:iCs/>
          <w:lang w:val="vi-VN"/>
        </w:rPr>
        <w:t xml:space="preserve">|yes) = </w:t>
      </w:r>
      <w:r w:rsidR="008839CA" w:rsidRPr="00B348C5">
        <w:rPr>
          <w:rFonts w:ascii="Times New Roman" w:hAnsi="Times New Roman" w:cs="Times New Roman"/>
          <w:iCs/>
          <w:lang w:val="vi-VN"/>
        </w:rPr>
        <w:t>0.333</w:t>
      </w:r>
    </w:p>
    <w:p w14:paraId="0535BAE5" w14:textId="4E81981B" w:rsidR="006F2CA4" w:rsidRPr="00B348C5" w:rsidRDefault="006F2CA4" w:rsidP="00CB6E33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P(Sunny|no) = 0.</w:t>
      </w:r>
      <w:r w:rsidR="008839CA" w:rsidRPr="00B348C5">
        <w:rPr>
          <w:rFonts w:ascii="Times New Roman" w:hAnsi="Times New Roman" w:cs="Times New Roman"/>
          <w:iCs/>
          <w:lang w:val="vi-VN"/>
        </w:rPr>
        <w:t>600</w:t>
      </w:r>
    </w:p>
    <w:p w14:paraId="4F46FA80" w14:textId="6C0408E7" w:rsidR="008839CA" w:rsidRPr="00B348C5" w:rsidRDefault="008839CA" w:rsidP="0053408C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P(true|no) = 0.600</w:t>
      </w:r>
    </w:p>
    <w:p w14:paraId="616BB159" w14:textId="27E87F79" w:rsidR="0053408C" w:rsidRPr="00B348C5" w:rsidRDefault="0053408C" w:rsidP="0053408C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lang w:val="vi-VN"/>
        </w:rPr>
        <w:t>Thuộc tính Temp. (Nhiệt độ)</w:t>
      </w:r>
    </w:p>
    <w:p w14:paraId="17B5ED2B" w14:textId="529FF7BF" w:rsidR="00504A5F" w:rsidRPr="00B348C5" w:rsidRDefault="00C16B68" w:rsidP="00CB6E33">
      <w:pPr>
        <w:rPr>
          <w:rFonts w:ascii="Times New Roman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66</m:t>
              </m:r>
            </m:e>
            <m:e>
              <m:r>
                <w:rPr>
                  <w:rFonts w:ascii="Cambria Math" w:hAnsi="Cambria Math" w:cs="Times New Roman"/>
                  <w:lang w:val="vi-VN"/>
                </w:rPr>
                <m:t>yes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eg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2π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36.32</m:t>
                          </m:r>
                        </m:e>
                      </m:d>
                    </m:e>
                  </m:d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66-72.56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36.32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</w:rPr>
                <m:t xml:space="preserve"> </m:t>
              </m:r>
            </m:sup>
          </m:sSup>
          <m:r>
            <w:rPr>
              <w:rFonts w:ascii="Cambria Math" w:hAnsi="Cambria Math" w:cs="Times New Roman"/>
            </w:rPr>
            <m:t>≈0.0366</m:t>
          </m:r>
        </m:oMath>
      </m:oMathPara>
    </w:p>
    <w:p w14:paraId="71F6A9B2" w14:textId="42989B9A" w:rsidR="00585EA0" w:rsidRPr="00B348C5" w:rsidRDefault="00585EA0" w:rsidP="00585EA0">
      <w:pPr>
        <w:rPr>
          <w:rFonts w:ascii="Times New Roman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66</m:t>
              </m:r>
            </m:e>
            <m:e>
              <m:r>
                <w:rPr>
                  <w:rFonts w:ascii="Cambria Math" w:hAnsi="Cambria Math" w:cs="Times New Roman"/>
                  <w:lang w:val="vi-VN"/>
                </w:rPr>
                <m:t>n</m:t>
              </m:r>
              <m:r>
                <w:rPr>
                  <w:rFonts w:ascii="Cambria Math" w:hAnsi="Cambria Math" w:cs="Times New Roman"/>
                </w:rPr>
                <m:t>o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eg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2π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62.25</m:t>
                          </m:r>
                        </m:e>
                      </m:d>
                    </m:e>
                  </m:d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66-75.40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62.25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</w:rPr>
                <m:t xml:space="preserve"> </m:t>
              </m:r>
            </m:sup>
          </m:sSup>
          <m:r>
            <w:rPr>
              <w:rFonts w:ascii="Cambria Math" w:hAnsi="Cambria Math" w:cs="Times New Roman"/>
            </w:rPr>
            <m:t>≈0.0248</m:t>
          </m:r>
        </m:oMath>
      </m:oMathPara>
    </w:p>
    <w:p w14:paraId="683BDEF2" w14:textId="7FD0BDBA" w:rsidR="00521D9A" w:rsidRPr="00B348C5" w:rsidRDefault="00521D9A" w:rsidP="00585EA0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</w:rPr>
        <w:t>Thuộc</w:t>
      </w:r>
      <w:r w:rsidRPr="00B348C5">
        <w:rPr>
          <w:rFonts w:ascii="Times New Roman" w:hAnsi="Times New Roman" w:cs="Times New Roman"/>
          <w:b/>
          <w:bCs/>
          <w:iCs/>
          <w:lang w:val="vi-VN"/>
        </w:rPr>
        <w:t xml:space="preserve"> tính Humidity (Độ ẩm)</w:t>
      </w:r>
    </w:p>
    <w:p w14:paraId="060B7838" w14:textId="3D936C57" w:rsidR="00521D9A" w:rsidRPr="00B348C5" w:rsidRDefault="00521D9A" w:rsidP="00521D9A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90</m:t>
              </m:r>
            </m:e>
            <m:e>
              <m:r>
                <w:rPr>
                  <w:rFonts w:ascii="Cambria Math" w:hAnsi="Cambria Math" w:cs="Times New Roman"/>
                  <w:lang w:val="vi-VN"/>
                </w:rPr>
                <m:t>yes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eg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2π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130.44</m:t>
                          </m:r>
                        </m:e>
                      </m:d>
                    </m:e>
                  </m:d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90-83.</m:t>
                          </m:r>
                          <m:r>
                            <w:rPr>
                              <w:rFonts w:ascii="Cambria Math" w:hAnsi="Cambria Math" w:cs="Times New Roman"/>
                              <w:lang w:val="vi-VN"/>
                            </w:rPr>
                            <m:t>78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130.</m:t>
                      </m:r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44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</w:rPr>
                <m:t xml:space="preserve"> </m:t>
              </m:r>
            </m:sup>
          </m:sSup>
          <m:r>
            <w:rPr>
              <w:rFonts w:ascii="Cambria Math" w:hAnsi="Cambria Math" w:cs="Times New Roman"/>
            </w:rPr>
            <m:t>≈0.0302</m:t>
          </m:r>
        </m:oMath>
      </m:oMathPara>
    </w:p>
    <w:p w14:paraId="5505FBAD" w14:textId="665DD294" w:rsidR="00D00ACD" w:rsidRPr="00B348C5" w:rsidRDefault="00C30810" w:rsidP="00CB6E33">
      <w:pPr>
        <w:rPr>
          <w:rFonts w:ascii="Times New Roman" w:hAnsi="Times New Roman" w:cs="Times New Roman"/>
          <w:i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90</m:t>
              </m:r>
            </m:e>
            <m:e>
              <m:r>
                <w:rPr>
                  <w:rFonts w:ascii="Cambria Math" w:hAnsi="Cambria Math" w:cs="Times New Roman"/>
                  <w:lang w:val="vi-VN"/>
                </w:rPr>
                <m:t>no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eg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2π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132.50</m:t>
                          </m:r>
                        </m:e>
                      </m:d>
                    </m:e>
                  </m:d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90-82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132.</m:t>
                      </m:r>
                      <m:r>
                        <w:rPr>
                          <w:rFonts w:ascii="Cambria Math" w:hAnsi="Cambria Math" w:cs="Times New Roman"/>
                          <w:lang w:val="vi-VN"/>
                        </w:rPr>
                        <m:t>50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</w:rPr>
                <m:t xml:space="preserve"> </m:t>
              </m:r>
            </m:sup>
          </m:sSup>
          <m:r>
            <w:rPr>
              <w:rFonts w:ascii="Cambria Math" w:hAnsi="Cambria Math" w:cs="Times New Roman"/>
            </w:rPr>
            <m:t>≈0.0274</m:t>
          </m:r>
        </m:oMath>
      </m:oMathPara>
    </w:p>
    <w:p w14:paraId="11DC89F3" w14:textId="4EA6C879" w:rsidR="0099199A" w:rsidRPr="00B348C5" w:rsidRDefault="00BD5AE7" w:rsidP="00CB6E33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P(X | yes) = P(Sunny</w:t>
      </w:r>
      <w:r w:rsidR="000A499E" w:rsidRPr="00B348C5">
        <w:rPr>
          <w:rFonts w:ascii="Times New Roman" w:hAnsi="Times New Roman" w:cs="Times New Roman"/>
          <w:iCs/>
          <w:lang w:val="vi-VN"/>
        </w:rPr>
        <w:t xml:space="preserve"> | yes) . P(66 | yes) . P(90 | yes) . P(true | yes)</w:t>
      </w:r>
    </w:p>
    <w:p w14:paraId="283B66F1" w14:textId="33AB0C40" w:rsidR="000A499E" w:rsidRPr="00B348C5" w:rsidRDefault="000A499E" w:rsidP="00CB6E33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= </w:t>
      </w:r>
      <w:r w:rsidR="00203362" w:rsidRPr="00B348C5">
        <w:rPr>
          <w:rFonts w:ascii="Times New Roman" w:hAnsi="Times New Roman" w:cs="Times New Roman"/>
          <w:iCs/>
          <w:lang w:val="vi-VN"/>
        </w:rPr>
        <w:t>(0.222) . (0.0366) . (0.0302) . (0.333) = 0.0000813</w:t>
      </w:r>
    </w:p>
    <w:p w14:paraId="6A8268E2" w14:textId="460D3611" w:rsidR="00203362" w:rsidRPr="00B348C5" w:rsidRDefault="00203362" w:rsidP="00CB6E33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lang w:val="vi-VN"/>
        </w:rPr>
        <w:t xml:space="preserve">→ P(yes | X) = </w:t>
      </w:r>
      <w:r w:rsidR="00C71416" w:rsidRPr="00B348C5">
        <w:rPr>
          <w:rFonts w:ascii="Times New Roman" w:hAnsi="Times New Roman" w:cs="Times New Roman"/>
          <w:b/>
          <w:bCs/>
          <w:iCs/>
          <w:lang w:val="vi-VN"/>
        </w:rPr>
        <w:t>P(X | yes) . P(yes) = 0.0000813 x 0.643 = 0.0000523</w:t>
      </w:r>
    </w:p>
    <w:p w14:paraId="672EA5B6" w14:textId="3D353CF1" w:rsidR="00C71416" w:rsidRPr="00B348C5" w:rsidRDefault="00C71416" w:rsidP="00C71416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P(X | no) = P(Sunny | no) . P(66 | no) . P(90 | no) . P(true | no)</w:t>
      </w:r>
    </w:p>
    <w:p w14:paraId="03982B8F" w14:textId="27AB2BCF" w:rsidR="00C71416" w:rsidRPr="00B348C5" w:rsidRDefault="00C71416" w:rsidP="00C71416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= (0.600) . (0.0248) . (0.0274) . (0.600) = 0.000244</w:t>
      </w:r>
    </w:p>
    <w:p w14:paraId="7FCBCAC3" w14:textId="57413CBA" w:rsidR="00C71416" w:rsidRPr="00B348C5" w:rsidRDefault="00C71416" w:rsidP="00C71416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lang w:val="vi-VN"/>
        </w:rPr>
        <w:lastRenderedPageBreak/>
        <w:t>→ P(no | X) = P(X | no) . P(no) = 0.000244 x 0.357 = 0.0000871</w:t>
      </w:r>
    </w:p>
    <w:p w14:paraId="550260C5" w14:textId="4E905C75" w:rsidR="00D806B2" w:rsidRPr="00B348C5" w:rsidRDefault="00C71416" w:rsidP="00CB6E33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So sánh ta thấy </w:t>
      </w:r>
      <w:r w:rsidR="00D806B2" w:rsidRPr="00B348C5">
        <w:rPr>
          <w:rFonts w:ascii="Times New Roman" w:hAnsi="Times New Roman" w:cs="Times New Roman"/>
          <w:iCs/>
          <w:lang w:val="vi-VN"/>
        </w:rPr>
        <w:t>:</w:t>
      </w:r>
    </w:p>
    <w:p w14:paraId="0130C9C4" w14:textId="17F5DF9E" w:rsidR="00D806B2" w:rsidRPr="00B348C5" w:rsidRDefault="00194C81" w:rsidP="00D806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P(Play = yes|X) = 0.0000523</w:t>
      </w:r>
    </w:p>
    <w:p w14:paraId="5B80D184" w14:textId="21FF4933" w:rsidR="00194C81" w:rsidRPr="00B348C5" w:rsidRDefault="00194C81" w:rsidP="00D806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P(Play = no|X) = 0.0000871</w:t>
      </w:r>
    </w:p>
    <w:p w14:paraId="7495A700" w14:textId="787B7118" w:rsidR="00504A5F" w:rsidRDefault="00504A5F" w:rsidP="00CB6E33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Vì </w:t>
      </w:r>
      <w:r w:rsidRPr="00B348C5">
        <w:rPr>
          <w:rFonts w:ascii="Times New Roman" w:hAnsi="Times New Roman" w:cs="Times New Roman"/>
          <w:b/>
          <w:bCs/>
          <w:iCs/>
          <w:lang w:val="vi-VN"/>
        </w:rPr>
        <w:t>0.0000871 &gt; 0.0000523</w:t>
      </w:r>
      <w:r w:rsidRPr="00B348C5">
        <w:rPr>
          <w:rFonts w:ascii="Times New Roman" w:hAnsi="Times New Roman" w:cs="Times New Roman"/>
          <w:iCs/>
          <w:lang w:val="vi-VN"/>
        </w:rPr>
        <w:t>, dự đoán mẫu dữ liệu này thuộc lớp Play = no.</w:t>
      </w:r>
    </w:p>
    <w:p w14:paraId="141F2A67" w14:textId="77777777" w:rsidR="00B348C5" w:rsidRPr="00B348C5" w:rsidRDefault="00B348C5" w:rsidP="00CB6E33">
      <w:pPr>
        <w:rPr>
          <w:rFonts w:ascii="Times New Roman" w:hAnsi="Times New Roman" w:cs="Times New Roman"/>
          <w:iCs/>
          <w:lang w:val="vi-VN"/>
        </w:rPr>
      </w:pPr>
    </w:p>
    <w:p w14:paraId="526CAD37" w14:textId="72B4C684" w:rsidR="00D806B2" w:rsidRPr="002B222E" w:rsidRDefault="00D806B2" w:rsidP="00CB6E33">
      <w:pPr>
        <w:rPr>
          <w:rFonts w:ascii="Times New Roman" w:hAnsi="Times New Roman" w:cs="Times New Roman"/>
          <w:iCs/>
          <w:color w:val="E97132" w:themeColor="accent2"/>
          <w:u w:val="single"/>
          <w:lang w:val="vi-VN"/>
        </w:rPr>
      </w:pPr>
      <w:r w:rsidRPr="002B222E">
        <w:rPr>
          <w:rFonts w:ascii="Times New Roman" w:hAnsi="Times New Roman" w:cs="Times New Roman"/>
          <w:iCs/>
          <w:color w:val="E97132" w:themeColor="accent2"/>
          <w:u w:val="single"/>
          <w:lang w:val="vi-VN"/>
        </w:rPr>
        <w:t xml:space="preserve">Câu 3: </w:t>
      </w:r>
      <w:r w:rsidR="00DF4EE9" w:rsidRPr="002B222E">
        <w:rPr>
          <w:rFonts w:ascii="Times New Roman" w:hAnsi="Times New Roman" w:cs="Times New Roman"/>
          <w:iCs/>
          <w:color w:val="E97132" w:themeColor="accent2"/>
          <w:u w:val="single"/>
          <w:lang w:val="vi-VN"/>
        </w:rPr>
        <w:t>Bảng dữ liệu</w:t>
      </w:r>
    </w:p>
    <w:p w14:paraId="499B20DF" w14:textId="4970E1D5" w:rsidR="00DF4EE9" w:rsidRPr="00B348C5" w:rsidRDefault="00506CCD" w:rsidP="00CB6E33">
      <w:pPr>
        <w:rPr>
          <w:rFonts w:ascii="Times New Roman" w:hAnsi="Times New Roman" w:cs="Times New Roman"/>
          <w:iCs/>
        </w:rPr>
      </w:pPr>
      <w:r w:rsidRPr="00B348C5">
        <w:rPr>
          <w:rFonts w:ascii="Times New Roman" w:hAnsi="Times New Roman" w:cs="Times New Roman"/>
          <w:iCs/>
          <w:noProof/>
          <w:lang w:val="vi-VN"/>
        </w:rPr>
        <w:drawing>
          <wp:inline distT="0" distB="0" distL="0" distR="0" wp14:anchorId="0A9492DB" wp14:editId="569C8E21">
            <wp:extent cx="4550124" cy="1252256"/>
            <wp:effectExtent l="0" t="0" r="3175" b="5080"/>
            <wp:docPr id="1906511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112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037" cy="125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A5C7" w14:textId="77777777" w:rsidR="00747F0A" w:rsidRPr="00B348C5" w:rsidRDefault="00747F0A" w:rsidP="00747F0A">
      <w:pPr>
        <w:rPr>
          <w:rFonts w:ascii="Times New Roman" w:hAnsi="Times New Roman" w:cs="Times New Roman"/>
          <w:iCs/>
        </w:rPr>
      </w:pPr>
      <w:r w:rsidRPr="00B348C5">
        <w:rPr>
          <w:rFonts w:ascii="Times New Roman" w:hAnsi="Times New Roman" w:cs="Times New Roman"/>
          <w:iCs/>
        </w:rPr>
        <w:t>• Bài toán phân loại mail Spam (S) và Not Spam (N).</w:t>
      </w:r>
    </w:p>
    <w:p w14:paraId="071F6E28" w14:textId="77777777" w:rsidR="00747F0A" w:rsidRPr="00B348C5" w:rsidRDefault="00747F0A" w:rsidP="00747F0A">
      <w:pPr>
        <w:rPr>
          <w:rFonts w:ascii="Times New Roman" w:hAnsi="Times New Roman" w:cs="Times New Roman"/>
          <w:iCs/>
        </w:rPr>
      </w:pPr>
      <w:r w:rsidRPr="00B348C5">
        <w:rPr>
          <w:rFonts w:ascii="Times New Roman" w:hAnsi="Times New Roman" w:cs="Times New Roman"/>
          <w:iCs/>
        </w:rPr>
        <w:t>• Ta có bộ training data gồm E1 , E2 , E3. Cần phân loại E4</w:t>
      </w:r>
    </w:p>
    <w:p w14:paraId="5BD1A41C" w14:textId="77777777" w:rsidR="00747F0A" w:rsidRPr="00B348C5" w:rsidRDefault="00747F0A" w:rsidP="00747F0A">
      <w:pPr>
        <w:rPr>
          <w:rFonts w:ascii="Times New Roman" w:hAnsi="Times New Roman" w:cs="Times New Roman"/>
          <w:iCs/>
        </w:rPr>
      </w:pPr>
      <w:r w:rsidRPr="00B348C5">
        <w:rPr>
          <w:rFonts w:ascii="Times New Roman" w:hAnsi="Times New Roman" w:cs="Times New Roman"/>
          <w:iCs/>
        </w:rPr>
        <w:t>• Bảng từ vựng:[ w1, w2, w3, w4, w5, w6, w7].</w:t>
      </w:r>
    </w:p>
    <w:p w14:paraId="1491AD20" w14:textId="77777777" w:rsidR="00747F0A" w:rsidRPr="00B348C5" w:rsidRDefault="00747F0A" w:rsidP="00747F0A">
      <w:pPr>
        <w:rPr>
          <w:rFonts w:ascii="Times New Roman" w:hAnsi="Times New Roman" w:cs="Times New Roman"/>
          <w:iCs/>
        </w:rPr>
      </w:pPr>
      <w:r w:rsidRPr="00B348C5">
        <w:rPr>
          <w:rFonts w:ascii="Times New Roman" w:hAnsi="Times New Roman" w:cs="Times New Roman"/>
          <w:iCs/>
        </w:rPr>
        <w:t>• Số lần xuất hiện của từng từ trong từng email tương ứng như bảng dưới.</w:t>
      </w:r>
    </w:p>
    <w:p w14:paraId="046FACC8" w14:textId="7C0608A7" w:rsidR="00747F0A" w:rsidRPr="00B348C5" w:rsidRDefault="00747F0A" w:rsidP="00747F0A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lang w:val="vi-VN"/>
        </w:rPr>
        <w:t xml:space="preserve">a/ </w:t>
      </w:r>
      <w:r w:rsidRPr="00B348C5">
        <w:rPr>
          <w:rFonts w:ascii="Times New Roman" w:hAnsi="Times New Roman" w:cs="Times New Roman"/>
          <w:b/>
          <w:bCs/>
          <w:iCs/>
        </w:rPr>
        <w:t>Hãy tính prior và likelihood</w:t>
      </w:r>
    </w:p>
    <w:p w14:paraId="4482B1C9" w14:textId="0FF72342" w:rsidR="0069520C" w:rsidRPr="00B348C5" w:rsidRDefault="0069520C" w:rsidP="00747F0A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lang w:val="vi-VN"/>
        </w:rPr>
        <w:t>Công thức Prior Probabilities của 1 class C:</w:t>
      </w:r>
    </w:p>
    <w:p w14:paraId="2F1DF841" w14:textId="2BE6EF08" w:rsidR="00DB1E88" w:rsidRPr="00B348C5" w:rsidRDefault="00DB1E88" w:rsidP="00747F0A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C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Số lượng email thuộc class C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Tổng số email trong Training Data</m:t>
              </m:r>
            </m:den>
          </m:f>
        </m:oMath>
      </m:oMathPara>
    </w:p>
    <w:p w14:paraId="4829D735" w14:textId="43B38E5A" w:rsidR="00DB1E88" w:rsidRPr="00B348C5" w:rsidRDefault="00413DF9" w:rsidP="00747F0A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Ta có 3 email huấn luyện: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E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1</m:t>
            </m:r>
          </m:sub>
        </m:sSub>
        <m:r>
          <w:rPr>
            <w:rFonts w:ascii="Cambria Math" w:hAnsi="Cambria Math" w:cs="Times New Roman"/>
            <w:lang w:val="vi-V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E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2</m:t>
            </m:r>
          </m:sub>
        </m:sSub>
        <m:r>
          <w:rPr>
            <w:rFonts w:ascii="Cambria Math" w:hAnsi="Cambria Math" w:cs="Times New Roman"/>
            <w:lang w:val="vi-V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E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3</m:t>
            </m:r>
          </m:sub>
        </m:sSub>
      </m:oMath>
    </w:p>
    <w:p w14:paraId="63EA626A" w14:textId="5B195BAE" w:rsidR="00413DF9" w:rsidRPr="00B348C5" w:rsidRDefault="00413DF9" w:rsidP="00747F0A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+ Class N (Not Spam):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E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1</m:t>
            </m:r>
          </m:sub>
        </m:sSub>
        <m:r>
          <w:rPr>
            <w:rFonts w:ascii="Cambria Math" w:hAnsi="Cambria Math" w:cs="Times New Roman"/>
            <w:lang w:val="vi-V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E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2</m:t>
            </m:r>
          </m:sub>
        </m:sSub>
      </m:oMath>
    </w:p>
    <w:p w14:paraId="4CF6EA6B" w14:textId="74D9564A" w:rsidR="001B6E45" w:rsidRPr="00B348C5" w:rsidRDefault="001B6E45" w:rsidP="00747F0A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→ </w:t>
      </w:r>
      <m:oMath>
        <m:r>
          <w:rPr>
            <w:rFonts w:ascii="Cambria Math" w:hAnsi="Cambria Math" w:cs="Times New Roman"/>
            <w:lang w:val="vi-V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N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2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</m:oMath>
    </w:p>
    <w:p w14:paraId="200A74CF" w14:textId="6CC1AE53" w:rsidR="001B6E45" w:rsidRPr="00B348C5" w:rsidRDefault="001B6E45" w:rsidP="00747F0A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+ Class S (Spam):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E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3</m:t>
            </m:r>
          </m:sub>
        </m:sSub>
      </m:oMath>
    </w:p>
    <w:p w14:paraId="544AFE68" w14:textId="795C574E" w:rsidR="001B6E45" w:rsidRPr="00B348C5" w:rsidRDefault="0069520C" w:rsidP="00747F0A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→ </w:t>
      </w:r>
      <m:oMath>
        <m:r>
          <w:rPr>
            <w:rFonts w:ascii="Cambria Math" w:hAnsi="Cambria Math" w:cs="Times New Roman"/>
            <w:lang w:val="vi-V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S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lang w:val="vi-VN"/>
              </w:rPr>
              <m:t>3</m:t>
            </m:r>
          </m:den>
        </m:f>
      </m:oMath>
    </w:p>
    <w:p w14:paraId="61E24561" w14:textId="77777777" w:rsidR="0069520C" w:rsidRPr="00B348C5" w:rsidRDefault="0069520C" w:rsidP="00747F0A">
      <w:pPr>
        <w:rPr>
          <w:rFonts w:ascii="Times New Roman" w:hAnsi="Times New Roman" w:cs="Times New Roman"/>
          <w:iCs/>
          <w:lang w:val="vi-VN"/>
        </w:rPr>
      </w:pPr>
    </w:p>
    <w:p w14:paraId="4A5D17F8" w14:textId="6A9B13E9" w:rsidR="008D6306" w:rsidRPr="00B348C5" w:rsidRDefault="008D6306" w:rsidP="00747F0A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lang w:val="vi-VN"/>
        </w:rPr>
        <w:t xml:space="preserve">Công thức tính Likelihood của 1 từ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vi-V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vi-VN"/>
              </w:rPr>
              <m:t>i</m:t>
            </m:r>
          </m:sub>
        </m:sSub>
      </m:oMath>
      <w:r w:rsidRPr="00B348C5">
        <w:rPr>
          <w:rFonts w:ascii="Times New Roman" w:hAnsi="Times New Roman" w:cs="Times New Roman"/>
          <w:b/>
          <w:bCs/>
          <w:iCs/>
          <w:lang w:val="vi-VN"/>
        </w:rPr>
        <w:t xml:space="preserve"> cho một class C:</w:t>
      </w:r>
    </w:p>
    <w:p w14:paraId="3B42AA44" w14:textId="5AD49EE9" w:rsidR="008D6306" w:rsidRPr="00B348C5" w:rsidRDefault="003014B4" w:rsidP="00747F0A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w:lastRenderedPageBreak/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C)=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 xml:space="preserve">Số lần xuất hiện từ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 xml:space="preserve"> trong class C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Tổng số lần xuất hiện của tất cả các từ trong class C</m:t>
              </m:r>
            </m:den>
          </m:f>
        </m:oMath>
      </m:oMathPara>
    </w:p>
    <w:p w14:paraId="6E123568" w14:textId="77777777" w:rsidR="00631EA7" w:rsidRPr="00B348C5" w:rsidRDefault="00631EA7" w:rsidP="00747F0A">
      <w:pPr>
        <w:rPr>
          <w:rFonts w:ascii="Times New Roman" w:hAnsi="Times New Roman" w:cs="Times New Roman"/>
          <w:iCs/>
          <w:lang w:val="vi-V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32"/>
        <w:gridCol w:w="932"/>
        <w:gridCol w:w="926"/>
        <w:gridCol w:w="927"/>
        <w:gridCol w:w="927"/>
        <w:gridCol w:w="927"/>
        <w:gridCol w:w="927"/>
        <w:gridCol w:w="927"/>
        <w:gridCol w:w="927"/>
        <w:gridCol w:w="1282"/>
      </w:tblGrid>
      <w:tr w:rsidR="00631EA7" w:rsidRPr="00B348C5" w14:paraId="6D607718" w14:textId="77777777" w:rsidTr="00631EA7">
        <w:tc>
          <w:tcPr>
            <w:tcW w:w="932" w:type="dxa"/>
          </w:tcPr>
          <w:p w14:paraId="1BEF5F94" w14:textId="1BF869D7" w:rsidR="00EB5C40" w:rsidRPr="00B348C5" w:rsidRDefault="00EB5C40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Class</w:t>
            </w:r>
          </w:p>
        </w:tc>
        <w:tc>
          <w:tcPr>
            <w:tcW w:w="932" w:type="dxa"/>
          </w:tcPr>
          <w:p w14:paraId="49327181" w14:textId="2610E26E" w:rsidR="00EB5C40" w:rsidRPr="00B348C5" w:rsidRDefault="00EB5C40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Email</w:t>
            </w:r>
          </w:p>
        </w:tc>
        <w:tc>
          <w:tcPr>
            <w:tcW w:w="926" w:type="dxa"/>
          </w:tcPr>
          <w:p w14:paraId="2F39394E" w14:textId="070AE066" w:rsidR="00EB5C40" w:rsidRPr="00B348C5" w:rsidRDefault="00EB5C40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27" w:type="dxa"/>
          </w:tcPr>
          <w:p w14:paraId="41583E33" w14:textId="64FD1CD9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27" w:type="dxa"/>
          </w:tcPr>
          <w:p w14:paraId="715714B3" w14:textId="6BC7A41B" w:rsidR="00631EA7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27" w:type="dxa"/>
          </w:tcPr>
          <w:p w14:paraId="34C1FFA1" w14:textId="2BB89039" w:rsidR="00631EA7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27" w:type="dxa"/>
          </w:tcPr>
          <w:p w14:paraId="11788CD9" w14:textId="7D43214A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27" w:type="dxa"/>
          </w:tcPr>
          <w:p w14:paraId="58C00DA3" w14:textId="6D5C41E5" w:rsidR="00631EA7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27" w:type="dxa"/>
          </w:tcPr>
          <w:p w14:paraId="5AD817E1" w14:textId="4E297C43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282" w:type="dxa"/>
          </w:tcPr>
          <w:p w14:paraId="2F1901A2" w14:textId="3254FDF9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Tổng số từ (Count)</w:t>
            </w:r>
          </w:p>
        </w:tc>
      </w:tr>
      <w:tr w:rsidR="00631EA7" w:rsidRPr="00B348C5" w14:paraId="3D268D55" w14:textId="77777777" w:rsidTr="00631EA7">
        <w:tc>
          <w:tcPr>
            <w:tcW w:w="932" w:type="dxa"/>
          </w:tcPr>
          <w:p w14:paraId="28C5CC5B" w14:textId="733C1DDB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N</w:t>
            </w:r>
          </w:p>
        </w:tc>
        <w:tc>
          <w:tcPr>
            <w:tcW w:w="932" w:type="dxa"/>
          </w:tcPr>
          <w:p w14:paraId="473D839E" w14:textId="20B10E6F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26" w:type="dxa"/>
          </w:tcPr>
          <w:p w14:paraId="1DEF25F5" w14:textId="34CC3A2F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927" w:type="dxa"/>
          </w:tcPr>
          <w:p w14:paraId="7A8FEE82" w14:textId="57528FA7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927" w:type="dxa"/>
          </w:tcPr>
          <w:p w14:paraId="7EBDEE81" w14:textId="7CCBF8CC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927" w:type="dxa"/>
          </w:tcPr>
          <w:p w14:paraId="5773BFAD" w14:textId="7A3EB8B4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27" w:type="dxa"/>
          </w:tcPr>
          <w:p w14:paraId="0E8D3095" w14:textId="54543B33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927" w:type="dxa"/>
          </w:tcPr>
          <w:p w14:paraId="598D8AB6" w14:textId="5A28D645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27" w:type="dxa"/>
          </w:tcPr>
          <w:p w14:paraId="260F4601" w14:textId="7362BAC1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1282" w:type="dxa"/>
          </w:tcPr>
          <w:p w14:paraId="32FD5EB1" w14:textId="10AED148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</w:tr>
      <w:tr w:rsidR="00631EA7" w:rsidRPr="00B348C5" w14:paraId="39BD2103" w14:textId="77777777" w:rsidTr="00631EA7">
        <w:tc>
          <w:tcPr>
            <w:tcW w:w="932" w:type="dxa"/>
          </w:tcPr>
          <w:p w14:paraId="0B08D857" w14:textId="11EF4780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N</w:t>
            </w:r>
          </w:p>
        </w:tc>
        <w:tc>
          <w:tcPr>
            <w:tcW w:w="932" w:type="dxa"/>
          </w:tcPr>
          <w:p w14:paraId="6D6028A4" w14:textId="57CFF20B" w:rsidR="00631EA7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26" w:type="dxa"/>
          </w:tcPr>
          <w:p w14:paraId="1D040DC5" w14:textId="1C16C3E2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27" w:type="dxa"/>
          </w:tcPr>
          <w:p w14:paraId="3F911183" w14:textId="68A039A7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927" w:type="dxa"/>
          </w:tcPr>
          <w:p w14:paraId="3B59AB5A" w14:textId="26230E06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27" w:type="dxa"/>
          </w:tcPr>
          <w:p w14:paraId="7A0F7096" w14:textId="70A1E39E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27" w:type="dxa"/>
          </w:tcPr>
          <w:p w14:paraId="3D5F22FA" w14:textId="19CDB801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927" w:type="dxa"/>
          </w:tcPr>
          <w:p w14:paraId="05CDADA9" w14:textId="0F5F11BC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927" w:type="dxa"/>
          </w:tcPr>
          <w:p w14:paraId="3E8BE1E5" w14:textId="2B6CD411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1282" w:type="dxa"/>
          </w:tcPr>
          <w:p w14:paraId="1765DC32" w14:textId="0F72E9DD" w:rsidR="00EB5C40" w:rsidRPr="00B348C5" w:rsidRDefault="005620C6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</w:tr>
      <w:tr w:rsidR="00631EA7" w:rsidRPr="00B348C5" w14:paraId="21334042" w14:textId="77777777" w:rsidTr="00631EA7">
        <w:tc>
          <w:tcPr>
            <w:tcW w:w="932" w:type="dxa"/>
          </w:tcPr>
          <w:p w14:paraId="27A8486F" w14:textId="59C38D6A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S</w:t>
            </w:r>
          </w:p>
        </w:tc>
        <w:tc>
          <w:tcPr>
            <w:tcW w:w="932" w:type="dxa"/>
          </w:tcPr>
          <w:p w14:paraId="7DEF83B7" w14:textId="69093D0B" w:rsidR="00631EA7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26" w:type="dxa"/>
          </w:tcPr>
          <w:p w14:paraId="689D08ED" w14:textId="49048C72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927" w:type="dxa"/>
          </w:tcPr>
          <w:p w14:paraId="6B6C5944" w14:textId="746D2D6A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27" w:type="dxa"/>
          </w:tcPr>
          <w:p w14:paraId="36A9787F" w14:textId="51076D1A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927" w:type="dxa"/>
          </w:tcPr>
          <w:p w14:paraId="1E805E1B" w14:textId="42366749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927" w:type="dxa"/>
          </w:tcPr>
          <w:p w14:paraId="3DA6ED9A" w14:textId="2C383C37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27" w:type="dxa"/>
          </w:tcPr>
          <w:p w14:paraId="47F604D6" w14:textId="2DD0C076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927" w:type="dxa"/>
          </w:tcPr>
          <w:p w14:paraId="4424620E" w14:textId="68DB4510" w:rsidR="00EB5C40" w:rsidRPr="00B348C5" w:rsidRDefault="00631EA7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1282" w:type="dxa"/>
          </w:tcPr>
          <w:p w14:paraId="42D28488" w14:textId="659E1725" w:rsidR="00EB5C40" w:rsidRPr="00B348C5" w:rsidRDefault="005620C6" w:rsidP="00747F0A">
            <w:pPr>
              <w:rPr>
                <w:rFonts w:ascii="Times New Roman" w:hAnsi="Times New Roman" w:cs="Times New Roman"/>
                <w:iCs/>
                <w:lang w:val="vi-VN"/>
              </w:rPr>
            </w:pPr>
            <w:r w:rsidRPr="00B348C5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</w:tr>
    </w:tbl>
    <w:p w14:paraId="11D7A51C" w14:textId="77777777" w:rsidR="003014B4" w:rsidRPr="00B348C5" w:rsidRDefault="003014B4" w:rsidP="00747F0A">
      <w:pPr>
        <w:rPr>
          <w:rFonts w:ascii="Times New Roman" w:hAnsi="Times New Roman" w:cs="Times New Roman"/>
          <w:iCs/>
          <w:lang w:val="vi-VN"/>
        </w:rPr>
      </w:pPr>
    </w:p>
    <w:p w14:paraId="552CF856" w14:textId="1F7CF145" w:rsidR="005620C6" w:rsidRPr="00B348C5" w:rsidRDefault="005620C6" w:rsidP="005620C6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→ Tổng số từ trong class N: 5 + 5 =10</w:t>
      </w:r>
    </w:p>
    <w:p w14:paraId="27247D16" w14:textId="5F7F7816" w:rsidR="005620C6" w:rsidRPr="00B348C5" w:rsidRDefault="005620C6" w:rsidP="005620C6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→ Tổng số từ trong class S: 5</w:t>
      </w:r>
    </w:p>
    <w:p w14:paraId="77D60280" w14:textId="77777777" w:rsidR="00034BBD" w:rsidRPr="00034BBD" w:rsidRDefault="00034BBD" w:rsidP="00034BBD">
      <w:pPr>
        <w:rPr>
          <w:rFonts w:ascii="Times New Roman" w:hAnsi="Times New Roman" w:cs="Times New Roman"/>
          <w:iCs/>
          <w:lang w:val="vi-VN"/>
        </w:rPr>
      </w:pPr>
      <w:r w:rsidRPr="00034BBD">
        <w:rPr>
          <w:rFonts w:ascii="Times New Roman" w:hAnsi="Times New Roman" w:cs="Times New Roman"/>
          <w:iCs/>
          <w:lang w:val="vi-VN"/>
        </w:rPr>
        <w:t>Để tránh trường hợp xác suất bằng 0 khi một từ không xuất hiện trong một class (dẫn đến tích xác suất bằng 0), ta áp dụng kỹ thuật Laplace Smoothing (Add-1 Smoothing).</w:t>
      </w:r>
    </w:p>
    <w:p w14:paraId="682AD0F3" w14:textId="77777777" w:rsidR="00034BBD" w:rsidRPr="00034BBD" w:rsidRDefault="00034BBD" w:rsidP="00034BBD">
      <w:pPr>
        <w:rPr>
          <w:rFonts w:ascii="Times New Roman" w:hAnsi="Times New Roman" w:cs="Times New Roman"/>
          <w:b/>
          <w:bCs/>
          <w:iCs/>
        </w:rPr>
      </w:pPr>
      <w:r w:rsidRPr="00034BBD">
        <w:rPr>
          <w:rFonts w:ascii="Times New Roman" w:hAnsi="Times New Roman" w:cs="Times New Roman"/>
          <w:b/>
          <w:bCs/>
          <w:iCs/>
        </w:rPr>
        <w:t>Công thức Laplace Smoothing:</w:t>
      </w:r>
    </w:p>
    <w:p w14:paraId="0C4AC37D" w14:textId="7393FF76" w:rsidR="00E316A5" w:rsidRPr="00B348C5" w:rsidRDefault="00034BBD" w:rsidP="00747F0A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C)=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 xml:space="preserve">Số lần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 xml:space="preserve"> xuất hiện trong C+1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Tổng số từ trong C+ K</m:t>
              </m:r>
            </m:den>
          </m:f>
        </m:oMath>
      </m:oMathPara>
    </w:p>
    <w:p w14:paraId="23DD3C1C" w14:textId="481FA2EC" w:rsidR="00034BBD" w:rsidRPr="00B348C5" w:rsidRDefault="00034BBD" w:rsidP="00747F0A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>K là kích thước của từ vựng → K = 7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w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1</m:t>
            </m:r>
          </m:sub>
        </m:sSub>
        <m:r>
          <w:rPr>
            <w:rFonts w:ascii="Cambria Math" w:hAnsi="Cambria Math" w:cs="Times New Roman"/>
            <w:lang w:val="vi-VN"/>
          </w:rPr>
          <m:t xml:space="preserve"> đến </m:t>
        </m:r>
        <m:sSub>
          <m:sSub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w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7</m:t>
            </m:r>
          </m:sub>
        </m:sSub>
      </m:oMath>
      <w:r w:rsidRPr="00B348C5">
        <w:rPr>
          <w:rFonts w:ascii="Times New Roman" w:hAnsi="Times New Roman" w:cs="Times New Roman"/>
          <w:iCs/>
          <w:lang w:val="vi-VN"/>
        </w:rPr>
        <w:t>)</w:t>
      </w:r>
    </w:p>
    <w:p w14:paraId="34C21101" w14:textId="0FBB4342" w:rsidR="00034BBD" w:rsidRPr="00B348C5" w:rsidRDefault="00034BBD" w:rsidP="00747F0A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lang w:val="vi-VN"/>
        </w:rPr>
        <w:t xml:space="preserve">Likelihood cho class N: </w:t>
      </w:r>
    </w:p>
    <w:p w14:paraId="42933D9F" w14:textId="3E32E505" w:rsidR="00085E6B" w:rsidRPr="00B348C5" w:rsidRDefault="00085E6B" w:rsidP="00747F0A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Mẫu số chung cho </w:t>
      </w:r>
      <m:oMath>
        <m:r>
          <w:rPr>
            <w:rFonts w:ascii="Cambria Math" w:hAnsi="Cambria Math" w:cs="Times New Roman"/>
            <w:lang w:val="vi-V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vi-V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lang w:val="vi-VN"/>
                  </w:rPr>
                  <m:t>i</m:t>
                </m:r>
              </m:sub>
            </m:sSub>
          </m:e>
          <m:e>
            <m:r>
              <w:rPr>
                <w:rFonts w:ascii="Cambria Math" w:hAnsi="Cambria Math" w:cs="Times New Roman"/>
                <w:lang w:val="vi-VN"/>
              </w:rPr>
              <m:t>N</m:t>
            </m:r>
          </m:e>
        </m:d>
      </m:oMath>
      <w:r w:rsidRPr="00B348C5">
        <w:rPr>
          <w:rFonts w:ascii="Times New Roman" w:hAnsi="Times New Roman" w:cs="Times New Roman"/>
          <w:iCs/>
          <w:lang w:val="vi-VN"/>
        </w:rPr>
        <w:t xml:space="preserve"> là 17</w:t>
      </w:r>
    </w:p>
    <w:p w14:paraId="60559D72" w14:textId="3578EFD2" w:rsidR="00EB2A31" w:rsidRPr="00B348C5" w:rsidRDefault="00EB2A31" w:rsidP="00747F0A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N)=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</m:oMath>
      </m:oMathPara>
    </w:p>
    <w:p w14:paraId="386644CF" w14:textId="33DE40F4" w:rsidR="00EB2A31" w:rsidRPr="00B348C5" w:rsidRDefault="00EB2A31" w:rsidP="00747F0A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lang w:val="vi-VN"/>
                </w:rPr>
                <m:t>N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</m:oMath>
      </m:oMathPara>
    </w:p>
    <w:p w14:paraId="23013287" w14:textId="066A1D09" w:rsidR="00EB2A31" w:rsidRPr="00B348C5" w:rsidRDefault="00EB2A31" w:rsidP="00747F0A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N)=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</m:oMath>
      </m:oMathPara>
    </w:p>
    <w:p w14:paraId="133E8B8E" w14:textId="394C4F52" w:rsidR="004726D7" w:rsidRPr="00B348C5" w:rsidRDefault="004726D7" w:rsidP="004726D7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N)=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</m:oMath>
      </m:oMathPara>
    </w:p>
    <w:p w14:paraId="6B98D343" w14:textId="5CC72226" w:rsidR="007C4861" w:rsidRPr="00B348C5" w:rsidRDefault="007C4861" w:rsidP="007C4861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N)=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</m:oMath>
      </m:oMathPara>
    </w:p>
    <w:p w14:paraId="7EA32AAA" w14:textId="659292F3" w:rsidR="007C4861" w:rsidRPr="00B348C5" w:rsidRDefault="007C4861" w:rsidP="007C4861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N)=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</m:oMath>
      </m:oMathPara>
    </w:p>
    <w:p w14:paraId="4B0FD40C" w14:textId="01EBBAA3" w:rsidR="007C4861" w:rsidRPr="00B348C5" w:rsidRDefault="007C4861" w:rsidP="007C4861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N)=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</m:oMath>
      </m:oMathPara>
    </w:p>
    <w:p w14:paraId="5A9EB12B" w14:textId="20A25C70" w:rsidR="007C4861" w:rsidRPr="00B348C5" w:rsidRDefault="00085E6B" w:rsidP="007C4861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lang w:val="vi-VN"/>
        </w:rPr>
        <w:lastRenderedPageBreak/>
        <w:t>Likelihood cho class S:</w:t>
      </w:r>
    </w:p>
    <w:p w14:paraId="78309B7C" w14:textId="244D3E9D" w:rsidR="00085E6B" w:rsidRPr="00B348C5" w:rsidRDefault="00085E6B" w:rsidP="007C4861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Mẫu số chung cho </w:t>
      </w:r>
      <m:oMath>
        <m:r>
          <w:rPr>
            <w:rFonts w:ascii="Cambria Math" w:hAnsi="Cambria Math" w:cs="Times New Roman"/>
            <w:lang w:val="vi-V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vi-V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lang w:val="vi-VN"/>
                  </w:rPr>
                  <m:t>i</m:t>
                </m:r>
              </m:sub>
            </m:sSub>
          </m:e>
          <m:e>
            <m:r>
              <w:rPr>
                <w:rFonts w:ascii="Cambria Math" w:hAnsi="Cambria Math" w:cs="Times New Roman"/>
                <w:lang w:val="vi-VN"/>
              </w:rPr>
              <m:t>S</m:t>
            </m:r>
          </m:e>
        </m:d>
      </m:oMath>
      <w:r w:rsidRPr="00B348C5">
        <w:rPr>
          <w:rFonts w:ascii="Times New Roman" w:hAnsi="Times New Roman" w:cs="Times New Roman"/>
          <w:iCs/>
          <w:lang w:val="vi-VN"/>
        </w:rPr>
        <w:t xml:space="preserve"> là 12</w:t>
      </w:r>
    </w:p>
    <w:p w14:paraId="0D572C96" w14:textId="01571195" w:rsidR="00085E6B" w:rsidRPr="00B348C5" w:rsidRDefault="00085E6B" w:rsidP="007C4861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S)=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</m:t>
          </m:r>
        </m:oMath>
      </m:oMathPara>
    </w:p>
    <w:p w14:paraId="6C7C927F" w14:textId="48D053D3" w:rsidR="0013203F" w:rsidRPr="00B348C5" w:rsidRDefault="0013203F" w:rsidP="0013203F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S)=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</m:t>
          </m:r>
        </m:oMath>
      </m:oMathPara>
    </w:p>
    <w:p w14:paraId="4E68EFDF" w14:textId="1EA58C37" w:rsidR="0013203F" w:rsidRPr="00B348C5" w:rsidRDefault="0013203F" w:rsidP="0013203F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S)=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</m:t>
          </m:r>
        </m:oMath>
      </m:oMathPara>
    </w:p>
    <w:p w14:paraId="5B8BDF7D" w14:textId="3B01A7BE" w:rsidR="0013203F" w:rsidRPr="00B348C5" w:rsidRDefault="0013203F" w:rsidP="0013203F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S)=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</m:t>
          </m:r>
        </m:oMath>
      </m:oMathPara>
    </w:p>
    <w:p w14:paraId="32F51C4C" w14:textId="492607A7" w:rsidR="0013203F" w:rsidRPr="00B348C5" w:rsidRDefault="0013203F" w:rsidP="0013203F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S)=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</m:t>
          </m:r>
        </m:oMath>
      </m:oMathPara>
    </w:p>
    <w:p w14:paraId="2DA42422" w14:textId="7C65F71E" w:rsidR="0013203F" w:rsidRPr="00B348C5" w:rsidRDefault="0013203F" w:rsidP="0013203F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S)=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</m:t>
          </m:r>
        </m:oMath>
      </m:oMathPara>
    </w:p>
    <w:p w14:paraId="51E6D8C3" w14:textId="56FA649B" w:rsidR="0013203F" w:rsidRPr="00B348C5" w:rsidRDefault="0013203F" w:rsidP="0013203F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S)=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</m:t>
          </m:r>
        </m:oMath>
      </m:oMathPara>
    </w:p>
    <w:p w14:paraId="15A63F10" w14:textId="67A27399" w:rsidR="0013203F" w:rsidRPr="00B348C5" w:rsidRDefault="00C82A35" w:rsidP="0013203F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  <w:lang w:val="vi-VN"/>
        </w:rPr>
        <w:t>(b) Phân lớp cho dữ liệu E4.</w:t>
      </w:r>
    </w:p>
    <w:p w14:paraId="75631A44" w14:textId="06736184" w:rsidR="00C82A35" w:rsidRPr="00B348C5" w:rsidRDefault="00C27A37" w:rsidP="0013203F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4</m:t>
              </m:r>
            </m:sub>
          </m:sSub>
          <m:r>
            <w:rPr>
              <w:rFonts w:ascii="Cambria Math" w:hAnsi="Cambria Math" w:cs="Times New Roman"/>
              <w:lang w:val="vi-VN"/>
            </w:rPr>
            <m:t xml:space="preserve">: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vi-VN"/>
            </w:rPr>
            <m:t xml:space="preserve">=1,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vi-VN"/>
            </w:rPr>
            <m:t xml:space="preserve">=0,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3</m:t>
              </m:r>
            </m:sub>
          </m:sSub>
          <m:r>
            <w:rPr>
              <w:rFonts w:ascii="Cambria Math" w:hAnsi="Cambria Math" w:cs="Times New Roman"/>
              <w:lang w:val="vi-VN"/>
            </w:rPr>
            <m:t xml:space="preserve">=0,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4</m:t>
              </m:r>
            </m:sub>
          </m:sSub>
          <m:r>
            <w:rPr>
              <w:rFonts w:ascii="Cambria Math" w:hAnsi="Cambria Math" w:cs="Times New Roman"/>
              <w:lang w:val="vi-VN"/>
            </w:rPr>
            <m:t xml:space="preserve">= 0,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5</m:t>
              </m:r>
            </m:sub>
          </m:sSub>
          <m:r>
            <w:rPr>
              <w:rFonts w:ascii="Cambria Math" w:hAnsi="Cambria Math" w:cs="Times New Roman"/>
              <w:lang w:val="vi-VN"/>
            </w:rPr>
            <m:t xml:space="preserve">=0,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w</m:t>
              </m: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</m:sSub>
          <m:r>
            <w:rPr>
              <w:rFonts w:ascii="Cambria Math" w:hAnsi="Cambria Math" w:cs="Times New Roman"/>
            </w:rPr>
            <m:t xml:space="preserve">= 0,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7</m:t>
              </m:r>
            </m:sub>
          </m:sSub>
          <m:r>
            <w:rPr>
              <w:rFonts w:ascii="Cambria Math" w:hAnsi="Cambria Math" w:cs="Times New Roman"/>
            </w:rPr>
            <m:t>=1</m:t>
          </m:r>
        </m:oMath>
      </m:oMathPara>
    </w:p>
    <w:p w14:paraId="5286B349" w14:textId="0ECE3B32" w:rsidR="0042173F" w:rsidRPr="00B348C5" w:rsidRDefault="00C50350" w:rsidP="0013203F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</w:rPr>
        <w:t>Xác</w:t>
      </w:r>
      <w:r w:rsidRPr="00B348C5">
        <w:rPr>
          <w:rFonts w:ascii="Times New Roman" w:hAnsi="Times New Roman" w:cs="Times New Roman"/>
          <w:b/>
          <w:bCs/>
          <w:iCs/>
          <w:lang w:val="vi-VN"/>
        </w:rPr>
        <w:t xml:space="preserve"> suất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vi-VN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vi-VN"/>
              </w:rPr>
              <m:t>4</m:t>
            </m:r>
          </m:sub>
        </m:sSub>
      </m:oMath>
      <w:r w:rsidRPr="00B348C5">
        <w:rPr>
          <w:rFonts w:ascii="Times New Roman" w:hAnsi="Times New Roman" w:cs="Times New Roman"/>
          <w:b/>
          <w:bCs/>
          <w:iCs/>
          <w:lang w:val="vi-VN"/>
        </w:rPr>
        <w:t xml:space="preserve"> là Not Spam (N):</w:t>
      </w:r>
    </w:p>
    <w:p w14:paraId="43D21110" w14:textId="04B2766C" w:rsidR="00C50350" w:rsidRPr="00B348C5" w:rsidRDefault="00116D8D" w:rsidP="0013203F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Ta tính </w:t>
      </w:r>
      <m:oMath>
        <m:r>
          <w:rPr>
            <w:rFonts w:ascii="Cambria Math" w:hAnsi="Cambria Math" w:cs="Times New Roman"/>
            <w:lang w:val="vi-VN"/>
          </w:rPr>
          <m:t>P</m:t>
        </m:r>
        <m:d>
          <m:dPr>
            <m:endChr m:val="|"/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vi-V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lang w:val="vi-VN"/>
                  </w:rPr>
                  <m:t>4</m:t>
                </m:r>
              </m:sub>
            </m:sSub>
          </m:e>
        </m:d>
        <m:r>
          <w:rPr>
            <w:rFonts w:ascii="Cambria Math" w:hAnsi="Cambria Math" w:cs="Times New Roman"/>
            <w:lang w:val="vi-VN"/>
          </w:rPr>
          <m:t>N) × P(N)</m:t>
        </m:r>
      </m:oMath>
    </w:p>
    <w:p w14:paraId="28D0C2EF" w14:textId="407F35E5" w:rsidR="00116D8D" w:rsidRPr="00B348C5" w:rsidRDefault="007B5F3E" w:rsidP="0013203F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N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3</m:t>
              </m:r>
            </m:den>
          </m:f>
        </m:oMath>
      </m:oMathPara>
    </w:p>
    <w:p w14:paraId="6577D318" w14:textId="042346E3" w:rsidR="007B5F3E" w:rsidRPr="00B348C5" w:rsidRDefault="007B5F3E" w:rsidP="0013203F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lang w:val="vi-VN"/>
                </w:rPr>
                <m:t>N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</m:oMath>
      </m:oMathPara>
    </w:p>
    <w:p w14:paraId="2166F4A9" w14:textId="759F19E5" w:rsidR="007B5F3E" w:rsidRPr="00B348C5" w:rsidRDefault="007B5F3E" w:rsidP="007B5F3E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7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lang w:val="vi-VN"/>
                </w:rPr>
                <m:t>N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</m:oMath>
      </m:oMathPara>
    </w:p>
    <w:p w14:paraId="78027ED0" w14:textId="7CFB9C29" w:rsidR="007B5F3E" w:rsidRPr="00B348C5" w:rsidRDefault="007B5F3E" w:rsidP="007B5F3E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4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lang w:val="vi-VN"/>
                </w:rPr>
                <m:t>N</m:t>
              </m:r>
            </m:e>
          </m:d>
          <m:r>
            <w:rPr>
              <w:rFonts w:ascii="Cambria Math" w:hAnsi="Cambria Math" w:cs="Times New Roman"/>
              <w:lang w:val="vi-VN"/>
            </w:rPr>
            <m:t xml:space="preserve"> ∝ </m:t>
          </m:r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N</m:t>
              </m:r>
            </m:e>
          </m:d>
          <m:r>
            <w:rPr>
              <w:rFonts w:ascii="Cambria Math" w:hAnsi="Cambria Math" w:cs="Times New Roman"/>
              <w:lang w:val="vi-VN"/>
            </w:rPr>
            <m:t xml:space="preserve"> × 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N) ×P(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7</m:t>
              </m:r>
            </m:sub>
          </m:sSub>
          <m:d>
            <m:dPr>
              <m:beg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N</m:t>
              </m:r>
            </m:e>
          </m:d>
        </m:oMath>
      </m:oMathPara>
    </w:p>
    <w:p w14:paraId="11126A6D" w14:textId="28E8F5FF" w:rsidR="00B348C5" w:rsidRPr="00B348C5" w:rsidRDefault="00B348C5" w:rsidP="007B5F3E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N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∝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3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×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×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17</m:t>
              </m:r>
            </m:den>
          </m:f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867</m:t>
              </m:r>
            </m:den>
          </m:f>
          <m:r>
            <w:rPr>
              <w:rFonts w:ascii="Cambria Math" w:hAnsi="Cambria Math" w:cs="Times New Roman"/>
              <w:lang w:val="vi-VN"/>
            </w:rPr>
            <m:t>≈0.009227</m:t>
          </m:r>
        </m:oMath>
      </m:oMathPara>
    </w:p>
    <w:p w14:paraId="6DF7BBFE" w14:textId="4D6F2967" w:rsidR="00B348C5" w:rsidRPr="00B348C5" w:rsidRDefault="00B348C5" w:rsidP="00B348C5">
      <w:pPr>
        <w:rPr>
          <w:rFonts w:ascii="Times New Roman" w:hAnsi="Times New Roman" w:cs="Times New Roman"/>
          <w:b/>
          <w:bCs/>
          <w:iCs/>
          <w:lang w:val="vi-VN"/>
        </w:rPr>
      </w:pPr>
      <w:r w:rsidRPr="00B348C5">
        <w:rPr>
          <w:rFonts w:ascii="Times New Roman" w:hAnsi="Times New Roman" w:cs="Times New Roman"/>
          <w:b/>
          <w:bCs/>
          <w:iCs/>
        </w:rPr>
        <w:t>Xác</w:t>
      </w:r>
      <w:r w:rsidRPr="00B348C5">
        <w:rPr>
          <w:rFonts w:ascii="Times New Roman" w:hAnsi="Times New Roman" w:cs="Times New Roman"/>
          <w:b/>
          <w:bCs/>
          <w:iCs/>
          <w:lang w:val="vi-VN"/>
        </w:rPr>
        <w:t xml:space="preserve"> suất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vi-VN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vi-VN"/>
              </w:rPr>
              <m:t>4</m:t>
            </m:r>
          </m:sub>
        </m:sSub>
      </m:oMath>
      <w:r w:rsidRPr="00B348C5">
        <w:rPr>
          <w:rFonts w:ascii="Times New Roman" w:hAnsi="Times New Roman" w:cs="Times New Roman"/>
          <w:b/>
          <w:bCs/>
          <w:iCs/>
          <w:lang w:val="vi-VN"/>
        </w:rPr>
        <w:t xml:space="preserve"> là Spam (</w:t>
      </w:r>
      <w:r w:rsidRPr="00B348C5">
        <w:rPr>
          <w:rFonts w:ascii="Times New Roman" w:hAnsi="Times New Roman" w:cs="Times New Roman"/>
          <w:b/>
          <w:bCs/>
          <w:iCs/>
          <w:lang w:val="vi-VN"/>
        </w:rPr>
        <w:t>S)</w:t>
      </w:r>
      <w:r w:rsidRPr="00B348C5">
        <w:rPr>
          <w:rFonts w:ascii="Times New Roman" w:hAnsi="Times New Roman" w:cs="Times New Roman"/>
          <w:b/>
          <w:bCs/>
          <w:iCs/>
          <w:lang w:val="vi-VN"/>
        </w:rPr>
        <w:t>:</w:t>
      </w:r>
    </w:p>
    <w:p w14:paraId="085FFC8E" w14:textId="364620F3" w:rsidR="00B348C5" w:rsidRPr="00B348C5" w:rsidRDefault="00B348C5" w:rsidP="00B348C5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Ta tính </w:t>
      </w:r>
      <m:oMath>
        <m:r>
          <w:rPr>
            <w:rFonts w:ascii="Cambria Math" w:hAnsi="Cambria Math" w:cs="Times New Roman"/>
            <w:lang w:val="vi-VN"/>
          </w:rPr>
          <m:t>P</m:t>
        </m:r>
        <m:d>
          <m:dPr>
            <m:endChr m:val="|"/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vi-V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lang w:val="vi-VN"/>
                  </w:rPr>
                  <m:t>4</m:t>
                </m:r>
              </m:sub>
            </m:sSub>
          </m:e>
        </m:d>
        <m:r>
          <w:rPr>
            <w:rFonts w:ascii="Cambria Math" w:hAnsi="Cambria Math" w:cs="Times New Roman"/>
            <w:lang w:val="vi-VN"/>
          </w:rPr>
          <m:t>S</m:t>
        </m:r>
        <m:r>
          <w:rPr>
            <w:rFonts w:ascii="Cambria Math" w:hAnsi="Cambria Math" w:cs="Times New Roman"/>
            <w:lang w:val="vi-VN"/>
          </w:rPr>
          <m:t>) × P(</m:t>
        </m:r>
        <m:r>
          <w:rPr>
            <w:rFonts w:ascii="Cambria Math" w:hAnsi="Cambria Math" w:cs="Times New Roman"/>
            <w:lang w:val="vi-VN"/>
          </w:rPr>
          <m:t>S</m:t>
        </m:r>
        <m:r>
          <w:rPr>
            <w:rFonts w:ascii="Cambria Math" w:hAnsi="Cambria Math" w:cs="Times New Roman"/>
            <w:lang w:val="vi-VN"/>
          </w:rPr>
          <m:t>)</m:t>
        </m:r>
      </m:oMath>
    </w:p>
    <w:p w14:paraId="65687DC5" w14:textId="7FEE6F64" w:rsidR="00B348C5" w:rsidRPr="00B348C5" w:rsidRDefault="00B348C5" w:rsidP="00B348C5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S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3</m:t>
              </m:r>
            </m:den>
          </m:f>
        </m:oMath>
      </m:oMathPara>
    </w:p>
    <w:p w14:paraId="74ADD285" w14:textId="4A65F7DE" w:rsidR="00B348C5" w:rsidRPr="00B348C5" w:rsidRDefault="00B348C5" w:rsidP="00B348C5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lang w:val="vi-VN"/>
                </w:rPr>
                <m:t>S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</m:oMath>
      </m:oMathPara>
    </w:p>
    <w:p w14:paraId="4B721DFE" w14:textId="0CF74011" w:rsidR="00B348C5" w:rsidRPr="00B348C5" w:rsidRDefault="00B348C5" w:rsidP="00B348C5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7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lang w:val="vi-VN"/>
                </w:rPr>
                <m:t>S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</m:oMath>
      </m:oMathPara>
    </w:p>
    <w:p w14:paraId="73F585D7" w14:textId="72546673" w:rsidR="00B348C5" w:rsidRPr="00B348C5" w:rsidRDefault="00B348C5" w:rsidP="00B348C5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4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lang w:val="vi-VN"/>
                </w:rPr>
                <m:t>S</m:t>
              </m:r>
            </m:e>
          </m:d>
          <m:r>
            <w:rPr>
              <w:rFonts w:ascii="Cambria Math" w:hAnsi="Cambria Math" w:cs="Times New Roman"/>
              <w:lang w:val="vi-VN"/>
            </w:rPr>
            <m:t xml:space="preserve"> ∝ 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S</m:t>
              </m:r>
            </m:e>
          </m:d>
          <m:r>
            <w:rPr>
              <w:rFonts w:ascii="Cambria Math" w:hAnsi="Cambria Math" w:cs="Times New Roman"/>
              <w:lang w:val="vi-VN"/>
            </w:rPr>
            <m:t xml:space="preserve"> × 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S</m:t>
          </m:r>
          <m:r>
            <w:rPr>
              <w:rFonts w:ascii="Cambria Math" w:hAnsi="Cambria Math" w:cs="Times New Roman"/>
              <w:lang w:val="vi-VN"/>
            </w:rPr>
            <m:t>) ×P(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7</m:t>
              </m:r>
            </m:sub>
          </m:sSub>
          <m:d>
            <m:dPr>
              <m:begChr m:val="|"/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S</m:t>
              </m:r>
            </m:e>
          </m:d>
        </m:oMath>
      </m:oMathPara>
    </w:p>
    <w:p w14:paraId="2D1C90E1" w14:textId="420EEE8D" w:rsidR="00B348C5" w:rsidRPr="00B348C5" w:rsidRDefault="00B348C5" w:rsidP="00B348C5">
      <w:pPr>
        <w:rPr>
          <w:rFonts w:ascii="Times New Roman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S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∝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3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×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 ×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12</m:t>
              </m:r>
            </m:den>
          </m:f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216</m:t>
              </m:r>
            </m:den>
          </m:f>
          <m:r>
            <w:rPr>
              <w:rFonts w:ascii="Cambria Math" w:hAnsi="Cambria Math" w:cs="Times New Roman"/>
              <w:lang w:val="vi-VN"/>
            </w:rPr>
            <m:t>≈ 0.004630</m:t>
          </m:r>
        </m:oMath>
      </m:oMathPara>
    </w:p>
    <w:p w14:paraId="7A393780" w14:textId="5815920C" w:rsidR="00B348C5" w:rsidRPr="00B348C5" w:rsidRDefault="00B348C5" w:rsidP="00B348C5">
      <w:p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So sánh hai giá trị ta thấy </w:t>
      </w:r>
      <w:r w:rsidRPr="00B348C5">
        <w:rPr>
          <w:rFonts w:ascii="Times New Roman" w:hAnsi="Times New Roman" w:cs="Times New Roman"/>
          <w:b/>
          <w:bCs/>
          <w:iCs/>
          <w:lang w:val="vi-VN"/>
        </w:rPr>
        <w:t>0.009227 &gt; 0.004630</w:t>
      </w:r>
      <w:r w:rsidRPr="00B348C5">
        <w:rPr>
          <w:rFonts w:ascii="Times New Roman" w:hAnsi="Times New Roman" w:cs="Times New Roman"/>
          <w:iCs/>
          <w:lang w:val="vi-VN"/>
        </w:rPr>
        <w:t xml:space="preserve"> </w:t>
      </w:r>
    </w:p>
    <w:p w14:paraId="7A6113E8" w14:textId="4FB9D67D" w:rsidR="00B348C5" w:rsidRPr="00B348C5" w:rsidRDefault="00B348C5" w:rsidP="00B34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iCs/>
          <w:lang w:val="vi-VN"/>
        </w:rPr>
      </w:pPr>
      <w:r w:rsidRPr="00B348C5">
        <w:rPr>
          <w:rFonts w:ascii="Times New Roman" w:hAnsi="Times New Roman" w:cs="Times New Roman"/>
          <w:iCs/>
          <w:lang w:val="vi-VN"/>
        </w:rPr>
        <w:t xml:space="preserve">Email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E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4</m:t>
            </m:r>
          </m:sub>
        </m:sSub>
      </m:oMath>
      <w:r w:rsidRPr="00B348C5">
        <w:rPr>
          <w:rFonts w:ascii="Times New Roman" w:hAnsi="Times New Roman" w:cs="Times New Roman"/>
          <w:iCs/>
          <w:lang w:val="vi-VN"/>
        </w:rPr>
        <w:t xml:space="preserve"> được phân loại là N (Not Spam)</w:t>
      </w:r>
    </w:p>
    <w:p w14:paraId="5E03ADA4" w14:textId="16562DEC" w:rsidR="00CB6E33" w:rsidRPr="00B348C5" w:rsidRDefault="00CB6E33" w:rsidP="00B348C5">
      <w:pPr>
        <w:rPr>
          <w:rFonts w:ascii="Times New Roman" w:hAnsi="Times New Roman" w:cs="Times New Roman"/>
          <w:lang w:val="vi-VN"/>
        </w:rPr>
      </w:pPr>
    </w:p>
    <w:sectPr w:rsidR="00CB6E33" w:rsidRPr="00B34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.85pt;height:.85pt;visibility:visible;mso-wrap-style:square" o:bullet="t">
        <v:imagedata r:id="rId1" o:title=""/>
      </v:shape>
    </w:pict>
  </w:numPicBullet>
  <w:abstractNum w:abstractNumId="0" w15:restartNumberingAfterBreak="0">
    <w:nsid w:val="098B4FB5"/>
    <w:multiLevelType w:val="hybridMultilevel"/>
    <w:tmpl w:val="FB9C2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11762"/>
    <w:multiLevelType w:val="hybridMultilevel"/>
    <w:tmpl w:val="6876EB5E"/>
    <w:lvl w:ilvl="0" w:tplc="2B56C8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E002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28AD0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141C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D071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A8C2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E822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A26A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11C89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43B1256"/>
    <w:multiLevelType w:val="hybridMultilevel"/>
    <w:tmpl w:val="53205E22"/>
    <w:lvl w:ilvl="0" w:tplc="BFF6C3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B43B3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B0A6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705A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DC1F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2A8B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FA06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A4D3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DAC3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C6B4E53"/>
    <w:multiLevelType w:val="multilevel"/>
    <w:tmpl w:val="3DEA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A6CB0"/>
    <w:multiLevelType w:val="multilevel"/>
    <w:tmpl w:val="E768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03077"/>
    <w:multiLevelType w:val="hybridMultilevel"/>
    <w:tmpl w:val="EA6486A6"/>
    <w:lvl w:ilvl="0" w:tplc="F6FCAC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4689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00A6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C67F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844A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F69B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A2E0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49E61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92F3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49A09CF"/>
    <w:multiLevelType w:val="hybridMultilevel"/>
    <w:tmpl w:val="A11AFA24"/>
    <w:lvl w:ilvl="0" w:tplc="D4844F60">
      <w:numFmt w:val="bullet"/>
      <w:lvlText w:val="-"/>
      <w:lvlJc w:val="left"/>
      <w:pPr>
        <w:ind w:left="720" w:hanging="360"/>
      </w:pPr>
      <w:rPr>
        <w:rFonts w:ascii="Aptos" w:eastAsia="MS Mincho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258F4"/>
    <w:multiLevelType w:val="multilevel"/>
    <w:tmpl w:val="8B66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3939CB"/>
    <w:multiLevelType w:val="hybridMultilevel"/>
    <w:tmpl w:val="FEC6B9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805D28"/>
    <w:multiLevelType w:val="hybridMultilevel"/>
    <w:tmpl w:val="C78CBB28"/>
    <w:lvl w:ilvl="0" w:tplc="2F96EA94">
      <w:start w:val="1"/>
      <w:numFmt w:val="bullet"/>
      <w:lvlText w:val="-"/>
      <w:lvlJc w:val="left"/>
      <w:pPr>
        <w:ind w:left="720" w:hanging="360"/>
      </w:pPr>
      <w:rPr>
        <w:rFonts w:ascii="Aptos" w:eastAsia="MS Mincho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057C8"/>
    <w:multiLevelType w:val="hybridMultilevel"/>
    <w:tmpl w:val="CC7074CE"/>
    <w:lvl w:ilvl="0" w:tplc="20129C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B3DAC"/>
    <w:multiLevelType w:val="hybridMultilevel"/>
    <w:tmpl w:val="A24CBF48"/>
    <w:lvl w:ilvl="0" w:tplc="E982CE9A">
      <w:start w:val="2"/>
      <w:numFmt w:val="bullet"/>
      <w:lvlText w:val="-"/>
      <w:lvlJc w:val="left"/>
      <w:pPr>
        <w:ind w:left="720" w:hanging="360"/>
      </w:pPr>
      <w:rPr>
        <w:rFonts w:ascii="Aptos" w:eastAsia="MS Mincho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6445D"/>
    <w:multiLevelType w:val="hybridMultilevel"/>
    <w:tmpl w:val="90CEC1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31319"/>
    <w:multiLevelType w:val="hybridMultilevel"/>
    <w:tmpl w:val="764CC906"/>
    <w:lvl w:ilvl="0" w:tplc="9C5ABEC8">
      <w:start w:val="16"/>
      <w:numFmt w:val="bullet"/>
      <w:lvlText w:val=""/>
      <w:lvlJc w:val="left"/>
      <w:pPr>
        <w:ind w:left="720" w:hanging="360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1845EA"/>
    <w:multiLevelType w:val="hybridMultilevel"/>
    <w:tmpl w:val="E728A7FA"/>
    <w:lvl w:ilvl="0" w:tplc="89F02892">
      <w:start w:val="2"/>
      <w:numFmt w:val="bullet"/>
      <w:lvlText w:val=""/>
      <w:lvlJc w:val="left"/>
      <w:pPr>
        <w:ind w:left="720" w:hanging="360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015228">
    <w:abstractNumId w:val="6"/>
  </w:num>
  <w:num w:numId="2" w16cid:durableId="1284654140">
    <w:abstractNumId w:val="5"/>
  </w:num>
  <w:num w:numId="3" w16cid:durableId="1930845835">
    <w:abstractNumId w:val="2"/>
  </w:num>
  <w:num w:numId="4" w16cid:durableId="975186051">
    <w:abstractNumId w:val="1"/>
  </w:num>
  <w:num w:numId="5" w16cid:durableId="994260408">
    <w:abstractNumId w:val="7"/>
  </w:num>
  <w:num w:numId="6" w16cid:durableId="1002512393">
    <w:abstractNumId w:val="4"/>
  </w:num>
  <w:num w:numId="7" w16cid:durableId="527137448">
    <w:abstractNumId w:val="3"/>
  </w:num>
  <w:num w:numId="8" w16cid:durableId="1659186400">
    <w:abstractNumId w:val="12"/>
  </w:num>
  <w:num w:numId="9" w16cid:durableId="264770321">
    <w:abstractNumId w:val="9"/>
  </w:num>
  <w:num w:numId="10" w16cid:durableId="2042591799">
    <w:abstractNumId w:val="11"/>
  </w:num>
  <w:num w:numId="11" w16cid:durableId="994987753">
    <w:abstractNumId w:val="10"/>
  </w:num>
  <w:num w:numId="12" w16cid:durableId="1721398019">
    <w:abstractNumId w:val="8"/>
  </w:num>
  <w:num w:numId="13" w16cid:durableId="268322133">
    <w:abstractNumId w:val="0"/>
  </w:num>
  <w:num w:numId="14" w16cid:durableId="409428289">
    <w:abstractNumId w:val="13"/>
  </w:num>
  <w:num w:numId="15" w16cid:durableId="11324844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57"/>
    <w:rsid w:val="00000022"/>
    <w:rsid w:val="00034BBD"/>
    <w:rsid w:val="00084A6E"/>
    <w:rsid w:val="00085E6B"/>
    <w:rsid w:val="000A499E"/>
    <w:rsid w:val="00116D8D"/>
    <w:rsid w:val="00121578"/>
    <w:rsid w:val="0013203F"/>
    <w:rsid w:val="00136E1A"/>
    <w:rsid w:val="00185EE7"/>
    <w:rsid w:val="00194C81"/>
    <w:rsid w:val="001B6E45"/>
    <w:rsid w:val="001E3AE5"/>
    <w:rsid w:val="00203362"/>
    <w:rsid w:val="002506F3"/>
    <w:rsid w:val="00252AA7"/>
    <w:rsid w:val="002546A7"/>
    <w:rsid w:val="00266D6F"/>
    <w:rsid w:val="002B222E"/>
    <w:rsid w:val="003014B4"/>
    <w:rsid w:val="0035106C"/>
    <w:rsid w:val="003562D2"/>
    <w:rsid w:val="003D7D3B"/>
    <w:rsid w:val="0040293F"/>
    <w:rsid w:val="00413DF9"/>
    <w:rsid w:val="0042173F"/>
    <w:rsid w:val="00436D4E"/>
    <w:rsid w:val="004726D7"/>
    <w:rsid w:val="00504A5F"/>
    <w:rsid w:val="00506CCD"/>
    <w:rsid w:val="00521D9A"/>
    <w:rsid w:val="005276D4"/>
    <w:rsid w:val="0053408C"/>
    <w:rsid w:val="00543168"/>
    <w:rsid w:val="00552F1D"/>
    <w:rsid w:val="00553C85"/>
    <w:rsid w:val="00555013"/>
    <w:rsid w:val="005620C6"/>
    <w:rsid w:val="00585EA0"/>
    <w:rsid w:val="005B2DDA"/>
    <w:rsid w:val="005D0C3F"/>
    <w:rsid w:val="0060594F"/>
    <w:rsid w:val="00610B4A"/>
    <w:rsid w:val="00631EA7"/>
    <w:rsid w:val="00634067"/>
    <w:rsid w:val="00663E56"/>
    <w:rsid w:val="00671698"/>
    <w:rsid w:val="0069520C"/>
    <w:rsid w:val="00696F84"/>
    <w:rsid w:val="006F2CA4"/>
    <w:rsid w:val="00705326"/>
    <w:rsid w:val="00727D31"/>
    <w:rsid w:val="00731E9A"/>
    <w:rsid w:val="00747F0A"/>
    <w:rsid w:val="00752740"/>
    <w:rsid w:val="00762191"/>
    <w:rsid w:val="007B5F3E"/>
    <w:rsid w:val="007B768A"/>
    <w:rsid w:val="007C3279"/>
    <w:rsid w:val="007C4861"/>
    <w:rsid w:val="007D769F"/>
    <w:rsid w:val="007E3B63"/>
    <w:rsid w:val="008202A4"/>
    <w:rsid w:val="00854F41"/>
    <w:rsid w:val="00874320"/>
    <w:rsid w:val="00881BB9"/>
    <w:rsid w:val="008839CA"/>
    <w:rsid w:val="008A1449"/>
    <w:rsid w:val="008D6306"/>
    <w:rsid w:val="009647E1"/>
    <w:rsid w:val="0099199A"/>
    <w:rsid w:val="009A73D2"/>
    <w:rsid w:val="009C6077"/>
    <w:rsid w:val="009F506F"/>
    <w:rsid w:val="009F607F"/>
    <w:rsid w:val="00A0491B"/>
    <w:rsid w:val="00A231F7"/>
    <w:rsid w:val="00A26650"/>
    <w:rsid w:val="00AA2C87"/>
    <w:rsid w:val="00AA2D14"/>
    <w:rsid w:val="00AD0C6C"/>
    <w:rsid w:val="00B0170B"/>
    <w:rsid w:val="00B348C5"/>
    <w:rsid w:val="00B46C75"/>
    <w:rsid w:val="00B62DA5"/>
    <w:rsid w:val="00B642F3"/>
    <w:rsid w:val="00BA4B14"/>
    <w:rsid w:val="00BD0923"/>
    <w:rsid w:val="00BD5AE7"/>
    <w:rsid w:val="00BE4DB3"/>
    <w:rsid w:val="00C13DD9"/>
    <w:rsid w:val="00C16B68"/>
    <w:rsid w:val="00C27A37"/>
    <w:rsid w:val="00C30810"/>
    <w:rsid w:val="00C34743"/>
    <w:rsid w:val="00C50350"/>
    <w:rsid w:val="00C644A2"/>
    <w:rsid w:val="00C71416"/>
    <w:rsid w:val="00C82A35"/>
    <w:rsid w:val="00C82BA3"/>
    <w:rsid w:val="00C843B7"/>
    <w:rsid w:val="00C95E3A"/>
    <w:rsid w:val="00C96737"/>
    <w:rsid w:val="00CB6E33"/>
    <w:rsid w:val="00CC02F4"/>
    <w:rsid w:val="00CC3008"/>
    <w:rsid w:val="00CC3DD0"/>
    <w:rsid w:val="00CD19F1"/>
    <w:rsid w:val="00CD2C07"/>
    <w:rsid w:val="00D00ACD"/>
    <w:rsid w:val="00D06CCF"/>
    <w:rsid w:val="00D349F2"/>
    <w:rsid w:val="00D611B6"/>
    <w:rsid w:val="00D72260"/>
    <w:rsid w:val="00D806B2"/>
    <w:rsid w:val="00DB1E88"/>
    <w:rsid w:val="00DE4179"/>
    <w:rsid w:val="00DE559F"/>
    <w:rsid w:val="00DF4EE9"/>
    <w:rsid w:val="00E11DCD"/>
    <w:rsid w:val="00E316A5"/>
    <w:rsid w:val="00E373F3"/>
    <w:rsid w:val="00E473CD"/>
    <w:rsid w:val="00EB2A31"/>
    <w:rsid w:val="00EB5C40"/>
    <w:rsid w:val="00EB700F"/>
    <w:rsid w:val="00EF3CEB"/>
    <w:rsid w:val="00F00755"/>
    <w:rsid w:val="00F42346"/>
    <w:rsid w:val="00F5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C42F5DB"/>
  <w15:chartTrackingRefBased/>
  <w15:docId w15:val="{E2D3E584-D9C7-4F5C-9179-8C0F9A84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2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C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tet0b">
    <w:name w:val="dtet0b"/>
    <w:basedOn w:val="DefaultParagraphFont"/>
    <w:rsid w:val="00136E1A"/>
  </w:style>
  <w:style w:type="character" w:styleId="PlaceholderText">
    <w:name w:val="Placeholder Text"/>
    <w:basedOn w:val="DefaultParagraphFont"/>
    <w:uiPriority w:val="99"/>
    <w:semiHidden/>
    <w:rsid w:val="00136E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gi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12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Duong Bao</dc:creator>
  <cp:keywords/>
  <dc:description/>
  <cp:lastModifiedBy>Tran Nguyen Duong Bao</cp:lastModifiedBy>
  <cp:revision>114</cp:revision>
  <dcterms:created xsi:type="dcterms:W3CDTF">2025-11-17T14:54:00Z</dcterms:created>
  <dcterms:modified xsi:type="dcterms:W3CDTF">2025-11-18T13:17:00Z</dcterms:modified>
</cp:coreProperties>
</file>