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CC82" w14:textId="2A46D558" w:rsidR="0081372A" w:rsidRPr="007F5C0F" w:rsidRDefault="001854A5" w:rsidP="0081372A">
      <w:pPr>
        <w:spacing w:line="520" w:lineRule="exact"/>
        <w:jc w:val="center"/>
        <w:rPr>
          <w:rFonts w:ascii="Times New Roman" w:eastAsia="標楷體" w:hAnsi="Times New Roman" w:cs="Times New Roman"/>
          <w:color w:val="000000" w:themeColor="text1"/>
          <w:sz w:val="36"/>
          <w:szCs w:val="36"/>
        </w:rPr>
      </w:pPr>
      <w:r w:rsidRPr="007F5C0F">
        <w:rPr>
          <w:rFonts w:ascii="Times New Roman" w:eastAsia="標楷體" w:hAnsi="Times New Roman" w:cs="Times New Roman"/>
          <w:color w:val="000000" w:themeColor="text1"/>
          <w:sz w:val="36"/>
          <w:szCs w:val="36"/>
        </w:rPr>
        <w:t>1</w:t>
      </w:r>
      <w:r w:rsidR="005440F7" w:rsidRPr="007F5C0F">
        <w:rPr>
          <w:rFonts w:ascii="Times New Roman" w:eastAsia="標楷體" w:hAnsi="Times New Roman" w:cs="Times New Roman" w:hint="eastAsia"/>
          <w:color w:val="000000" w:themeColor="text1"/>
          <w:sz w:val="36"/>
          <w:szCs w:val="36"/>
        </w:rPr>
        <w:t>1</w:t>
      </w:r>
      <w:r w:rsidR="00193701" w:rsidRPr="007F5C0F">
        <w:rPr>
          <w:rFonts w:ascii="Times New Roman" w:eastAsia="標楷體" w:hAnsi="Times New Roman" w:cs="Times New Roman" w:hint="eastAsia"/>
          <w:color w:val="000000" w:themeColor="text1"/>
          <w:sz w:val="36"/>
          <w:szCs w:val="36"/>
        </w:rPr>
        <w:t>4</w:t>
      </w:r>
      <w:r w:rsidR="007F5C0F" w:rsidRPr="007F5C0F">
        <w:rPr>
          <w:rFonts w:ascii="Times New Roman" w:eastAsia="標楷體" w:hAnsi="Times New Roman" w:cs="Times New Roman" w:hint="eastAsia"/>
          <w:color w:val="000000" w:themeColor="text1"/>
          <w:sz w:val="36"/>
          <w:szCs w:val="36"/>
        </w:rPr>
        <w:t>（</w:t>
      </w:r>
      <w:r w:rsidR="00555E78">
        <w:rPr>
          <w:rFonts w:ascii="Times New Roman" w:eastAsia="標楷體" w:hAnsi="Times New Roman" w:cs="Times New Roman" w:hint="eastAsia"/>
          <w:color w:val="000000" w:themeColor="text1"/>
          <w:sz w:val="36"/>
          <w:szCs w:val="36"/>
        </w:rPr>
        <w:t>下）</w:t>
      </w:r>
      <w:r w:rsidRPr="007F5C0F">
        <w:rPr>
          <w:rFonts w:ascii="Times New Roman" w:eastAsia="標楷體" w:hAnsi="Times New Roman" w:cs="Times New Roman"/>
          <w:color w:val="000000" w:themeColor="text1"/>
          <w:sz w:val="36"/>
          <w:szCs w:val="36"/>
        </w:rPr>
        <w:t>員工</w:t>
      </w:r>
      <w:r w:rsidR="00F9319A" w:rsidRPr="007F5C0F">
        <w:rPr>
          <w:rFonts w:ascii="Times New Roman" w:eastAsia="標楷體" w:hAnsi="Times New Roman" w:cs="Times New Roman" w:hint="eastAsia"/>
          <w:color w:val="000000" w:themeColor="text1"/>
          <w:sz w:val="36"/>
          <w:szCs w:val="36"/>
        </w:rPr>
        <w:t>績效</w:t>
      </w:r>
      <w:r w:rsidRPr="007F5C0F">
        <w:rPr>
          <w:rFonts w:ascii="Times New Roman" w:eastAsia="標楷體" w:hAnsi="Times New Roman" w:cs="Times New Roman"/>
          <w:color w:val="000000" w:themeColor="text1"/>
          <w:sz w:val="36"/>
          <w:szCs w:val="36"/>
        </w:rPr>
        <w:t>考核名單</w:t>
      </w:r>
    </w:p>
    <w:tbl>
      <w:tblPr>
        <w:tblStyle w:val="a3"/>
        <w:tblW w:w="7088" w:type="dxa"/>
        <w:jc w:val="center"/>
        <w:tblLook w:val="04A0" w:firstRow="1" w:lastRow="0" w:firstColumn="1" w:lastColumn="0" w:noHBand="0" w:noVBand="1"/>
      </w:tblPr>
      <w:tblGrid>
        <w:gridCol w:w="1413"/>
        <w:gridCol w:w="2586"/>
        <w:gridCol w:w="1388"/>
        <w:gridCol w:w="1701"/>
      </w:tblGrid>
      <w:tr w:rsidR="00F0636A" w:rsidRPr="007D1C5A" w14:paraId="15DCB65B" w14:textId="2249E62C" w:rsidTr="00F0636A">
        <w:trPr>
          <w:trHeight w:val="472"/>
          <w:jc w:val="center"/>
        </w:trPr>
        <w:tc>
          <w:tcPr>
            <w:tcW w:w="1413" w:type="dxa"/>
            <w:vAlign w:val="center"/>
          </w:tcPr>
          <w:p w14:paraId="4C7E4D66" w14:textId="77777777" w:rsidR="00F0636A" w:rsidRPr="00B818A8" w:rsidRDefault="00F0636A" w:rsidP="002D193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16"/>
                <w:szCs w:val="16"/>
              </w:rPr>
              <w:t>單位</w:t>
            </w:r>
          </w:p>
        </w:tc>
        <w:tc>
          <w:tcPr>
            <w:tcW w:w="2586" w:type="dxa"/>
            <w:vAlign w:val="center"/>
          </w:tcPr>
          <w:p w14:paraId="246C2869" w14:textId="77777777" w:rsidR="00F0636A" w:rsidRPr="00B818A8" w:rsidRDefault="00F0636A" w:rsidP="002D193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1"/>
                <w:szCs w:val="21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21"/>
                <w:szCs w:val="21"/>
              </w:rPr>
              <w:t>職位</w:t>
            </w:r>
          </w:p>
        </w:tc>
        <w:tc>
          <w:tcPr>
            <w:tcW w:w="1388" w:type="dxa"/>
            <w:vAlign w:val="center"/>
          </w:tcPr>
          <w:p w14:paraId="6456FC44" w14:textId="77777777" w:rsidR="00F0636A" w:rsidRPr="00B818A8" w:rsidRDefault="00F0636A" w:rsidP="002D193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1"/>
                <w:szCs w:val="21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21"/>
                <w:szCs w:val="21"/>
              </w:rPr>
              <w:t>姓</w:t>
            </w: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21"/>
                <w:szCs w:val="21"/>
              </w:rPr>
              <w:t xml:space="preserve"> </w:t>
            </w: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21"/>
                <w:szCs w:val="21"/>
              </w:rPr>
              <w:t>名</w:t>
            </w:r>
          </w:p>
        </w:tc>
        <w:tc>
          <w:tcPr>
            <w:tcW w:w="1701" w:type="dxa"/>
          </w:tcPr>
          <w:p w14:paraId="080FE8C0" w14:textId="1506FCBB" w:rsidR="00F0636A" w:rsidRPr="00B818A8" w:rsidRDefault="00F0636A" w:rsidP="00EB46E8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1"/>
                <w:szCs w:val="21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21"/>
                <w:szCs w:val="21"/>
              </w:rPr>
              <w:t>分數來源</w:t>
            </w:r>
          </w:p>
        </w:tc>
      </w:tr>
      <w:tr w:rsidR="00F0636A" w:rsidRPr="007D1C5A" w14:paraId="57379DBD" w14:textId="6560BB28" w:rsidTr="00F0636A">
        <w:trPr>
          <w:trHeight w:val="1592"/>
          <w:jc w:val="center"/>
        </w:trPr>
        <w:tc>
          <w:tcPr>
            <w:tcW w:w="1413" w:type="dxa"/>
            <w:vMerge w:val="restart"/>
            <w:vAlign w:val="center"/>
          </w:tcPr>
          <w:p w14:paraId="4F4C7941" w14:textId="021F1AAC" w:rsidR="00F0636A" w:rsidRPr="005E0781" w:rsidRDefault="00F0636A" w:rsidP="00B6454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7030A0"/>
                <w:sz w:val="28"/>
                <w:szCs w:val="28"/>
              </w:rPr>
            </w:pPr>
            <w:bookmarkStart w:id="0" w:name="_Hlk200871586"/>
            <w:r w:rsidRPr="00E57503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兒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少之</w:t>
            </w:r>
            <w:r w:rsidRPr="00E57503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家</w:t>
            </w:r>
          </w:p>
        </w:tc>
        <w:tc>
          <w:tcPr>
            <w:tcW w:w="2586" w:type="dxa"/>
            <w:vMerge w:val="restart"/>
            <w:vAlign w:val="center"/>
          </w:tcPr>
          <w:p w14:paraId="43D4954B" w14:textId="77777777" w:rsidR="00F0636A" w:rsidRPr="003E600D" w:rsidRDefault="00F0636A" w:rsidP="000C1CA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color w:val="7030A0"/>
                <w:sz w:val="28"/>
                <w:szCs w:val="28"/>
              </w:rPr>
            </w:pPr>
            <w:r w:rsidRPr="003E600D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主管</w:t>
            </w:r>
          </w:p>
        </w:tc>
        <w:tc>
          <w:tcPr>
            <w:tcW w:w="1388" w:type="dxa"/>
            <w:vAlign w:val="center"/>
          </w:tcPr>
          <w:p w14:paraId="6669470C" w14:textId="755A4B57" w:rsidR="00F0636A" w:rsidRPr="00FA5081" w:rsidRDefault="00F0636A" w:rsidP="00715A7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廖振杉</w:t>
            </w:r>
          </w:p>
        </w:tc>
        <w:tc>
          <w:tcPr>
            <w:tcW w:w="1701" w:type="dxa"/>
          </w:tcPr>
          <w:p w14:paraId="4AF8CA38" w14:textId="27469C63" w:rsidR="00F0636A" w:rsidRPr="00E829C4" w:rsidRDefault="00F0636A" w:rsidP="003E600D">
            <w:pPr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教保組單位主管、資深、一般員工總平均：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00%</w:t>
            </w:r>
          </w:p>
        </w:tc>
      </w:tr>
      <w:tr w:rsidR="00F0636A" w:rsidRPr="007D1C5A" w14:paraId="7AC09D8C" w14:textId="77777777" w:rsidTr="00F0636A">
        <w:trPr>
          <w:trHeight w:val="1401"/>
          <w:jc w:val="center"/>
        </w:trPr>
        <w:tc>
          <w:tcPr>
            <w:tcW w:w="1413" w:type="dxa"/>
            <w:vMerge/>
            <w:vAlign w:val="center"/>
          </w:tcPr>
          <w:p w14:paraId="211B2013" w14:textId="77777777" w:rsidR="00F0636A" w:rsidRPr="005E0781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7030A0"/>
                <w:sz w:val="28"/>
                <w:szCs w:val="28"/>
              </w:rPr>
            </w:pPr>
            <w:bookmarkStart w:id="1" w:name="_Hlk195473628"/>
            <w:bookmarkStart w:id="2" w:name="_Hlk184683022"/>
          </w:p>
        </w:tc>
        <w:tc>
          <w:tcPr>
            <w:tcW w:w="2586" w:type="dxa"/>
            <w:vMerge/>
            <w:vAlign w:val="center"/>
          </w:tcPr>
          <w:p w14:paraId="28AA37B2" w14:textId="77777777" w:rsidR="00F0636A" w:rsidRPr="003E600D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color w:val="7030A0"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14:paraId="25276362" w14:textId="49703DB9" w:rsidR="00F0636A" w:rsidRPr="00B818A8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strike/>
                <w:color w:val="000000" w:themeColor="text1"/>
                <w:sz w:val="28"/>
                <w:szCs w:val="28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陳宛妤</w:t>
            </w:r>
          </w:p>
        </w:tc>
        <w:tc>
          <w:tcPr>
            <w:tcW w:w="1701" w:type="dxa"/>
          </w:tcPr>
          <w:p w14:paraId="0A1E0698" w14:textId="77777777" w:rsidR="00F0636A" w:rsidRPr="00B818A8" w:rsidRDefault="00F0636A" w:rsidP="0059667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B818A8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  <w:p w14:paraId="089C99B0" w14:textId="3CEFAD91" w:rsidR="00F0636A" w:rsidRPr="00B818A8" w:rsidRDefault="00F0636A" w:rsidP="0059667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資深、一般員工總平均：</w:t>
            </w: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B818A8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</w:tc>
      </w:tr>
      <w:tr w:rsidR="00F0636A" w:rsidRPr="007D1C5A" w14:paraId="6C95089D" w14:textId="77777777" w:rsidTr="00F0636A">
        <w:trPr>
          <w:trHeight w:val="1401"/>
          <w:jc w:val="center"/>
        </w:trPr>
        <w:tc>
          <w:tcPr>
            <w:tcW w:w="1413" w:type="dxa"/>
            <w:vMerge/>
            <w:vAlign w:val="center"/>
          </w:tcPr>
          <w:p w14:paraId="0FEE2844" w14:textId="77777777" w:rsidR="00F0636A" w:rsidRPr="005E0781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7030A0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3E8B8295" w14:textId="15464F30" w:rsidR="00F0636A" w:rsidRPr="003E600D" w:rsidRDefault="00F0636A" w:rsidP="00F0636A">
            <w:pPr>
              <w:spacing w:line="400" w:lineRule="exact"/>
              <w:jc w:val="center"/>
              <w:rPr>
                <w:rFonts w:ascii="Times New Roman" w:eastAsia="標楷體" w:hAnsi="Times New Roman" w:cs="Times New Roman" w:hint="eastAsia"/>
                <w:bCs/>
                <w:color w:val="7030A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color w:val="7030A0"/>
                <w:sz w:val="28"/>
                <w:szCs w:val="28"/>
              </w:rPr>
              <w:t>督導</w:t>
            </w:r>
          </w:p>
        </w:tc>
        <w:tc>
          <w:tcPr>
            <w:tcW w:w="1388" w:type="dxa"/>
            <w:vAlign w:val="center"/>
          </w:tcPr>
          <w:p w14:paraId="091D6BB8" w14:textId="77C84CAA" w:rsidR="00F0636A" w:rsidRPr="00B818A8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</w:pPr>
            <w:r w:rsidRPr="00F0636A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簡采琦</w:t>
            </w:r>
          </w:p>
        </w:tc>
        <w:tc>
          <w:tcPr>
            <w:tcW w:w="1701" w:type="dxa"/>
          </w:tcPr>
          <w:p w14:paraId="55173C51" w14:textId="77777777" w:rsidR="0056334E" w:rsidRPr="0056334E" w:rsidRDefault="0056334E" w:rsidP="0056334E">
            <w:pPr>
              <w:spacing w:line="400" w:lineRule="exact"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</w:pPr>
            <w:bookmarkStart w:id="3" w:name="_Hlk218290870"/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50%</w:t>
            </w:r>
          </w:p>
          <w:p w14:paraId="7771DC98" w14:textId="51D1AA72" w:rsidR="0056334E" w:rsidRPr="0056334E" w:rsidRDefault="0056334E" w:rsidP="0056334E">
            <w:pPr>
              <w:spacing w:line="400" w:lineRule="exact"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社工股</w:t>
            </w:r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總平均：</w:t>
            </w:r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40%</w:t>
            </w:r>
          </w:p>
          <w:p w14:paraId="7349AD94" w14:textId="6628A602" w:rsidR="00F0636A" w:rsidRPr="00B818A8" w:rsidRDefault="0056334E" w:rsidP="0056334E">
            <w:pPr>
              <w:spacing w:line="400" w:lineRule="exact"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</w:pPr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資深、一般員工總平均：</w:t>
            </w:r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10%</w:t>
            </w:r>
            <w:bookmarkEnd w:id="3"/>
          </w:p>
        </w:tc>
      </w:tr>
      <w:bookmarkEnd w:id="1"/>
      <w:bookmarkEnd w:id="2"/>
      <w:tr w:rsidR="00F0636A" w:rsidRPr="007D1C5A" w14:paraId="0B1734F9" w14:textId="6D6C4029" w:rsidTr="00F0636A">
        <w:trPr>
          <w:trHeight w:val="901"/>
          <w:jc w:val="center"/>
        </w:trPr>
        <w:tc>
          <w:tcPr>
            <w:tcW w:w="1413" w:type="dxa"/>
            <w:vMerge/>
            <w:vAlign w:val="center"/>
          </w:tcPr>
          <w:p w14:paraId="620AF750" w14:textId="77777777" w:rsidR="00F0636A" w:rsidRPr="005E0781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7030A0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59BEAF92" w14:textId="77777777" w:rsidR="00F0636A" w:rsidRPr="00E57503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E57503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資深</w:t>
            </w:r>
          </w:p>
        </w:tc>
        <w:tc>
          <w:tcPr>
            <w:tcW w:w="1388" w:type="dxa"/>
            <w:vAlign w:val="center"/>
          </w:tcPr>
          <w:p w14:paraId="25CD0D9A" w14:textId="77777777" w:rsidR="00F0636A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林東美</w:t>
            </w:r>
          </w:p>
          <w:p w14:paraId="653C2EE6" w14:textId="77777777" w:rsidR="00F0636A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賀郁茵</w:t>
            </w:r>
          </w:p>
          <w:p w14:paraId="03626961" w14:textId="761FC57D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B99C37" w14:textId="5D15F531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  <w:p w14:paraId="6CE64447" w14:textId="13AAD1C2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資深、一般員工互評總平均：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</w:tc>
      </w:tr>
      <w:tr w:rsidR="009C06DE" w:rsidRPr="007D1C5A" w14:paraId="0351A6C7" w14:textId="58D63A79" w:rsidTr="00F0636A">
        <w:trPr>
          <w:trHeight w:val="856"/>
          <w:jc w:val="center"/>
        </w:trPr>
        <w:tc>
          <w:tcPr>
            <w:tcW w:w="1413" w:type="dxa"/>
            <w:vMerge/>
            <w:vAlign w:val="center"/>
          </w:tcPr>
          <w:p w14:paraId="1457EBE8" w14:textId="77777777" w:rsidR="009C06DE" w:rsidRPr="005E0781" w:rsidRDefault="009C06DE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7030A0"/>
                <w:sz w:val="28"/>
                <w:szCs w:val="28"/>
              </w:rPr>
            </w:pPr>
          </w:p>
        </w:tc>
        <w:tc>
          <w:tcPr>
            <w:tcW w:w="2586" w:type="dxa"/>
            <w:vMerge w:val="restart"/>
            <w:vAlign w:val="center"/>
          </w:tcPr>
          <w:p w14:paraId="0C01E6A5" w14:textId="6C8D3F9F" w:rsidR="009C06DE" w:rsidRPr="00E57503" w:rsidRDefault="009C06DE" w:rsidP="009C06DE">
            <w:pPr>
              <w:spacing w:line="400" w:lineRule="exact"/>
              <w:jc w:val="center"/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</w:pPr>
            <w:r w:rsidRPr="00E57503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一般</w:t>
            </w:r>
          </w:p>
        </w:tc>
        <w:tc>
          <w:tcPr>
            <w:tcW w:w="1388" w:type="dxa"/>
            <w:vAlign w:val="center"/>
          </w:tcPr>
          <w:p w14:paraId="5390615C" w14:textId="5D80CC9F" w:rsidR="009C06DE" w:rsidRDefault="009C06DE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廖玟慈、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張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宜芳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、</w:t>
            </w:r>
          </w:p>
          <w:p w14:paraId="2558BCE6" w14:textId="6F8756A9" w:rsidR="009C06DE" w:rsidRDefault="009C06DE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蕭婷予、</w:t>
            </w:r>
          </w:p>
          <w:p w14:paraId="58537F92" w14:textId="146A7B1D" w:rsidR="009C06DE" w:rsidRDefault="009C06DE" w:rsidP="00240AD1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陳亮寧、</w:t>
            </w:r>
          </w:p>
          <w:p w14:paraId="3FFA06BB" w14:textId="02DBF558" w:rsidR="009C06DE" w:rsidRPr="00937CD5" w:rsidRDefault="009C06DE" w:rsidP="00240AD1">
            <w:pPr>
              <w:spacing w:line="400" w:lineRule="exact"/>
              <w:jc w:val="both"/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王卉蓁、許芸嘉、李炎煇</w:t>
            </w:r>
          </w:p>
        </w:tc>
        <w:tc>
          <w:tcPr>
            <w:tcW w:w="1701" w:type="dxa"/>
          </w:tcPr>
          <w:p w14:paraId="1B3DC8E9" w14:textId="0AEE01E5" w:rsidR="009C06DE" w:rsidRPr="00FA5081" w:rsidRDefault="009C06DE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  <w:p w14:paraId="2D8E1657" w14:textId="2C51466C" w:rsidR="009C06DE" w:rsidRPr="00FA5081" w:rsidRDefault="009C06DE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資深、一般員工互評總平均：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</w:tc>
      </w:tr>
      <w:tr w:rsidR="009C06DE" w:rsidRPr="007D1C5A" w14:paraId="44A39630" w14:textId="3EFBCE0A" w:rsidTr="00F0636A">
        <w:trPr>
          <w:trHeight w:val="856"/>
          <w:jc w:val="center"/>
        </w:trPr>
        <w:tc>
          <w:tcPr>
            <w:tcW w:w="1413" w:type="dxa"/>
            <w:vMerge/>
            <w:vAlign w:val="center"/>
          </w:tcPr>
          <w:p w14:paraId="40A91B4D" w14:textId="77777777" w:rsidR="009C06DE" w:rsidRPr="005E0781" w:rsidRDefault="009C06DE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7030A0"/>
                <w:sz w:val="28"/>
                <w:szCs w:val="28"/>
              </w:rPr>
            </w:pPr>
          </w:p>
        </w:tc>
        <w:tc>
          <w:tcPr>
            <w:tcW w:w="2586" w:type="dxa"/>
            <w:vMerge/>
            <w:vAlign w:val="center"/>
          </w:tcPr>
          <w:p w14:paraId="32892420" w14:textId="5C11F8CA" w:rsidR="009C06DE" w:rsidRPr="00B862C3" w:rsidRDefault="009C06DE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14:paraId="523BC095" w14:textId="263CAEC5" w:rsidR="009C06DE" w:rsidRPr="00240AD1" w:rsidRDefault="009C06DE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914307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曾婷婷</w:t>
            </w:r>
          </w:p>
        </w:tc>
        <w:tc>
          <w:tcPr>
            <w:tcW w:w="1701" w:type="dxa"/>
          </w:tcPr>
          <w:p w14:paraId="722979BF" w14:textId="62937556" w:rsidR="009C06DE" w:rsidRPr="00FA5081" w:rsidRDefault="009C06DE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  <w:p w14:paraId="5D1C2594" w14:textId="4415AEB5" w:rsidR="009C06DE" w:rsidRPr="00DB52EB" w:rsidRDefault="009C06DE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bookmarkStart w:id="4" w:name="_Hlk169378327"/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</w:t>
            </w:r>
            <w:bookmarkEnd w:id="4"/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一般員工互評總平均：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</w:tc>
      </w:tr>
      <w:tr w:rsidR="00F0636A" w:rsidRPr="007D1C5A" w14:paraId="2614130E" w14:textId="1BDA97B4" w:rsidTr="00F0636A">
        <w:trPr>
          <w:trHeight w:val="600"/>
          <w:jc w:val="center"/>
        </w:trPr>
        <w:tc>
          <w:tcPr>
            <w:tcW w:w="1413" w:type="dxa"/>
            <w:vMerge w:val="restart"/>
            <w:vAlign w:val="center"/>
          </w:tcPr>
          <w:p w14:paraId="6E77C1EF" w14:textId="00FDB2CE" w:rsidR="00F0636A" w:rsidRPr="002F406A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2F406A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少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年</w:t>
            </w:r>
            <w:r w:rsidRPr="002F406A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園</w:t>
            </w:r>
          </w:p>
        </w:tc>
        <w:tc>
          <w:tcPr>
            <w:tcW w:w="2586" w:type="dxa"/>
            <w:vMerge w:val="restart"/>
            <w:vAlign w:val="center"/>
          </w:tcPr>
          <w:p w14:paraId="0357DD06" w14:textId="77777777" w:rsidR="00F0636A" w:rsidRPr="002F406A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F406A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主管</w:t>
            </w:r>
          </w:p>
        </w:tc>
        <w:tc>
          <w:tcPr>
            <w:tcW w:w="1388" w:type="dxa"/>
            <w:vAlign w:val="center"/>
          </w:tcPr>
          <w:p w14:paraId="5CC6E8A6" w14:textId="4DC77948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廖慧雯</w:t>
            </w:r>
          </w:p>
        </w:tc>
        <w:tc>
          <w:tcPr>
            <w:tcW w:w="1701" w:type="dxa"/>
          </w:tcPr>
          <w:p w14:paraId="2BFA8E50" w14:textId="2795428C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教保組單位主管、督導、資深、一般員工總平均：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00%</w:t>
            </w:r>
          </w:p>
        </w:tc>
      </w:tr>
      <w:tr w:rsidR="00F0636A" w:rsidRPr="007D1C5A" w14:paraId="75C06AAE" w14:textId="46325633" w:rsidTr="00F0636A">
        <w:trPr>
          <w:trHeight w:val="600"/>
          <w:jc w:val="center"/>
        </w:trPr>
        <w:tc>
          <w:tcPr>
            <w:tcW w:w="1413" w:type="dxa"/>
            <w:vMerge/>
            <w:vAlign w:val="center"/>
          </w:tcPr>
          <w:p w14:paraId="6B2BB702" w14:textId="77777777" w:rsidR="00F0636A" w:rsidRPr="002730BD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4F6228" w:themeColor="accent3" w:themeShade="80"/>
                <w:sz w:val="28"/>
                <w:szCs w:val="28"/>
              </w:rPr>
            </w:pPr>
          </w:p>
        </w:tc>
        <w:tc>
          <w:tcPr>
            <w:tcW w:w="2586" w:type="dxa"/>
            <w:vMerge/>
            <w:vAlign w:val="center"/>
          </w:tcPr>
          <w:p w14:paraId="0718A70A" w14:textId="77777777" w:rsidR="00F0636A" w:rsidRPr="002730BD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color w:val="4F6228" w:themeColor="accent3" w:themeShade="80"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14:paraId="57CCDFE8" w14:textId="4C876A03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鍾宜珮</w:t>
            </w:r>
          </w:p>
        </w:tc>
        <w:tc>
          <w:tcPr>
            <w:tcW w:w="1701" w:type="dxa"/>
          </w:tcPr>
          <w:p w14:paraId="2426AC75" w14:textId="67A35A54" w:rsidR="00F0636A" w:rsidRPr="00FA5081" w:rsidRDefault="00F0636A" w:rsidP="000F6B99">
            <w:pPr>
              <w:spacing w:line="400" w:lineRule="exact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  <w:p w14:paraId="1421B2C7" w14:textId="7AB2D5CC" w:rsidR="00F0636A" w:rsidRPr="00FA5081" w:rsidRDefault="00F0636A" w:rsidP="000F6B99">
            <w:pPr>
              <w:spacing w:line="400" w:lineRule="exact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督導、資深、一般員工總平均：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</w:tc>
      </w:tr>
      <w:tr w:rsidR="00F0636A" w:rsidRPr="007D1C5A" w14:paraId="504226E7" w14:textId="6BD4445F" w:rsidTr="00F0636A">
        <w:trPr>
          <w:trHeight w:val="600"/>
          <w:jc w:val="center"/>
        </w:trPr>
        <w:tc>
          <w:tcPr>
            <w:tcW w:w="1413" w:type="dxa"/>
            <w:vMerge/>
            <w:vAlign w:val="center"/>
          </w:tcPr>
          <w:p w14:paraId="71C97CAF" w14:textId="77777777" w:rsidR="00F0636A" w:rsidRPr="002730BD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4F6228" w:themeColor="accent3" w:themeShade="80"/>
                <w:sz w:val="28"/>
                <w:szCs w:val="28"/>
              </w:rPr>
            </w:pPr>
          </w:p>
        </w:tc>
        <w:tc>
          <w:tcPr>
            <w:tcW w:w="2586" w:type="dxa"/>
            <w:vMerge/>
            <w:vAlign w:val="center"/>
          </w:tcPr>
          <w:p w14:paraId="59C13FEE" w14:textId="77777777" w:rsidR="00F0636A" w:rsidRPr="002730BD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color w:val="4F6228" w:themeColor="accent3" w:themeShade="80"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14:paraId="65BE7F20" w14:textId="5D7560AD" w:rsidR="00F0636A" w:rsidRPr="00FC20A2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C20A2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林品亨</w:t>
            </w:r>
          </w:p>
        </w:tc>
        <w:tc>
          <w:tcPr>
            <w:tcW w:w="1701" w:type="dxa"/>
          </w:tcPr>
          <w:p w14:paraId="39C0F662" w14:textId="55972621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bookmarkStart w:id="5" w:name="_Hlk195473690"/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  <w:p w14:paraId="7AA36AE6" w14:textId="77777777" w:rsidR="00F0636A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生輔總平均：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4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  <w:p w14:paraId="494FE6AC" w14:textId="51ADD708" w:rsidR="00F0636A" w:rsidRPr="00736EA8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bookmarkStart w:id="6" w:name="_Hlk169378315"/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lastRenderedPageBreak/>
              <w:t>資深、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一般員工</w:t>
            </w:r>
            <w:bookmarkEnd w:id="6"/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總平均：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10%</w:t>
            </w:r>
            <w:bookmarkEnd w:id="5"/>
          </w:p>
        </w:tc>
      </w:tr>
      <w:tr w:rsidR="00F0636A" w:rsidRPr="007D1C5A" w14:paraId="470EEB86" w14:textId="19513F8F" w:rsidTr="00F0636A">
        <w:trPr>
          <w:trHeight w:val="1004"/>
          <w:jc w:val="center"/>
        </w:trPr>
        <w:tc>
          <w:tcPr>
            <w:tcW w:w="1413" w:type="dxa"/>
            <w:vMerge/>
            <w:vAlign w:val="center"/>
          </w:tcPr>
          <w:p w14:paraId="14DB3F9E" w14:textId="77777777" w:rsidR="00F0636A" w:rsidRPr="002730BD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4F6228" w:themeColor="accent3" w:themeShade="80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3A243FC1" w14:textId="1F5585EA" w:rsidR="00F0636A" w:rsidRPr="002F406A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2F406A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資深社工</w:t>
            </w:r>
          </w:p>
        </w:tc>
        <w:tc>
          <w:tcPr>
            <w:tcW w:w="1388" w:type="dxa"/>
            <w:vAlign w:val="center"/>
          </w:tcPr>
          <w:p w14:paraId="4728E5EC" w14:textId="77777777" w:rsidR="00F0636A" w:rsidRPr="00FC20A2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C20A2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蘇盟惠</w:t>
            </w:r>
          </w:p>
          <w:p w14:paraId="1BAEA12A" w14:textId="56C40FAD" w:rsidR="00F0636A" w:rsidRPr="00FC20A2" w:rsidRDefault="001B53A2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1B53A2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劉宛宣</w:t>
            </w:r>
          </w:p>
        </w:tc>
        <w:tc>
          <w:tcPr>
            <w:tcW w:w="1701" w:type="dxa"/>
          </w:tcPr>
          <w:p w14:paraId="3C0DFBEC" w14:textId="77777777" w:rsidR="00F0636A" w:rsidRPr="00FA5081" w:rsidRDefault="00F0636A" w:rsidP="003274B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50%</w:t>
            </w:r>
          </w:p>
          <w:p w14:paraId="5D001A14" w14:textId="698D0D93" w:rsidR="00F0636A" w:rsidRPr="00F475B6" w:rsidRDefault="00F0636A" w:rsidP="003274B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bookmarkStart w:id="7" w:name="_Hlk169378276"/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</w:t>
            </w:r>
            <w:bookmarkStart w:id="8" w:name="_Hlk169378342"/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深、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一般員工員工</w:t>
            </w:r>
            <w:bookmarkEnd w:id="7"/>
            <w:bookmarkEnd w:id="8"/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：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0%</w:t>
            </w:r>
          </w:p>
        </w:tc>
      </w:tr>
      <w:tr w:rsidR="00F0636A" w:rsidRPr="007D1C5A" w14:paraId="4666D173" w14:textId="77777777" w:rsidTr="00F0636A">
        <w:trPr>
          <w:trHeight w:val="1004"/>
          <w:jc w:val="center"/>
        </w:trPr>
        <w:tc>
          <w:tcPr>
            <w:tcW w:w="1413" w:type="dxa"/>
            <w:vMerge/>
            <w:vAlign w:val="center"/>
          </w:tcPr>
          <w:p w14:paraId="5DECC51D" w14:textId="77777777" w:rsidR="00F0636A" w:rsidRPr="002730BD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4F6228" w:themeColor="accent3" w:themeShade="80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5F52D222" w14:textId="133293DC" w:rsidR="00F0636A" w:rsidRPr="002F406A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資深生輔</w:t>
            </w:r>
          </w:p>
        </w:tc>
        <w:tc>
          <w:tcPr>
            <w:tcW w:w="1388" w:type="dxa"/>
            <w:vAlign w:val="center"/>
          </w:tcPr>
          <w:p w14:paraId="53CB0F4A" w14:textId="77777777" w:rsidR="00F0636A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C20A2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郭楷欣</w:t>
            </w:r>
          </w:p>
          <w:p w14:paraId="07545213" w14:textId="0C4D7AC8" w:rsidR="001B53A2" w:rsidRPr="00FC20A2" w:rsidRDefault="001B53A2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</w:pPr>
            <w:r w:rsidRPr="001B53A2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吳秉熹、胡少淇、</w:t>
            </w:r>
            <w:r w:rsidR="00A4245A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陳昱綸</w:t>
            </w:r>
          </w:p>
        </w:tc>
        <w:tc>
          <w:tcPr>
            <w:tcW w:w="1701" w:type="dxa"/>
          </w:tcPr>
          <w:p w14:paraId="50755818" w14:textId="77777777" w:rsidR="0056334E" w:rsidRPr="0056334E" w:rsidRDefault="0056334E" w:rsidP="0056334E">
            <w:pPr>
              <w:spacing w:line="400" w:lineRule="exact"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</w:pPr>
            <w:bookmarkStart w:id="9" w:name="_Hlk218290747"/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50%</w:t>
            </w:r>
          </w:p>
          <w:p w14:paraId="75472BC3" w14:textId="40C180F6" w:rsidR="00F0636A" w:rsidRPr="00FA5081" w:rsidRDefault="0056334E" w:rsidP="0056334E">
            <w:pPr>
              <w:spacing w:line="400" w:lineRule="exact"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</w:pPr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資深、一般員工互評總平均：</w:t>
            </w:r>
            <w:r w:rsidRPr="0056334E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50%</w:t>
            </w:r>
            <w:bookmarkEnd w:id="9"/>
          </w:p>
        </w:tc>
      </w:tr>
      <w:tr w:rsidR="00F0636A" w:rsidRPr="007D1C5A" w14:paraId="51AA0A46" w14:textId="67F555E4" w:rsidTr="00F0636A">
        <w:trPr>
          <w:trHeight w:val="278"/>
          <w:jc w:val="center"/>
        </w:trPr>
        <w:tc>
          <w:tcPr>
            <w:tcW w:w="1413" w:type="dxa"/>
            <w:vMerge/>
            <w:vAlign w:val="center"/>
          </w:tcPr>
          <w:p w14:paraId="226E60A1" w14:textId="77777777" w:rsidR="00F0636A" w:rsidRPr="002730BD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4F6228" w:themeColor="accent3" w:themeShade="80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3BFC1424" w14:textId="77777777" w:rsidR="00F0636A" w:rsidRPr="00A73BD3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一般</w:t>
            </w:r>
          </w:p>
          <w:p w14:paraId="7F7DB802" w14:textId="62BA7D34" w:rsidR="00F0636A" w:rsidRPr="00A73BD3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b/>
                <w:color w:val="000000" w:themeColor="text1"/>
                <w:sz w:val="16"/>
                <w:szCs w:val="16"/>
              </w:rPr>
              <w:t>（社工）</w:t>
            </w:r>
          </w:p>
        </w:tc>
        <w:tc>
          <w:tcPr>
            <w:tcW w:w="1388" w:type="dxa"/>
            <w:vAlign w:val="center"/>
          </w:tcPr>
          <w:p w14:paraId="1509156C" w14:textId="6A859DC3" w:rsidR="001B53A2" w:rsidRPr="00FA5081" w:rsidRDefault="00A4245A" w:rsidP="001B53A2">
            <w:pPr>
              <w:spacing w:line="400" w:lineRule="exact"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</w:pPr>
            <w:r w:rsidRPr="00A4245A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黃穎蓁</w:t>
            </w:r>
          </w:p>
        </w:tc>
        <w:tc>
          <w:tcPr>
            <w:tcW w:w="1701" w:type="dxa"/>
          </w:tcPr>
          <w:p w14:paraId="7138FEE3" w14:textId="77777777" w:rsidR="00F0636A" w:rsidRPr="00FA5081" w:rsidRDefault="00F0636A" w:rsidP="002B34C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50%</w:t>
            </w:r>
          </w:p>
          <w:p w14:paraId="49ED09DB" w14:textId="41B9CD24" w:rsidR="00F0636A" w:rsidRPr="00F475B6" w:rsidRDefault="00F0636A" w:rsidP="002B34C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一般員工員工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：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%</w:t>
            </w:r>
          </w:p>
        </w:tc>
      </w:tr>
      <w:tr w:rsidR="00F0636A" w:rsidRPr="007D1C5A" w14:paraId="12810612" w14:textId="25A00455" w:rsidTr="00F0636A">
        <w:trPr>
          <w:trHeight w:val="902"/>
          <w:jc w:val="center"/>
        </w:trPr>
        <w:tc>
          <w:tcPr>
            <w:tcW w:w="1413" w:type="dxa"/>
            <w:vAlign w:val="center"/>
          </w:tcPr>
          <w:p w14:paraId="0FBE08FB" w14:textId="77777777" w:rsidR="00F0636A" w:rsidRPr="00A73BD3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01E9B2CE" w14:textId="77777777" w:rsidR="00F0636A" w:rsidRPr="00A73BD3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一般</w:t>
            </w:r>
          </w:p>
          <w:p w14:paraId="086B434E" w14:textId="6EABC2D1" w:rsidR="00F0636A" w:rsidRPr="00A73BD3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b/>
                <w:color w:val="000000" w:themeColor="text1"/>
                <w:sz w:val="16"/>
                <w:szCs w:val="16"/>
              </w:rPr>
              <w:t>（生輔）</w:t>
            </w:r>
          </w:p>
        </w:tc>
        <w:tc>
          <w:tcPr>
            <w:tcW w:w="1388" w:type="dxa"/>
            <w:vAlign w:val="center"/>
          </w:tcPr>
          <w:p w14:paraId="69ED28FB" w14:textId="28E3AA9E" w:rsidR="00F0636A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蔣郡哲、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劉婷瑜、</w:t>
            </w:r>
          </w:p>
          <w:p w14:paraId="1601AAB4" w14:textId="7BC9B4CD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吳思函</w:t>
            </w:r>
          </w:p>
        </w:tc>
        <w:tc>
          <w:tcPr>
            <w:tcW w:w="1701" w:type="dxa"/>
          </w:tcPr>
          <w:p w14:paraId="2AA699BA" w14:textId="2016A88B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  <w:p w14:paraId="06D2E854" w14:textId="384F2018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bookmarkStart w:id="10" w:name="_Hlk169379144"/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資深、一般員工：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  <w:bookmarkEnd w:id="10"/>
          </w:p>
        </w:tc>
      </w:tr>
      <w:tr w:rsidR="00F0636A" w:rsidRPr="007D1C5A" w14:paraId="29853659" w14:textId="6427A1E0" w:rsidTr="00F0636A">
        <w:trPr>
          <w:trHeight w:val="620"/>
          <w:jc w:val="center"/>
        </w:trPr>
        <w:tc>
          <w:tcPr>
            <w:tcW w:w="1413" w:type="dxa"/>
            <w:vMerge w:val="restart"/>
            <w:vAlign w:val="center"/>
          </w:tcPr>
          <w:p w14:paraId="035911A0" w14:textId="77777777" w:rsidR="00F0636A" w:rsidRPr="00A73BD3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bookmarkStart w:id="11" w:name="_Hlk184719357"/>
            <w:r w:rsidRPr="00A73BD3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諮商所</w:t>
            </w:r>
          </w:p>
        </w:tc>
        <w:tc>
          <w:tcPr>
            <w:tcW w:w="2586" w:type="dxa"/>
            <w:vAlign w:val="center"/>
          </w:tcPr>
          <w:p w14:paraId="0B05D3B6" w14:textId="77777777" w:rsidR="00F0636A" w:rsidRPr="00A73BD3" w:rsidRDefault="00F0636A" w:rsidP="003E600D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主管</w:t>
            </w:r>
          </w:p>
        </w:tc>
        <w:tc>
          <w:tcPr>
            <w:tcW w:w="1388" w:type="dxa"/>
            <w:vAlign w:val="center"/>
          </w:tcPr>
          <w:p w14:paraId="7997A383" w14:textId="36EE0915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楊顗帆</w:t>
            </w:r>
          </w:p>
        </w:tc>
        <w:tc>
          <w:tcPr>
            <w:tcW w:w="1701" w:type="dxa"/>
          </w:tcPr>
          <w:p w14:paraId="5F79F387" w14:textId="34957346" w:rsidR="00F0636A" w:rsidRPr="00FA5081" w:rsidRDefault="00F0636A" w:rsidP="003E600D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一般員工總平均：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00%</w:t>
            </w:r>
          </w:p>
        </w:tc>
      </w:tr>
      <w:bookmarkEnd w:id="11"/>
      <w:tr w:rsidR="00F0636A" w:rsidRPr="007D1C5A" w14:paraId="49F874D3" w14:textId="6480641F" w:rsidTr="00F0636A">
        <w:trPr>
          <w:trHeight w:val="840"/>
          <w:jc w:val="center"/>
        </w:trPr>
        <w:tc>
          <w:tcPr>
            <w:tcW w:w="1413" w:type="dxa"/>
            <w:vMerge/>
            <w:vAlign w:val="center"/>
          </w:tcPr>
          <w:p w14:paraId="7682CC12" w14:textId="77777777" w:rsidR="00F0636A" w:rsidRPr="00A73BD3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12DBC348" w14:textId="77777777" w:rsidR="00F0636A" w:rsidRPr="00A73BD3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一般</w:t>
            </w:r>
          </w:p>
        </w:tc>
        <w:tc>
          <w:tcPr>
            <w:tcW w:w="1388" w:type="dxa"/>
            <w:vAlign w:val="center"/>
          </w:tcPr>
          <w:p w14:paraId="010EAB28" w14:textId="77777777" w:rsidR="00F0636A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陳柔安</w:t>
            </w:r>
          </w:p>
          <w:p w14:paraId="79BE9C85" w14:textId="5998E543" w:rsidR="00F0636A" w:rsidRPr="00FA5081" w:rsidRDefault="00C01595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林彥秀</w:t>
            </w:r>
          </w:p>
        </w:tc>
        <w:tc>
          <w:tcPr>
            <w:tcW w:w="1701" w:type="dxa"/>
          </w:tcPr>
          <w:p w14:paraId="1D58604D" w14:textId="40A0E39C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？</w:t>
            </w:r>
          </w:p>
          <w:p w14:paraId="2C8DF08D" w14:textId="3FBBD145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該所員工：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%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？</w:t>
            </w:r>
          </w:p>
        </w:tc>
      </w:tr>
      <w:tr w:rsidR="00F0636A" w:rsidRPr="007D1C5A" w14:paraId="325FA8AD" w14:textId="5C520B4A" w:rsidTr="00F0636A">
        <w:trPr>
          <w:jc w:val="center"/>
        </w:trPr>
        <w:tc>
          <w:tcPr>
            <w:tcW w:w="1413" w:type="dxa"/>
            <w:vMerge w:val="restart"/>
            <w:vAlign w:val="center"/>
          </w:tcPr>
          <w:p w14:paraId="5BA6B0DF" w14:textId="77777777" w:rsidR="00F0636A" w:rsidRPr="00A73BD3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bookmarkStart w:id="12" w:name="_Hlk184683265"/>
            <w:r w:rsidRPr="00A73BD3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行政組</w:t>
            </w:r>
          </w:p>
        </w:tc>
        <w:tc>
          <w:tcPr>
            <w:tcW w:w="2586" w:type="dxa"/>
            <w:vAlign w:val="center"/>
          </w:tcPr>
          <w:p w14:paraId="24DC3C45" w14:textId="77777777" w:rsidR="00F0636A" w:rsidRPr="00A73BD3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主管</w:t>
            </w:r>
          </w:p>
        </w:tc>
        <w:tc>
          <w:tcPr>
            <w:tcW w:w="1388" w:type="dxa"/>
            <w:vAlign w:val="center"/>
          </w:tcPr>
          <w:p w14:paraId="3000F411" w14:textId="29B00415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李冠葦</w:t>
            </w:r>
          </w:p>
        </w:tc>
        <w:tc>
          <w:tcPr>
            <w:tcW w:w="1701" w:type="dxa"/>
          </w:tcPr>
          <w:p w14:paraId="52880D51" w14:textId="6698C9F6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庶務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股長、資深、一般員工總平均：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00%</w:t>
            </w:r>
          </w:p>
        </w:tc>
      </w:tr>
      <w:bookmarkEnd w:id="12"/>
      <w:tr w:rsidR="00F0636A" w:rsidRPr="007D1C5A" w14:paraId="3074DDEE" w14:textId="77777777" w:rsidTr="00F0636A">
        <w:trPr>
          <w:jc w:val="center"/>
        </w:trPr>
        <w:tc>
          <w:tcPr>
            <w:tcW w:w="1413" w:type="dxa"/>
            <w:vMerge/>
            <w:vAlign w:val="center"/>
          </w:tcPr>
          <w:p w14:paraId="66044C1F" w14:textId="77777777" w:rsidR="00F0636A" w:rsidRPr="00A73BD3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4DE9267D" w14:textId="74E9253D" w:rsidR="00F0636A" w:rsidRPr="00A73BD3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主管</w:t>
            </w:r>
          </w:p>
        </w:tc>
        <w:tc>
          <w:tcPr>
            <w:tcW w:w="1388" w:type="dxa"/>
            <w:vAlign w:val="center"/>
          </w:tcPr>
          <w:p w14:paraId="04767277" w14:textId="436B9FD1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陳淑錡</w:t>
            </w:r>
          </w:p>
        </w:tc>
        <w:tc>
          <w:tcPr>
            <w:tcW w:w="1701" w:type="dxa"/>
          </w:tcPr>
          <w:p w14:paraId="1A931AB3" w14:textId="7436D137" w:rsidR="00F0636A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50%</w:t>
            </w:r>
          </w:p>
          <w:p w14:paraId="554AC503" w14:textId="144E4AAA" w:rsidR="00F0636A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庶務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股長、資深、一般員工總平均：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%</w:t>
            </w:r>
          </w:p>
        </w:tc>
      </w:tr>
      <w:tr w:rsidR="00F0636A" w:rsidRPr="007D1C5A" w14:paraId="181732CF" w14:textId="4873CACC" w:rsidTr="00F0636A">
        <w:trPr>
          <w:jc w:val="center"/>
        </w:trPr>
        <w:tc>
          <w:tcPr>
            <w:tcW w:w="1413" w:type="dxa"/>
            <w:vMerge/>
            <w:vAlign w:val="center"/>
          </w:tcPr>
          <w:p w14:paraId="68BFCDD1" w14:textId="77777777" w:rsidR="00F0636A" w:rsidRPr="007D1C5A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2147CC2E" w14:textId="0E105DF2" w:rsidR="00F0636A" w:rsidRPr="00A73BD3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股長</w:t>
            </w:r>
          </w:p>
        </w:tc>
        <w:tc>
          <w:tcPr>
            <w:tcW w:w="1388" w:type="dxa"/>
            <w:vAlign w:val="center"/>
          </w:tcPr>
          <w:p w14:paraId="5A70C0D9" w14:textId="1D1A3FAB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林紀騰</w:t>
            </w:r>
          </w:p>
        </w:tc>
        <w:tc>
          <w:tcPr>
            <w:tcW w:w="1701" w:type="dxa"/>
          </w:tcPr>
          <w:p w14:paraId="1F577148" w14:textId="77777777" w:rsidR="00F0636A" w:rsidRPr="00B818A8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FF0000"/>
                <w:sz w:val="18"/>
                <w:szCs w:val="18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</w:rPr>
              <w:t>主管：</w:t>
            </w:r>
            <w:r w:rsidRPr="00B818A8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</w:rPr>
              <w:t>50%</w:t>
            </w:r>
            <w:r w:rsidRPr="00B818A8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</w:rPr>
              <w:t>、</w:t>
            </w:r>
          </w:p>
          <w:p w14:paraId="27674783" w14:textId="21DBE916" w:rsidR="00F0636A" w:rsidRPr="00B818A8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FF0000"/>
                <w:sz w:val="18"/>
                <w:szCs w:val="18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</w:rPr>
              <w:t>該股股員總平均：</w:t>
            </w:r>
            <w:r w:rsidRPr="00B818A8">
              <w:rPr>
                <w:rFonts w:ascii="Times New Roman" w:eastAsia="標楷體" w:hAnsi="Times New Roman" w:cs="Times New Roman"/>
                <w:color w:val="FF0000"/>
                <w:sz w:val="18"/>
                <w:szCs w:val="18"/>
              </w:rPr>
              <w:t>3</w:t>
            </w:r>
            <w:r w:rsidRPr="00B818A8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</w:rPr>
              <w:t>0%</w:t>
            </w:r>
          </w:p>
          <w:p w14:paraId="1D37BCF1" w14:textId="02BCEE52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B818A8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</w:rPr>
              <w:t>其他該組員：</w:t>
            </w:r>
            <w:r w:rsidRPr="00B818A8">
              <w:rPr>
                <w:rFonts w:ascii="Times New Roman" w:eastAsia="標楷體" w:hAnsi="Times New Roman" w:cs="Times New Roman"/>
                <w:color w:val="FF0000"/>
                <w:sz w:val="18"/>
                <w:szCs w:val="18"/>
              </w:rPr>
              <w:t>2</w:t>
            </w:r>
            <w:r w:rsidRPr="00B818A8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</w:rPr>
              <w:t>0%</w:t>
            </w:r>
            <w:r w:rsidRPr="00B818A8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</w:rPr>
              <w:t>。</w:t>
            </w:r>
          </w:p>
        </w:tc>
      </w:tr>
      <w:tr w:rsidR="00F0636A" w:rsidRPr="007D1C5A" w14:paraId="525CD6AE" w14:textId="7E58324D" w:rsidTr="00F0636A">
        <w:trPr>
          <w:trHeight w:val="927"/>
          <w:jc w:val="center"/>
        </w:trPr>
        <w:tc>
          <w:tcPr>
            <w:tcW w:w="1413" w:type="dxa"/>
            <w:vMerge/>
          </w:tcPr>
          <w:p w14:paraId="1AD6CF97" w14:textId="77777777" w:rsidR="00F0636A" w:rsidRPr="007D1C5A" w:rsidRDefault="00F0636A" w:rsidP="00FF38E2">
            <w:pPr>
              <w:spacing w:line="400" w:lineRule="exact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3DE6860F" w14:textId="77777777" w:rsidR="00F0636A" w:rsidRPr="00A73BD3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3BD3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資深</w:t>
            </w:r>
          </w:p>
        </w:tc>
        <w:tc>
          <w:tcPr>
            <w:tcW w:w="1388" w:type="dxa"/>
            <w:vAlign w:val="center"/>
          </w:tcPr>
          <w:p w14:paraId="538EAB81" w14:textId="6290B91F" w:rsidR="00F0636A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王芊蓉、李鳳翎、王元鼎</w:t>
            </w:r>
            <w:r>
              <w:rPr>
                <w:rFonts w:ascii="Times New Roman" w:eastAsia="標楷體" w:hAnsi="Times New Roman" w:cs="Times New Roman" w:hint="eastAsia"/>
                <w:bCs/>
                <w:color w:val="000000" w:themeColor="text1"/>
                <w:sz w:val="28"/>
                <w:szCs w:val="28"/>
              </w:rPr>
              <w:t>、</w:t>
            </w:r>
          </w:p>
          <w:p w14:paraId="4FB1BBC0" w14:textId="23564C35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林港博、</w:t>
            </w:r>
          </w:p>
        </w:tc>
        <w:tc>
          <w:tcPr>
            <w:tcW w:w="1701" w:type="dxa"/>
          </w:tcPr>
          <w:p w14:paraId="66A02FCF" w14:textId="77777777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  <w:p w14:paraId="188EC27D" w14:textId="6C1F5955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資深、一般員工：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</w:tc>
      </w:tr>
      <w:tr w:rsidR="00F0636A" w:rsidRPr="007D1C5A" w14:paraId="28B1CD17" w14:textId="37C7FB78" w:rsidTr="00F0636A">
        <w:trPr>
          <w:trHeight w:val="982"/>
          <w:jc w:val="center"/>
        </w:trPr>
        <w:tc>
          <w:tcPr>
            <w:tcW w:w="1413" w:type="dxa"/>
            <w:vMerge/>
          </w:tcPr>
          <w:p w14:paraId="4EA4C0C7" w14:textId="77777777" w:rsidR="00F0636A" w:rsidRPr="007D1C5A" w:rsidRDefault="00F0636A" w:rsidP="00FF38E2">
            <w:pPr>
              <w:spacing w:line="400" w:lineRule="exact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21847DE4" w14:textId="77777777" w:rsidR="00F0636A" w:rsidRPr="007D1C5A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7D1C5A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一般</w:t>
            </w:r>
          </w:p>
        </w:tc>
        <w:tc>
          <w:tcPr>
            <w:tcW w:w="1388" w:type="dxa"/>
            <w:vAlign w:val="center"/>
          </w:tcPr>
          <w:p w14:paraId="72DE675F" w14:textId="764722D8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謝秀桃、羅如光、陸廷瑋、</w:t>
            </w:r>
            <w:r w:rsidRPr="00A430F4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林麗娟</w:t>
            </w:r>
            <w:r w:rsidR="00C01595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、徐銘澤</w:t>
            </w:r>
          </w:p>
        </w:tc>
        <w:tc>
          <w:tcPr>
            <w:tcW w:w="1701" w:type="dxa"/>
          </w:tcPr>
          <w:p w14:paraId="269F4245" w14:textId="7348D893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50%</w:t>
            </w:r>
          </w:p>
          <w:p w14:paraId="0E06FE11" w14:textId="32048AAD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資深、一般員工：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</w:tc>
      </w:tr>
      <w:tr w:rsidR="00F0636A" w:rsidRPr="007D1C5A" w14:paraId="4A75C7CB" w14:textId="77777777" w:rsidTr="00F0636A">
        <w:trPr>
          <w:trHeight w:val="982"/>
          <w:jc w:val="center"/>
        </w:trPr>
        <w:tc>
          <w:tcPr>
            <w:tcW w:w="1413" w:type="dxa"/>
            <w:vMerge/>
          </w:tcPr>
          <w:p w14:paraId="32C4842C" w14:textId="77777777" w:rsidR="00F0636A" w:rsidRPr="007D1C5A" w:rsidRDefault="00F0636A" w:rsidP="00FF38E2">
            <w:pPr>
              <w:spacing w:line="400" w:lineRule="exact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2C207928" w14:textId="77777777" w:rsidR="00F0636A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一般</w:t>
            </w:r>
          </w:p>
          <w:p w14:paraId="380F5E42" w14:textId="25E59426" w:rsidR="00F0636A" w:rsidRPr="007D1C5A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862E67">
              <w:rPr>
                <w:rFonts w:ascii="Times New Roman" w:eastAsia="標楷體" w:hAnsi="Times New Roman" w:cs="Times New Roman" w:hint="eastAsia"/>
                <w:color w:val="000000" w:themeColor="text1"/>
                <w:sz w:val="16"/>
                <w:szCs w:val="16"/>
              </w:rPr>
              <w:t>（廚師）</w:t>
            </w:r>
          </w:p>
        </w:tc>
        <w:tc>
          <w:tcPr>
            <w:tcW w:w="1388" w:type="dxa"/>
            <w:vAlign w:val="center"/>
          </w:tcPr>
          <w:p w14:paraId="409FCE63" w14:textId="2BBD028A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劉春燕、熊小蓮、</w:t>
            </w:r>
          </w:p>
        </w:tc>
        <w:tc>
          <w:tcPr>
            <w:tcW w:w="1701" w:type="dxa"/>
          </w:tcPr>
          <w:p w14:paraId="2D795CBC" w14:textId="0214D1C6" w:rsidR="00F0636A" w:rsidRPr="00B818A8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</w:t>
            </w: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管（主任、組長）：</w:t>
            </w:r>
            <w:r w:rsidRPr="00B818A8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50%</w:t>
            </w:r>
          </w:p>
          <w:p w14:paraId="65495CB0" w14:textId="23E76553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資深、一般員工：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  <w:t>0%</w:t>
            </w:r>
          </w:p>
        </w:tc>
      </w:tr>
      <w:tr w:rsidR="00F0636A" w:rsidRPr="007D1C5A" w14:paraId="32BE736B" w14:textId="3D4D92FD" w:rsidTr="00F0636A">
        <w:trPr>
          <w:trHeight w:val="549"/>
          <w:jc w:val="center"/>
        </w:trPr>
        <w:tc>
          <w:tcPr>
            <w:tcW w:w="1413" w:type="dxa"/>
            <w:vMerge w:val="restart"/>
            <w:vAlign w:val="center"/>
          </w:tcPr>
          <w:p w14:paraId="4815BC94" w14:textId="77777777" w:rsidR="00F0636A" w:rsidRPr="00A303E7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A303E7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社資組</w:t>
            </w:r>
          </w:p>
        </w:tc>
        <w:tc>
          <w:tcPr>
            <w:tcW w:w="2586" w:type="dxa"/>
            <w:vAlign w:val="center"/>
          </w:tcPr>
          <w:p w14:paraId="04F04FB6" w14:textId="77777777" w:rsidR="00F0636A" w:rsidRPr="00A303E7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A303E7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主管</w:t>
            </w:r>
          </w:p>
        </w:tc>
        <w:tc>
          <w:tcPr>
            <w:tcW w:w="1388" w:type="dxa"/>
            <w:vAlign w:val="center"/>
          </w:tcPr>
          <w:p w14:paraId="122EB9B5" w14:textId="10B2153A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廖振杉</w:t>
            </w:r>
          </w:p>
        </w:tc>
        <w:tc>
          <w:tcPr>
            <w:tcW w:w="1701" w:type="dxa"/>
          </w:tcPr>
          <w:p w14:paraId="640CD251" w14:textId="77777777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0636A" w:rsidRPr="007D1C5A" w14:paraId="53F40355" w14:textId="5AED6888" w:rsidTr="00F0636A">
        <w:trPr>
          <w:trHeight w:val="561"/>
          <w:jc w:val="center"/>
        </w:trPr>
        <w:tc>
          <w:tcPr>
            <w:tcW w:w="1413" w:type="dxa"/>
            <w:vMerge/>
            <w:vAlign w:val="center"/>
          </w:tcPr>
          <w:p w14:paraId="4F5EA6A3" w14:textId="77777777" w:rsidR="00F0636A" w:rsidRPr="00A303E7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86" w:type="dxa"/>
            <w:vAlign w:val="center"/>
          </w:tcPr>
          <w:p w14:paraId="7D2BA217" w14:textId="77777777" w:rsidR="00F0636A" w:rsidRPr="00A303E7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A303E7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一般</w:t>
            </w:r>
          </w:p>
        </w:tc>
        <w:tc>
          <w:tcPr>
            <w:tcW w:w="1388" w:type="dxa"/>
            <w:vAlign w:val="center"/>
          </w:tcPr>
          <w:p w14:paraId="0DF63542" w14:textId="7977B550" w:rsidR="00F0636A" w:rsidRPr="00862E67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王姿斐</w:t>
            </w:r>
          </w:p>
        </w:tc>
        <w:tc>
          <w:tcPr>
            <w:tcW w:w="1701" w:type="dxa"/>
          </w:tcPr>
          <w:p w14:paraId="397B26EA" w14:textId="71D3BD1C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主管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（總幹事、社資組長）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：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50%</w:t>
            </w:r>
          </w:p>
          <w:p w14:paraId="60D013F4" w14:textId="74163B81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行政組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（不含廚師）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：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0%</w:t>
            </w:r>
          </w:p>
        </w:tc>
      </w:tr>
      <w:tr w:rsidR="00F0636A" w:rsidRPr="007D1C5A" w14:paraId="09ADF2C5" w14:textId="299A5CB8" w:rsidTr="00F0636A">
        <w:trPr>
          <w:trHeight w:val="1595"/>
          <w:jc w:val="center"/>
        </w:trPr>
        <w:tc>
          <w:tcPr>
            <w:tcW w:w="1413" w:type="dxa"/>
            <w:vAlign w:val="center"/>
          </w:tcPr>
          <w:p w14:paraId="5330B4AF" w14:textId="77777777" w:rsidR="00F0636A" w:rsidRPr="001A686C" w:rsidRDefault="00F0636A" w:rsidP="00FF38E2">
            <w:pPr>
              <w:spacing w:line="400" w:lineRule="exact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1A686C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圖書教育組</w:t>
            </w:r>
          </w:p>
        </w:tc>
        <w:tc>
          <w:tcPr>
            <w:tcW w:w="2586" w:type="dxa"/>
            <w:vAlign w:val="center"/>
          </w:tcPr>
          <w:p w14:paraId="0E90917E" w14:textId="77777777" w:rsidR="00F0636A" w:rsidRPr="001A686C" w:rsidRDefault="00F0636A" w:rsidP="00FF38E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1A686C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主管</w:t>
            </w:r>
          </w:p>
        </w:tc>
        <w:tc>
          <w:tcPr>
            <w:tcW w:w="1388" w:type="dxa"/>
            <w:vAlign w:val="center"/>
          </w:tcPr>
          <w:p w14:paraId="5B2A422C" w14:textId="1CE8BCC8" w:rsidR="00F0636A" w:rsidRPr="00FA5081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28"/>
                <w:szCs w:val="28"/>
              </w:rPr>
              <w:t>高靜華</w:t>
            </w:r>
          </w:p>
        </w:tc>
        <w:tc>
          <w:tcPr>
            <w:tcW w:w="1701" w:type="dxa"/>
          </w:tcPr>
          <w:p w14:paraId="21E3D9F5" w14:textId="2B62CAA1" w:rsidR="00F0636A" w:rsidRPr="00CA187B" w:rsidRDefault="00F0636A" w:rsidP="00FF38E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FA5081"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總幹事、兩家園主任考核之總平均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8"/>
                <w:szCs w:val="18"/>
              </w:rPr>
              <w:t>100%</w:t>
            </w:r>
          </w:p>
        </w:tc>
      </w:tr>
      <w:bookmarkEnd w:id="0"/>
    </w:tbl>
    <w:p w14:paraId="11031413" w14:textId="4A62C366" w:rsidR="00914307" w:rsidRPr="00FE33BE" w:rsidRDefault="00914307" w:rsidP="00E60242">
      <w:pPr>
        <w:spacing w:line="520" w:lineRule="exact"/>
        <w:rPr>
          <w:rFonts w:ascii="Times New Roman" w:eastAsia="標楷體" w:hAnsi="Times New Roman" w:cs="Times New Roman"/>
          <w:color w:val="FF0000"/>
          <w:sz w:val="28"/>
          <w:szCs w:val="28"/>
        </w:rPr>
      </w:pPr>
    </w:p>
    <w:sectPr w:rsidR="00914307" w:rsidRPr="00FE33BE" w:rsidSect="00032F36">
      <w:footerReference w:type="default" r:id="rId8"/>
      <w:pgSz w:w="11906" w:h="16838"/>
      <w:pgMar w:top="709" w:right="566" w:bottom="426" w:left="851" w:header="85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A6AF1" w14:textId="77777777" w:rsidR="00CE3CAF" w:rsidRDefault="00CE3CAF" w:rsidP="005C443B">
      <w:r>
        <w:separator/>
      </w:r>
    </w:p>
  </w:endnote>
  <w:endnote w:type="continuationSeparator" w:id="0">
    <w:p w14:paraId="234313C2" w14:textId="77777777" w:rsidR="00CE3CAF" w:rsidRDefault="00CE3CAF" w:rsidP="005C443B">
      <w:r>
        <w:continuationSeparator/>
      </w:r>
    </w:p>
  </w:endnote>
  <w:endnote w:type="continuationNotice" w:id="1">
    <w:p w14:paraId="11189E1D" w14:textId="77777777" w:rsidR="00CE3CAF" w:rsidRDefault="00CE3C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0070024"/>
      <w:docPartObj>
        <w:docPartGallery w:val="Page Numbers (Bottom of Page)"/>
        <w:docPartUnique/>
      </w:docPartObj>
    </w:sdtPr>
    <w:sdtContent>
      <w:p w14:paraId="51600589" w14:textId="4858C5AF" w:rsidR="00ED27F4" w:rsidRDefault="00ED27F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565C" w:rsidRPr="0064565C">
          <w:rPr>
            <w:noProof/>
            <w:lang w:val="zh-TW"/>
          </w:rPr>
          <w:t>1</w:t>
        </w:r>
        <w:r>
          <w:fldChar w:fldCharType="end"/>
        </w:r>
      </w:p>
    </w:sdtContent>
  </w:sdt>
  <w:p w14:paraId="6BC1353B" w14:textId="77777777" w:rsidR="00ED27F4" w:rsidRDefault="00ED27F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EDDB" w14:textId="77777777" w:rsidR="00CE3CAF" w:rsidRDefault="00CE3CAF" w:rsidP="005C443B">
      <w:r>
        <w:separator/>
      </w:r>
    </w:p>
  </w:footnote>
  <w:footnote w:type="continuationSeparator" w:id="0">
    <w:p w14:paraId="6C79D67C" w14:textId="77777777" w:rsidR="00CE3CAF" w:rsidRDefault="00CE3CAF" w:rsidP="005C443B">
      <w:r>
        <w:continuationSeparator/>
      </w:r>
    </w:p>
  </w:footnote>
  <w:footnote w:type="continuationNotice" w:id="1">
    <w:p w14:paraId="6B12F580" w14:textId="77777777" w:rsidR="00CE3CAF" w:rsidRDefault="00CE3CA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D17"/>
    <w:multiLevelType w:val="hybridMultilevel"/>
    <w:tmpl w:val="A9083EC8"/>
    <w:lvl w:ilvl="0" w:tplc="ADA8A7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623F8D"/>
    <w:multiLevelType w:val="hybridMultilevel"/>
    <w:tmpl w:val="1FE8848C"/>
    <w:lvl w:ilvl="0" w:tplc="ADA8A7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6736BA"/>
    <w:multiLevelType w:val="hybridMultilevel"/>
    <w:tmpl w:val="3952679C"/>
    <w:lvl w:ilvl="0" w:tplc="A32E9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BC7CD7"/>
    <w:multiLevelType w:val="hybridMultilevel"/>
    <w:tmpl w:val="2ED05A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B83DD2"/>
    <w:multiLevelType w:val="hybridMultilevel"/>
    <w:tmpl w:val="112281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F75562"/>
    <w:multiLevelType w:val="hybridMultilevel"/>
    <w:tmpl w:val="A17A4B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E6E276C"/>
    <w:multiLevelType w:val="hybridMultilevel"/>
    <w:tmpl w:val="2ED05A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553C95"/>
    <w:multiLevelType w:val="hybridMultilevel"/>
    <w:tmpl w:val="02502626"/>
    <w:lvl w:ilvl="0" w:tplc="41BEA1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522E25"/>
    <w:multiLevelType w:val="hybridMultilevel"/>
    <w:tmpl w:val="112281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6C3C8E"/>
    <w:multiLevelType w:val="hybridMultilevel"/>
    <w:tmpl w:val="112281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C7E20F8"/>
    <w:multiLevelType w:val="multilevel"/>
    <w:tmpl w:val="2ED05ADA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D857ACA"/>
    <w:multiLevelType w:val="hybridMultilevel"/>
    <w:tmpl w:val="CF0A562E"/>
    <w:lvl w:ilvl="0" w:tplc="9510FAB0">
      <w:start w:val="1"/>
      <w:numFmt w:val="decimal"/>
      <w:lvlText w:val="%1."/>
      <w:lvlJc w:val="left"/>
      <w:pPr>
        <w:ind w:left="3740" w:hanging="480"/>
      </w:pPr>
      <w:rPr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4220" w:hanging="480"/>
      </w:pPr>
    </w:lvl>
    <w:lvl w:ilvl="2" w:tplc="0409001B" w:tentative="1">
      <w:start w:val="1"/>
      <w:numFmt w:val="lowerRoman"/>
      <w:lvlText w:val="%3."/>
      <w:lvlJc w:val="right"/>
      <w:pPr>
        <w:ind w:left="4700" w:hanging="480"/>
      </w:pPr>
    </w:lvl>
    <w:lvl w:ilvl="3" w:tplc="0409000F" w:tentative="1">
      <w:start w:val="1"/>
      <w:numFmt w:val="decimal"/>
      <w:lvlText w:val="%4."/>
      <w:lvlJc w:val="left"/>
      <w:pPr>
        <w:ind w:left="5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660" w:hanging="480"/>
      </w:pPr>
    </w:lvl>
    <w:lvl w:ilvl="5" w:tplc="0409001B" w:tentative="1">
      <w:start w:val="1"/>
      <w:numFmt w:val="lowerRoman"/>
      <w:lvlText w:val="%6."/>
      <w:lvlJc w:val="right"/>
      <w:pPr>
        <w:ind w:left="6140" w:hanging="480"/>
      </w:pPr>
    </w:lvl>
    <w:lvl w:ilvl="6" w:tplc="0409000F" w:tentative="1">
      <w:start w:val="1"/>
      <w:numFmt w:val="decimal"/>
      <w:lvlText w:val="%7."/>
      <w:lvlJc w:val="left"/>
      <w:pPr>
        <w:ind w:left="6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100" w:hanging="480"/>
      </w:pPr>
    </w:lvl>
    <w:lvl w:ilvl="8" w:tplc="0409001B" w:tentative="1">
      <w:start w:val="1"/>
      <w:numFmt w:val="lowerRoman"/>
      <w:lvlText w:val="%9."/>
      <w:lvlJc w:val="right"/>
      <w:pPr>
        <w:ind w:left="7580" w:hanging="480"/>
      </w:pPr>
    </w:lvl>
  </w:abstractNum>
  <w:abstractNum w:abstractNumId="12" w15:restartNumberingAfterBreak="0">
    <w:nsid w:val="30C35BEB"/>
    <w:multiLevelType w:val="hybridMultilevel"/>
    <w:tmpl w:val="37E23F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E451C29"/>
    <w:multiLevelType w:val="hybridMultilevel"/>
    <w:tmpl w:val="112281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F94C62"/>
    <w:multiLevelType w:val="hybridMultilevel"/>
    <w:tmpl w:val="2ED05A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7C1C7C"/>
    <w:multiLevelType w:val="hybridMultilevel"/>
    <w:tmpl w:val="2ED05A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8A35A0F"/>
    <w:multiLevelType w:val="hybridMultilevel"/>
    <w:tmpl w:val="1FE884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6105C1F"/>
    <w:multiLevelType w:val="hybridMultilevel"/>
    <w:tmpl w:val="C6A2CF4E"/>
    <w:lvl w:ilvl="0" w:tplc="9510FAB0">
      <w:start w:val="1"/>
      <w:numFmt w:val="decimal"/>
      <w:lvlText w:val="%1."/>
      <w:lvlJc w:val="left"/>
      <w:pPr>
        <w:ind w:left="480" w:hanging="480"/>
      </w:pPr>
      <w:rPr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6E01A73"/>
    <w:multiLevelType w:val="hybridMultilevel"/>
    <w:tmpl w:val="1FE884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17D5532"/>
    <w:multiLevelType w:val="hybridMultilevel"/>
    <w:tmpl w:val="112281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4421426"/>
    <w:multiLevelType w:val="hybridMultilevel"/>
    <w:tmpl w:val="FF4A85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EC2F53"/>
    <w:multiLevelType w:val="hybridMultilevel"/>
    <w:tmpl w:val="112281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929118E"/>
    <w:multiLevelType w:val="hybridMultilevel"/>
    <w:tmpl w:val="1FE884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C332EE3"/>
    <w:multiLevelType w:val="hybridMultilevel"/>
    <w:tmpl w:val="112281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D273F4C"/>
    <w:multiLevelType w:val="hybridMultilevel"/>
    <w:tmpl w:val="2ED05ADA"/>
    <w:lvl w:ilvl="0" w:tplc="ADA8A7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E4B0867"/>
    <w:multiLevelType w:val="hybridMultilevel"/>
    <w:tmpl w:val="112281F6"/>
    <w:lvl w:ilvl="0" w:tplc="ADA8A7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E980606"/>
    <w:multiLevelType w:val="hybridMultilevel"/>
    <w:tmpl w:val="9A2E84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0E1287F"/>
    <w:multiLevelType w:val="hybridMultilevel"/>
    <w:tmpl w:val="1FE884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241027F"/>
    <w:multiLevelType w:val="hybridMultilevel"/>
    <w:tmpl w:val="FF4A85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D8059ED"/>
    <w:multiLevelType w:val="hybridMultilevel"/>
    <w:tmpl w:val="5F1E7364"/>
    <w:lvl w:ilvl="0" w:tplc="5A52783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EB116C5"/>
    <w:multiLevelType w:val="hybridMultilevel"/>
    <w:tmpl w:val="AC305198"/>
    <w:lvl w:ilvl="0" w:tplc="9510FAB0">
      <w:start w:val="1"/>
      <w:numFmt w:val="decimal"/>
      <w:lvlText w:val="%1."/>
      <w:lvlJc w:val="left"/>
      <w:pPr>
        <w:ind w:left="480" w:hanging="480"/>
      </w:pPr>
      <w:rPr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617597">
    <w:abstractNumId w:val="5"/>
  </w:num>
  <w:num w:numId="2" w16cid:durableId="1457135243">
    <w:abstractNumId w:val="26"/>
  </w:num>
  <w:num w:numId="3" w16cid:durableId="651955728">
    <w:abstractNumId w:val="28"/>
  </w:num>
  <w:num w:numId="4" w16cid:durableId="1812021822">
    <w:abstractNumId w:val="20"/>
  </w:num>
  <w:num w:numId="5" w16cid:durableId="1334839477">
    <w:abstractNumId w:val="12"/>
  </w:num>
  <w:num w:numId="6" w16cid:durableId="530605399">
    <w:abstractNumId w:val="7"/>
  </w:num>
  <w:num w:numId="7" w16cid:durableId="1028947697">
    <w:abstractNumId w:val="1"/>
  </w:num>
  <w:num w:numId="8" w16cid:durableId="303201622">
    <w:abstractNumId w:val="2"/>
  </w:num>
  <w:num w:numId="9" w16cid:durableId="977958176">
    <w:abstractNumId w:val="16"/>
  </w:num>
  <w:num w:numId="10" w16cid:durableId="1469399266">
    <w:abstractNumId w:val="25"/>
  </w:num>
  <w:num w:numId="11" w16cid:durableId="34159067">
    <w:abstractNumId w:val="24"/>
  </w:num>
  <w:num w:numId="12" w16cid:durableId="1600093270">
    <w:abstractNumId w:val="15"/>
  </w:num>
  <w:num w:numId="13" w16cid:durableId="1393430929">
    <w:abstractNumId w:val="22"/>
  </w:num>
  <w:num w:numId="14" w16cid:durableId="202640643">
    <w:abstractNumId w:val="6"/>
  </w:num>
  <w:num w:numId="15" w16cid:durableId="2042707252">
    <w:abstractNumId w:val="19"/>
  </w:num>
  <w:num w:numId="16" w16cid:durableId="237524708">
    <w:abstractNumId w:val="14"/>
  </w:num>
  <w:num w:numId="17" w16cid:durableId="75786797">
    <w:abstractNumId w:val="0"/>
  </w:num>
  <w:num w:numId="18" w16cid:durableId="1634361268">
    <w:abstractNumId w:val="23"/>
  </w:num>
  <w:num w:numId="19" w16cid:durableId="299724339">
    <w:abstractNumId w:val="9"/>
  </w:num>
  <w:num w:numId="20" w16cid:durableId="153450380">
    <w:abstractNumId w:val="8"/>
  </w:num>
  <w:num w:numId="21" w16cid:durableId="1066337839">
    <w:abstractNumId w:val="4"/>
  </w:num>
  <w:num w:numId="22" w16cid:durableId="1387796074">
    <w:abstractNumId w:val="29"/>
  </w:num>
  <w:num w:numId="23" w16cid:durableId="1526214479">
    <w:abstractNumId w:val="30"/>
  </w:num>
  <w:num w:numId="24" w16cid:durableId="1435443159">
    <w:abstractNumId w:val="11"/>
  </w:num>
  <w:num w:numId="25" w16cid:durableId="1671365802">
    <w:abstractNumId w:val="17"/>
  </w:num>
  <w:num w:numId="26" w16cid:durableId="2095975448">
    <w:abstractNumId w:val="10"/>
  </w:num>
  <w:num w:numId="27" w16cid:durableId="819662826">
    <w:abstractNumId w:val="3"/>
  </w:num>
  <w:num w:numId="28" w16cid:durableId="1069614575">
    <w:abstractNumId w:val="21"/>
  </w:num>
  <w:num w:numId="29" w16cid:durableId="1783917547">
    <w:abstractNumId w:val="18"/>
  </w:num>
  <w:num w:numId="30" w16cid:durableId="65350302">
    <w:abstractNumId w:val="13"/>
  </w:num>
  <w:num w:numId="31" w16cid:durableId="12656499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A5"/>
    <w:rsid w:val="000000DF"/>
    <w:rsid w:val="0000011D"/>
    <w:rsid w:val="00001DF4"/>
    <w:rsid w:val="00004B51"/>
    <w:rsid w:val="00011653"/>
    <w:rsid w:val="00015324"/>
    <w:rsid w:val="000164FF"/>
    <w:rsid w:val="00017457"/>
    <w:rsid w:val="000201CE"/>
    <w:rsid w:val="000210C7"/>
    <w:rsid w:val="00022AA1"/>
    <w:rsid w:val="000245D7"/>
    <w:rsid w:val="000301F6"/>
    <w:rsid w:val="00032F36"/>
    <w:rsid w:val="00035355"/>
    <w:rsid w:val="00037D61"/>
    <w:rsid w:val="00040169"/>
    <w:rsid w:val="00041184"/>
    <w:rsid w:val="000478E8"/>
    <w:rsid w:val="00050D63"/>
    <w:rsid w:val="00056E32"/>
    <w:rsid w:val="000623EA"/>
    <w:rsid w:val="00062BAD"/>
    <w:rsid w:val="00062D5A"/>
    <w:rsid w:val="00064E7B"/>
    <w:rsid w:val="00065851"/>
    <w:rsid w:val="00070D42"/>
    <w:rsid w:val="0007447F"/>
    <w:rsid w:val="00074F3C"/>
    <w:rsid w:val="00075C1A"/>
    <w:rsid w:val="00080C03"/>
    <w:rsid w:val="000846B0"/>
    <w:rsid w:val="0008628A"/>
    <w:rsid w:val="000872A0"/>
    <w:rsid w:val="00092F7A"/>
    <w:rsid w:val="00094406"/>
    <w:rsid w:val="0009459F"/>
    <w:rsid w:val="000965E7"/>
    <w:rsid w:val="0009741F"/>
    <w:rsid w:val="000977CE"/>
    <w:rsid w:val="000A0646"/>
    <w:rsid w:val="000A11D9"/>
    <w:rsid w:val="000A2D5C"/>
    <w:rsid w:val="000A3B7A"/>
    <w:rsid w:val="000A6BD1"/>
    <w:rsid w:val="000B0966"/>
    <w:rsid w:val="000B7E99"/>
    <w:rsid w:val="000C1CAD"/>
    <w:rsid w:val="000C4083"/>
    <w:rsid w:val="000C7A9D"/>
    <w:rsid w:val="000D0E92"/>
    <w:rsid w:val="000D17CF"/>
    <w:rsid w:val="000D24E0"/>
    <w:rsid w:val="000D5C9A"/>
    <w:rsid w:val="000D5F06"/>
    <w:rsid w:val="000E0B85"/>
    <w:rsid w:val="000E3D90"/>
    <w:rsid w:val="000E733B"/>
    <w:rsid w:val="000E7781"/>
    <w:rsid w:val="000F0F3E"/>
    <w:rsid w:val="000F379D"/>
    <w:rsid w:val="000F4762"/>
    <w:rsid w:val="000F6B99"/>
    <w:rsid w:val="00100A20"/>
    <w:rsid w:val="001032E7"/>
    <w:rsid w:val="00103CAC"/>
    <w:rsid w:val="00105878"/>
    <w:rsid w:val="0011240D"/>
    <w:rsid w:val="00114AB2"/>
    <w:rsid w:val="001237EB"/>
    <w:rsid w:val="00133163"/>
    <w:rsid w:val="0013444E"/>
    <w:rsid w:val="001354D9"/>
    <w:rsid w:val="00135866"/>
    <w:rsid w:val="001370BB"/>
    <w:rsid w:val="001403EE"/>
    <w:rsid w:val="001427D8"/>
    <w:rsid w:val="00146A6A"/>
    <w:rsid w:val="00147468"/>
    <w:rsid w:val="00150A6B"/>
    <w:rsid w:val="0015379D"/>
    <w:rsid w:val="00155D7A"/>
    <w:rsid w:val="0016754D"/>
    <w:rsid w:val="00167D11"/>
    <w:rsid w:val="00173F25"/>
    <w:rsid w:val="0017461C"/>
    <w:rsid w:val="00174698"/>
    <w:rsid w:val="00177B62"/>
    <w:rsid w:val="00181F7D"/>
    <w:rsid w:val="001825C5"/>
    <w:rsid w:val="00182A02"/>
    <w:rsid w:val="00182FD7"/>
    <w:rsid w:val="00183C4D"/>
    <w:rsid w:val="0018468A"/>
    <w:rsid w:val="0018530E"/>
    <w:rsid w:val="00185442"/>
    <w:rsid w:val="001854A5"/>
    <w:rsid w:val="00186264"/>
    <w:rsid w:val="00192037"/>
    <w:rsid w:val="00193701"/>
    <w:rsid w:val="0019734E"/>
    <w:rsid w:val="001A367B"/>
    <w:rsid w:val="001A4140"/>
    <w:rsid w:val="001A4B19"/>
    <w:rsid w:val="001A686C"/>
    <w:rsid w:val="001B1E48"/>
    <w:rsid w:val="001B27C9"/>
    <w:rsid w:val="001B4EA6"/>
    <w:rsid w:val="001B53A2"/>
    <w:rsid w:val="001B5DDE"/>
    <w:rsid w:val="001C02F1"/>
    <w:rsid w:val="001C2418"/>
    <w:rsid w:val="001C5089"/>
    <w:rsid w:val="001C5CE8"/>
    <w:rsid w:val="001C7178"/>
    <w:rsid w:val="001D0033"/>
    <w:rsid w:val="001D22F2"/>
    <w:rsid w:val="001D5B26"/>
    <w:rsid w:val="001D71B2"/>
    <w:rsid w:val="001E2DEA"/>
    <w:rsid w:val="001E38DD"/>
    <w:rsid w:val="001E3A77"/>
    <w:rsid w:val="001E6A8C"/>
    <w:rsid w:val="001E6B31"/>
    <w:rsid w:val="001F431D"/>
    <w:rsid w:val="001F4A92"/>
    <w:rsid w:val="001F5722"/>
    <w:rsid w:val="00202AB9"/>
    <w:rsid w:val="00202B51"/>
    <w:rsid w:val="002069EF"/>
    <w:rsid w:val="00206EF6"/>
    <w:rsid w:val="00211386"/>
    <w:rsid w:val="0021145E"/>
    <w:rsid w:val="00211C15"/>
    <w:rsid w:val="00213136"/>
    <w:rsid w:val="002169C9"/>
    <w:rsid w:val="002216D3"/>
    <w:rsid w:val="00222738"/>
    <w:rsid w:val="00225C53"/>
    <w:rsid w:val="00227585"/>
    <w:rsid w:val="0022794F"/>
    <w:rsid w:val="00232746"/>
    <w:rsid w:val="002356D5"/>
    <w:rsid w:val="00240AD1"/>
    <w:rsid w:val="00251545"/>
    <w:rsid w:val="002531E0"/>
    <w:rsid w:val="002536BC"/>
    <w:rsid w:val="0025635D"/>
    <w:rsid w:val="00257230"/>
    <w:rsid w:val="002579CB"/>
    <w:rsid w:val="00260C82"/>
    <w:rsid w:val="0026159C"/>
    <w:rsid w:val="00263E2B"/>
    <w:rsid w:val="002648D9"/>
    <w:rsid w:val="00264F01"/>
    <w:rsid w:val="002657E4"/>
    <w:rsid w:val="00265F37"/>
    <w:rsid w:val="00271001"/>
    <w:rsid w:val="00271C0D"/>
    <w:rsid w:val="002725F0"/>
    <w:rsid w:val="002730BD"/>
    <w:rsid w:val="00282153"/>
    <w:rsid w:val="00286B90"/>
    <w:rsid w:val="0028737C"/>
    <w:rsid w:val="00287F8F"/>
    <w:rsid w:val="00290824"/>
    <w:rsid w:val="00291B90"/>
    <w:rsid w:val="00292A2B"/>
    <w:rsid w:val="0029478E"/>
    <w:rsid w:val="00294DF5"/>
    <w:rsid w:val="00294F78"/>
    <w:rsid w:val="002A0980"/>
    <w:rsid w:val="002A4094"/>
    <w:rsid w:val="002A513C"/>
    <w:rsid w:val="002A6C86"/>
    <w:rsid w:val="002B004D"/>
    <w:rsid w:val="002B00A3"/>
    <w:rsid w:val="002B34C3"/>
    <w:rsid w:val="002B3BF0"/>
    <w:rsid w:val="002B59F8"/>
    <w:rsid w:val="002C3ADC"/>
    <w:rsid w:val="002C4260"/>
    <w:rsid w:val="002C6FEA"/>
    <w:rsid w:val="002C7FC7"/>
    <w:rsid w:val="002D1887"/>
    <w:rsid w:val="002D1937"/>
    <w:rsid w:val="002D21E8"/>
    <w:rsid w:val="002D6F43"/>
    <w:rsid w:val="002E20BE"/>
    <w:rsid w:val="002E3608"/>
    <w:rsid w:val="002E382C"/>
    <w:rsid w:val="002E6ED0"/>
    <w:rsid w:val="002E73B7"/>
    <w:rsid w:val="002F021E"/>
    <w:rsid w:val="002F406A"/>
    <w:rsid w:val="002F4645"/>
    <w:rsid w:val="002F769F"/>
    <w:rsid w:val="00301DFF"/>
    <w:rsid w:val="00302132"/>
    <w:rsid w:val="00302BFC"/>
    <w:rsid w:val="003030B4"/>
    <w:rsid w:val="003060BD"/>
    <w:rsid w:val="00306551"/>
    <w:rsid w:val="00312D9C"/>
    <w:rsid w:val="00315A5B"/>
    <w:rsid w:val="003221C4"/>
    <w:rsid w:val="00322D14"/>
    <w:rsid w:val="00324EB5"/>
    <w:rsid w:val="003274B2"/>
    <w:rsid w:val="003275CA"/>
    <w:rsid w:val="00331CF3"/>
    <w:rsid w:val="00333224"/>
    <w:rsid w:val="003351F8"/>
    <w:rsid w:val="003367CE"/>
    <w:rsid w:val="00336C30"/>
    <w:rsid w:val="003421D8"/>
    <w:rsid w:val="00343A12"/>
    <w:rsid w:val="003442FC"/>
    <w:rsid w:val="00351FD1"/>
    <w:rsid w:val="00352C98"/>
    <w:rsid w:val="003543A2"/>
    <w:rsid w:val="0035551E"/>
    <w:rsid w:val="00356729"/>
    <w:rsid w:val="00360F5E"/>
    <w:rsid w:val="003629A9"/>
    <w:rsid w:val="00363970"/>
    <w:rsid w:val="003645E0"/>
    <w:rsid w:val="00366BF4"/>
    <w:rsid w:val="003700F5"/>
    <w:rsid w:val="00373FDB"/>
    <w:rsid w:val="00374543"/>
    <w:rsid w:val="00376F47"/>
    <w:rsid w:val="003806C2"/>
    <w:rsid w:val="003828B6"/>
    <w:rsid w:val="00382AB2"/>
    <w:rsid w:val="00384A29"/>
    <w:rsid w:val="00390380"/>
    <w:rsid w:val="003914BA"/>
    <w:rsid w:val="00395072"/>
    <w:rsid w:val="0039514C"/>
    <w:rsid w:val="00396613"/>
    <w:rsid w:val="00396A4A"/>
    <w:rsid w:val="003A04FC"/>
    <w:rsid w:val="003A0B79"/>
    <w:rsid w:val="003A13F0"/>
    <w:rsid w:val="003A2405"/>
    <w:rsid w:val="003A2956"/>
    <w:rsid w:val="003A443A"/>
    <w:rsid w:val="003A68EE"/>
    <w:rsid w:val="003B1A0B"/>
    <w:rsid w:val="003B3D33"/>
    <w:rsid w:val="003B7816"/>
    <w:rsid w:val="003C1E4D"/>
    <w:rsid w:val="003C25E2"/>
    <w:rsid w:val="003C3ED9"/>
    <w:rsid w:val="003C587F"/>
    <w:rsid w:val="003C7956"/>
    <w:rsid w:val="003D0858"/>
    <w:rsid w:val="003D09D4"/>
    <w:rsid w:val="003D0B62"/>
    <w:rsid w:val="003D0EF1"/>
    <w:rsid w:val="003D1E81"/>
    <w:rsid w:val="003D4A35"/>
    <w:rsid w:val="003D52EC"/>
    <w:rsid w:val="003D5631"/>
    <w:rsid w:val="003D5C37"/>
    <w:rsid w:val="003E049C"/>
    <w:rsid w:val="003E1377"/>
    <w:rsid w:val="003E18FF"/>
    <w:rsid w:val="003E1D93"/>
    <w:rsid w:val="003E37E7"/>
    <w:rsid w:val="003E3BDD"/>
    <w:rsid w:val="003E600D"/>
    <w:rsid w:val="003E6226"/>
    <w:rsid w:val="003F5EE1"/>
    <w:rsid w:val="003F7CEA"/>
    <w:rsid w:val="00400161"/>
    <w:rsid w:val="00404BA3"/>
    <w:rsid w:val="00405170"/>
    <w:rsid w:val="004070C1"/>
    <w:rsid w:val="004112F3"/>
    <w:rsid w:val="00413702"/>
    <w:rsid w:val="00415E3C"/>
    <w:rsid w:val="004259C5"/>
    <w:rsid w:val="0043108B"/>
    <w:rsid w:val="004368D1"/>
    <w:rsid w:val="004410FC"/>
    <w:rsid w:val="004432BB"/>
    <w:rsid w:val="004432FA"/>
    <w:rsid w:val="0044368B"/>
    <w:rsid w:val="0044721D"/>
    <w:rsid w:val="004504CC"/>
    <w:rsid w:val="00452914"/>
    <w:rsid w:val="00453273"/>
    <w:rsid w:val="004560D4"/>
    <w:rsid w:val="0045772A"/>
    <w:rsid w:val="00460986"/>
    <w:rsid w:val="0046142E"/>
    <w:rsid w:val="004641CB"/>
    <w:rsid w:val="00464F12"/>
    <w:rsid w:val="0046505C"/>
    <w:rsid w:val="004706C5"/>
    <w:rsid w:val="004737F2"/>
    <w:rsid w:val="00474F67"/>
    <w:rsid w:val="00477203"/>
    <w:rsid w:val="00480329"/>
    <w:rsid w:val="004804D9"/>
    <w:rsid w:val="00483A83"/>
    <w:rsid w:val="004845EB"/>
    <w:rsid w:val="00484A41"/>
    <w:rsid w:val="00484B18"/>
    <w:rsid w:val="00485B28"/>
    <w:rsid w:val="0048776C"/>
    <w:rsid w:val="004902C3"/>
    <w:rsid w:val="00490857"/>
    <w:rsid w:val="004929C3"/>
    <w:rsid w:val="004944A8"/>
    <w:rsid w:val="00495126"/>
    <w:rsid w:val="004A7372"/>
    <w:rsid w:val="004B06E4"/>
    <w:rsid w:val="004B24FD"/>
    <w:rsid w:val="004B4901"/>
    <w:rsid w:val="004B4BFE"/>
    <w:rsid w:val="004B5D8D"/>
    <w:rsid w:val="004B69C2"/>
    <w:rsid w:val="004C236C"/>
    <w:rsid w:val="004C5F0E"/>
    <w:rsid w:val="004C67D0"/>
    <w:rsid w:val="004D06E3"/>
    <w:rsid w:val="004D1FFD"/>
    <w:rsid w:val="004D52A4"/>
    <w:rsid w:val="004D6C3B"/>
    <w:rsid w:val="004D7DDF"/>
    <w:rsid w:val="004E03AB"/>
    <w:rsid w:val="004E2C0A"/>
    <w:rsid w:val="004E445D"/>
    <w:rsid w:val="004E6754"/>
    <w:rsid w:val="004E78DD"/>
    <w:rsid w:val="004F0C60"/>
    <w:rsid w:val="004F6C70"/>
    <w:rsid w:val="004F7297"/>
    <w:rsid w:val="005006E5"/>
    <w:rsid w:val="00500C4E"/>
    <w:rsid w:val="00503223"/>
    <w:rsid w:val="00503C00"/>
    <w:rsid w:val="00504AAE"/>
    <w:rsid w:val="005063CC"/>
    <w:rsid w:val="00510950"/>
    <w:rsid w:val="005135B4"/>
    <w:rsid w:val="00514B93"/>
    <w:rsid w:val="00517269"/>
    <w:rsid w:val="00526A69"/>
    <w:rsid w:val="005314B3"/>
    <w:rsid w:val="005316C9"/>
    <w:rsid w:val="00533128"/>
    <w:rsid w:val="005440F7"/>
    <w:rsid w:val="00545262"/>
    <w:rsid w:val="0054533A"/>
    <w:rsid w:val="00546904"/>
    <w:rsid w:val="0055052F"/>
    <w:rsid w:val="00555E78"/>
    <w:rsid w:val="0055759A"/>
    <w:rsid w:val="00560D22"/>
    <w:rsid w:val="00560DEF"/>
    <w:rsid w:val="0056334E"/>
    <w:rsid w:val="00565476"/>
    <w:rsid w:val="005700AE"/>
    <w:rsid w:val="00570A69"/>
    <w:rsid w:val="005711CC"/>
    <w:rsid w:val="00572A99"/>
    <w:rsid w:val="00572C30"/>
    <w:rsid w:val="00573EB4"/>
    <w:rsid w:val="00576327"/>
    <w:rsid w:val="00577303"/>
    <w:rsid w:val="00580B92"/>
    <w:rsid w:val="00581129"/>
    <w:rsid w:val="005815A3"/>
    <w:rsid w:val="0058288E"/>
    <w:rsid w:val="005835B4"/>
    <w:rsid w:val="00590CA1"/>
    <w:rsid w:val="00591AB0"/>
    <w:rsid w:val="00591F51"/>
    <w:rsid w:val="0059340B"/>
    <w:rsid w:val="00596673"/>
    <w:rsid w:val="005A0B70"/>
    <w:rsid w:val="005A45E0"/>
    <w:rsid w:val="005B08F2"/>
    <w:rsid w:val="005B1F2D"/>
    <w:rsid w:val="005B2010"/>
    <w:rsid w:val="005B507E"/>
    <w:rsid w:val="005C443B"/>
    <w:rsid w:val="005C4CF5"/>
    <w:rsid w:val="005C590E"/>
    <w:rsid w:val="005C7555"/>
    <w:rsid w:val="005D6380"/>
    <w:rsid w:val="005D6AB7"/>
    <w:rsid w:val="005E0781"/>
    <w:rsid w:val="005E14AC"/>
    <w:rsid w:val="005E282E"/>
    <w:rsid w:val="005E5FD0"/>
    <w:rsid w:val="005F32CB"/>
    <w:rsid w:val="005F4CCD"/>
    <w:rsid w:val="005F4D63"/>
    <w:rsid w:val="005F5092"/>
    <w:rsid w:val="005F6F3A"/>
    <w:rsid w:val="005F7515"/>
    <w:rsid w:val="0060177F"/>
    <w:rsid w:val="00603391"/>
    <w:rsid w:val="00604833"/>
    <w:rsid w:val="00605B89"/>
    <w:rsid w:val="00606355"/>
    <w:rsid w:val="0060679C"/>
    <w:rsid w:val="00611333"/>
    <w:rsid w:val="00611C47"/>
    <w:rsid w:val="006141B2"/>
    <w:rsid w:val="006175EF"/>
    <w:rsid w:val="00617799"/>
    <w:rsid w:val="00624102"/>
    <w:rsid w:val="00627182"/>
    <w:rsid w:val="00630991"/>
    <w:rsid w:val="00632CED"/>
    <w:rsid w:val="006335B2"/>
    <w:rsid w:val="00636661"/>
    <w:rsid w:val="006377A7"/>
    <w:rsid w:val="00637AA7"/>
    <w:rsid w:val="00640193"/>
    <w:rsid w:val="00642F86"/>
    <w:rsid w:val="006430C8"/>
    <w:rsid w:val="006438B2"/>
    <w:rsid w:val="00644B47"/>
    <w:rsid w:val="0064565C"/>
    <w:rsid w:val="00646BD7"/>
    <w:rsid w:val="00654453"/>
    <w:rsid w:val="00656336"/>
    <w:rsid w:val="00657D0A"/>
    <w:rsid w:val="00662741"/>
    <w:rsid w:val="006644A1"/>
    <w:rsid w:val="006661B0"/>
    <w:rsid w:val="00673903"/>
    <w:rsid w:val="006739BA"/>
    <w:rsid w:val="00685D13"/>
    <w:rsid w:val="00686A65"/>
    <w:rsid w:val="00687096"/>
    <w:rsid w:val="00696260"/>
    <w:rsid w:val="006974A1"/>
    <w:rsid w:val="006A0BFA"/>
    <w:rsid w:val="006A1E39"/>
    <w:rsid w:val="006A34D1"/>
    <w:rsid w:val="006A6126"/>
    <w:rsid w:val="006A7A03"/>
    <w:rsid w:val="006B0758"/>
    <w:rsid w:val="006B12FB"/>
    <w:rsid w:val="006B3AA5"/>
    <w:rsid w:val="006B5B28"/>
    <w:rsid w:val="006C340A"/>
    <w:rsid w:val="006C5555"/>
    <w:rsid w:val="006C5D24"/>
    <w:rsid w:val="006C66AE"/>
    <w:rsid w:val="006D26E4"/>
    <w:rsid w:val="006D2968"/>
    <w:rsid w:val="006D3AA5"/>
    <w:rsid w:val="006D6480"/>
    <w:rsid w:val="006D713F"/>
    <w:rsid w:val="006E241B"/>
    <w:rsid w:val="006E50C3"/>
    <w:rsid w:val="006F1A36"/>
    <w:rsid w:val="006F2A76"/>
    <w:rsid w:val="006F6B4B"/>
    <w:rsid w:val="006F7A81"/>
    <w:rsid w:val="007008B0"/>
    <w:rsid w:val="0070176C"/>
    <w:rsid w:val="0070460F"/>
    <w:rsid w:val="00705434"/>
    <w:rsid w:val="007067F4"/>
    <w:rsid w:val="007071E1"/>
    <w:rsid w:val="00707760"/>
    <w:rsid w:val="00711CC1"/>
    <w:rsid w:val="00713168"/>
    <w:rsid w:val="00715A73"/>
    <w:rsid w:val="00716B56"/>
    <w:rsid w:val="00721360"/>
    <w:rsid w:val="00723073"/>
    <w:rsid w:val="00724653"/>
    <w:rsid w:val="0072543A"/>
    <w:rsid w:val="00725D29"/>
    <w:rsid w:val="007260AB"/>
    <w:rsid w:val="007261BB"/>
    <w:rsid w:val="00733DDA"/>
    <w:rsid w:val="00736EA8"/>
    <w:rsid w:val="00737316"/>
    <w:rsid w:val="007378A2"/>
    <w:rsid w:val="00743225"/>
    <w:rsid w:val="00744C48"/>
    <w:rsid w:val="007460C1"/>
    <w:rsid w:val="0075181C"/>
    <w:rsid w:val="0075253B"/>
    <w:rsid w:val="00755587"/>
    <w:rsid w:val="00756589"/>
    <w:rsid w:val="0075690E"/>
    <w:rsid w:val="00764333"/>
    <w:rsid w:val="007652A1"/>
    <w:rsid w:val="00765D92"/>
    <w:rsid w:val="0076717F"/>
    <w:rsid w:val="00770991"/>
    <w:rsid w:val="007710F9"/>
    <w:rsid w:val="00771391"/>
    <w:rsid w:val="0077237C"/>
    <w:rsid w:val="00773441"/>
    <w:rsid w:val="0077593B"/>
    <w:rsid w:val="0078038C"/>
    <w:rsid w:val="00780D9B"/>
    <w:rsid w:val="0078203B"/>
    <w:rsid w:val="00782392"/>
    <w:rsid w:val="00782B80"/>
    <w:rsid w:val="007830C8"/>
    <w:rsid w:val="00786459"/>
    <w:rsid w:val="00787368"/>
    <w:rsid w:val="00794EA7"/>
    <w:rsid w:val="00794FBB"/>
    <w:rsid w:val="00796A5C"/>
    <w:rsid w:val="00797116"/>
    <w:rsid w:val="007A0DC9"/>
    <w:rsid w:val="007A2305"/>
    <w:rsid w:val="007A35EB"/>
    <w:rsid w:val="007A76A2"/>
    <w:rsid w:val="007B0062"/>
    <w:rsid w:val="007B00E1"/>
    <w:rsid w:val="007B0BC6"/>
    <w:rsid w:val="007B1365"/>
    <w:rsid w:val="007B1A3C"/>
    <w:rsid w:val="007B3623"/>
    <w:rsid w:val="007B6C90"/>
    <w:rsid w:val="007B6EC9"/>
    <w:rsid w:val="007B7F63"/>
    <w:rsid w:val="007C18F0"/>
    <w:rsid w:val="007C38C3"/>
    <w:rsid w:val="007C48CD"/>
    <w:rsid w:val="007C5D27"/>
    <w:rsid w:val="007C6503"/>
    <w:rsid w:val="007C6C02"/>
    <w:rsid w:val="007C7D49"/>
    <w:rsid w:val="007D0CBE"/>
    <w:rsid w:val="007D1C5A"/>
    <w:rsid w:val="007D4620"/>
    <w:rsid w:val="007D7007"/>
    <w:rsid w:val="007E0519"/>
    <w:rsid w:val="007E27EF"/>
    <w:rsid w:val="007E6DBE"/>
    <w:rsid w:val="007E7BF0"/>
    <w:rsid w:val="007F018A"/>
    <w:rsid w:val="007F2B5A"/>
    <w:rsid w:val="007F5C0F"/>
    <w:rsid w:val="007F5FDD"/>
    <w:rsid w:val="00803421"/>
    <w:rsid w:val="00804F6D"/>
    <w:rsid w:val="008055FC"/>
    <w:rsid w:val="008057E9"/>
    <w:rsid w:val="008111CC"/>
    <w:rsid w:val="00812800"/>
    <w:rsid w:val="0081372A"/>
    <w:rsid w:val="00814538"/>
    <w:rsid w:val="008163E8"/>
    <w:rsid w:val="00822553"/>
    <w:rsid w:val="00823967"/>
    <w:rsid w:val="008266E3"/>
    <w:rsid w:val="008307C7"/>
    <w:rsid w:val="008344D9"/>
    <w:rsid w:val="00836562"/>
    <w:rsid w:val="00837BA7"/>
    <w:rsid w:val="00843261"/>
    <w:rsid w:val="00845852"/>
    <w:rsid w:val="008464A4"/>
    <w:rsid w:val="0084768B"/>
    <w:rsid w:val="00847BD3"/>
    <w:rsid w:val="00847D76"/>
    <w:rsid w:val="00850644"/>
    <w:rsid w:val="00850B91"/>
    <w:rsid w:val="00850F75"/>
    <w:rsid w:val="00851FDF"/>
    <w:rsid w:val="00852767"/>
    <w:rsid w:val="00852F49"/>
    <w:rsid w:val="0086036F"/>
    <w:rsid w:val="0086175D"/>
    <w:rsid w:val="00862E67"/>
    <w:rsid w:val="00864FA3"/>
    <w:rsid w:val="00865F98"/>
    <w:rsid w:val="008700E4"/>
    <w:rsid w:val="0087095B"/>
    <w:rsid w:val="00870B77"/>
    <w:rsid w:val="00870DEF"/>
    <w:rsid w:val="00870F56"/>
    <w:rsid w:val="00872406"/>
    <w:rsid w:val="00874869"/>
    <w:rsid w:val="0087622C"/>
    <w:rsid w:val="00880C1D"/>
    <w:rsid w:val="008830EA"/>
    <w:rsid w:val="00883E80"/>
    <w:rsid w:val="00884997"/>
    <w:rsid w:val="00885D52"/>
    <w:rsid w:val="00890441"/>
    <w:rsid w:val="008A1327"/>
    <w:rsid w:val="008A59E8"/>
    <w:rsid w:val="008A64AA"/>
    <w:rsid w:val="008B0E71"/>
    <w:rsid w:val="008B1BF0"/>
    <w:rsid w:val="008B2159"/>
    <w:rsid w:val="008B40DF"/>
    <w:rsid w:val="008B6541"/>
    <w:rsid w:val="008C00EF"/>
    <w:rsid w:val="008C1627"/>
    <w:rsid w:val="008C2553"/>
    <w:rsid w:val="008C48D6"/>
    <w:rsid w:val="008C65B3"/>
    <w:rsid w:val="008D4A5C"/>
    <w:rsid w:val="008D5C5C"/>
    <w:rsid w:val="008E5834"/>
    <w:rsid w:val="008E70DF"/>
    <w:rsid w:val="008E76EB"/>
    <w:rsid w:val="008F1526"/>
    <w:rsid w:val="008F207F"/>
    <w:rsid w:val="008F2EC1"/>
    <w:rsid w:val="008F30F1"/>
    <w:rsid w:val="008F3F09"/>
    <w:rsid w:val="008F69D3"/>
    <w:rsid w:val="008F7346"/>
    <w:rsid w:val="009037DB"/>
    <w:rsid w:val="0090642E"/>
    <w:rsid w:val="00911F9A"/>
    <w:rsid w:val="009122BD"/>
    <w:rsid w:val="00913A8E"/>
    <w:rsid w:val="00914307"/>
    <w:rsid w:val="00917065"/>
    <w:rsid w:val="0092038E"/>
    <w:rsid w:val="009214F8"/>
    <w:rsid w:val="0092170C"/>
    <w:rsid w:val="0092341D"/>
    <w:rsid w:val="009248C4"/>
    <w:rsid w:val="009370D2"/>
    <w:rsid w:val="00937CD5"/>
    <w:rsid w:val="009420AB"/>
    <w:rsid w:val="0094430C"/>
    <w:rsid w:val="009462BC"/>
    <w:rsid w:val="00947A9A"/>
    <w:rsid w:val="0095521C"/>
    <w:rsid w:val="009708AC"/>
    <w:rsid w:val="00972D98"/>
    <w:rsid w:val="00974D9B"/>
    <w:rsid w:val="00975FA6"/>
    <w:rsid w:val="00977087"/>
    <w:rsid w:val="009810C7"/>
    <w:rsid w:val="00981E61"/>
    <w:rsid w:val="00982A14"/>
    <w:rsid w:val="00982B0D"/>
    <w:rsid w:val="0098489D"/>
    <w:rsid w:val="0098495B"/>
    <w:rsid w:val="00991159"/>
    <w:rsid w:val="00992C94"/>
    <w:rsid w:val="0099318D"/>
    <w:rsid w:val="009931CC"/>
    <w:rsid w:val="00995612"/>
    <w:rsid w:val="009A0EBE"/>
    <w:rsid w:val="009A0EC5"/>
    <w:rsid w:val="009A0EDB"/>
    <w:rsid w:val="009A1B81"/>
    <w:rsid w:val="009A51EC"/>
    <w:rsid w:val="009B1BA3"/>
    <w:rsid w:val="009B3EC5"/>
    <w:rsid w:val="009B6D0A"/>
    <w:rsid w:val="009C03B5"/>
    <w:rsid w:val="009C06DE"/>
    <w:rsid w:val="009C159C"/>
    <w:rsid w:val="009C2146"/>
    <w:rsid w:val="009C4088"/>
    <w:rsid w:val="009C5393"/>
    <w:rsid w:val="009C664C"/>
    <w:rsid w:val="009C6898"/>
    <w:rsid w:val="009C6A43"/>
    <w:rsid w:val="009D2641"/>
    <w:rsid w:val="009D5FE5"/>
    <w:rsid w:val="009E1CAA"/>
    <w:rsid w:val="009E2A37"/>
    <w:rsid w:val="009E31A5"/>
    <w:rsid w:val="009E6A40"/>
    <w:rsid w:val="009F190E"/>
    <w:rsid w:val="009F3486"/>
    <w:rsid w:val="00A03621"/>
    <w:rsid w:val="00A03EE3"/>
    <w:rsid w:val="00A04BEB"/>
    <w:rsid w:val="00A04EB2"/>
    <w:rsid w:val="00A0527C"/>
    <w:rsid w:val="00A12E66"/>
    <w:rsid w:val="00A15C6F"/>
    <w:rsid w:val="00A16067"/>
    <w:rsid w:val="00A25FAA"/>
    <w:rsid w:val="00A26635"/>
    <w:rsid w:val="00A303E7"/>
    <w:rsid w:val="00A3554C"/>
    <w:rsid w:val="00A358FB"/>
    <w:rsid w:val="00A36BEA"/>
    <w:rsid w:val="00A41689"/>
    <w:rsid w:val="00A4245A"/>
    <w:rsid w:val="00A430F4"/>
    <w:rsid w:val="00A4458B"/>
    <w:rsid w:val="00A454F9"/>
    <w:rsid w:val="00A458FF"/>
    <w:rsid w:val="00A45C05"/>
    <w:rsid w:val="00A54378"/>
    <w:rsid w:val="00A55914"/>
    <w:rsid w:val="00A56176"/>
    <w:rsid w:val="00A57E39"/>
    <w:rsid w:val="00A604C7"/>
    <w:rsid w:val="00A6141E"/>
    <w:rsid w:val="00A6149D"/>
    <w:rsid w:val="00A62A51"/>
    <w:rsid w:val="00A630CC"/>
    <w:rsid w:val="00A67D1B"/>
    <w:rsid w:val="00A70CCF"/>
    <w:rsid w:val="00A71D6B"/>
    <w:rsid w:val="00A72BD8"/>
    <w:rsid w:val="00A72F55"/>
    <w:rsid w:val="00A73BD3"/>
    <w:rsid w:val="00A74EBA"/>
    <w:rsid w:val="00A81257"/>
    <w:rsid w:val="00A86671"/>
    <w:rsid w:val="00A86E67"/>
    <w:rsid w:val="00A903AA"/>
    <w:rsid w:val="00A91750"/>
    <w:rsid w:val="00A9460D"/>
    <w:rsid w:val="00A94778"/>
    <w:rsid w:val="00A96D22"/>
    <w:rsid w:val="00A974BF"/>
    <w:rsid w:val="00AA01DD"/>
    <w:rsid w:val="00AA07ED"/>
    <w:rsid w:val="00AA4EA0"/>
    <w:rsid w:val="00AA6166"/>
    <w:rsid w:val="00AB204D"/>
    <w:rsid w:val="00AB5342"/>
    <w:rsid w:val="00AB60DD"/>
    <w:rsid w:val="00AC2196"/>
    <w:rsid w:val="00AC2266"/>
    <w:rsid w:val="00AC4207"/>
    <w:rsid w:val="00AC5670"/>
    <w:rsid w:val="00AC5954"/>
    <w:rsid w:val="00AC59AC"/>
    <w:rsid w:val="00AC7741"/>
    <w:rsid w:val="00AD1173"/>
    <w:rsid w:val="00AD50F6"/>
    <w:rsid w:val="00AD6243"/>
    <w:rsid w:val="00AD6E5E"/>
    <w:rsid w:val="00AD723B"/>
    <w:rsid w:val="00AD73E2"/>
    <w:rsid w:val="00AE1AED"/>
    <w:rsid w:val="00AE2781"/>
    <w:rsid w:val="00AE3181"/>
    <w:rsid w:val="00AE33F5"/>
    <w:rsid w:val="00AE355E"/>
    <w:rsid w:val="00AE431E"/>
    <w:rsid w:val="00AE6233"/>
    <w:rsid w:val="00AE6555"/>
    <w:rsid w:val="00AE6D79"/>
    <w:rsid w:val="00AE7568"/>
    <w:rsid w:val="00AF0D7E"/>
    <w:rsid w:val="00AF3433"/>
    <w:rsid w:val="00AF37D4"/>
    <w:rsid w:val="00AF4E2A"/>
    <w:rsid w:val="00AF5042"/>
    <w:rsid w:val="00AF68E0"/>
    <w:rsid w:val="00AF7A4E"/>
    <w:rsid w:val="00AF7CFF"/>
    <w:rsid w:val="00B018E5"/>
    <w:rsid w:val="00B05B58"/>
    <w:rsid w:val="00B06752"/>
    <w:rsid w:val="00B106AC"/>
    <w:rsid w:val="00B11357"/>
    <w:rsid w:val="00B13407"/>
    <w:rsid w:val="00B16632"/>
    <w:rsid w:val="00B17C71"/>
    <w:rsid w:val="00B235CB"/>
    <w:rsid w:val="00B25890"/>
    <w:rsid w:val="00B3580A"/>
    <w:rsid w:val="00B35CC1"/>
    <w:rsid w:val="00B407C9"/>
    <w:rsid w:val="00B416E9"/>
    <w:rsid w:val="00B43A60"/>
    <w:rsid w:val="00B43D75"/>
    <w:rsid w:val="00B57396"/>
    <w:rsid w:val="00B63892"/>
    <w:rsid w:val="00B64547"/>
    <w:rsid w:val="00B655DB"/>
    <w:rsid w:val="00B66953"/>
    <w:rsid w:val="00B705EF"/>
    <w:rsid w:val="00B7208D"/>
    <w:rsid w:val="00B761E3"/>
    <w:rsid w:val="00B769ED"/>
    <w:rsid w:val="00B80512"/>
    <w:rsid w:val="00B81445"/>
    <w:rsid w:val="00B818A8"/>
    <w:rsid w:val="00B853C9"/>
    <w:rsid w:val="00B862C3"/>
    <w:rsid w:val="00B90129"/>
    <w:rsid w:val="00B914B4"/>
    <w:rsid w:val="00B92706"/>
    <w:rsid w:val="00B94D22"/>
    <w:rsid w:val="00B96A7A"/>
    <w:rsid w:val="00BA2F54"/>
    <w:rsid w:val="00BA5548"/>
    <w:rsid w:val="00BA5AB1"/>
    <w:rsid w:val="00BA5CC0"/>
    <w:rsid w:val="00BA5EA0"/>
    <w:rsid w:val="00BA7677"/>
    <w:rsid w:val="00BB0A7D"/>
    <w:rsid w:val="00BB0FE9"/>
    <w:rsid w:val="00BB1078"/>
    <w:rsid w:val="00BB1ECC"/>
    <w:rsid w:val="00BB2028"/>
    <w:rsid w:val="00BB3323"/>
    <w:rsid w:val="00BB6E96"/>
    <w:rsid w:val="00BC0CA7"/>
    <w:rsid w:val="00BC11B7"/>
    <w:rsid w:val="00BC1EF6"/>
    <w:rsid w:val="00BC3B7F"/>
    <w:rsid w:val="00BC5C44"/>
    <w:rsid w:val="00BC7D0C"/>
    <w:rsid w:val="00BD0F63"/>
    <w:rsid w:val="00BD3742"/>
    <w:rsid w:val="00BD6490"/>
    <w:rsid w:val="00BE01B2"/>
    <w:rsid w:val="00BE0FB4"/>
    <w:rsid w:val="00BE128E"/>
    <w:rsid w:val="00BE29F2"/>
    <w:rsid w:val="00BE4D44"/>
    <w:rsid w:val="00BE764F"/>
    <w:rsid w:val="00BF15C3"/>
    <w:rsid w:val="00BF1AEA"/>
    <w:rsid w:val="00BF208D"/>
    <w:rsid w:val="00BF6C9E"/>
    <w:rsid w:val="00C01595"/>
    <w:rsid w:val="00C03FA8"/>
    <w:rsid w:val="00C05930"/>
    <w:rsid w:val="00C0755E"/>
    <w:rsid w:val="00C151EB"/>
    <w:rsid w:val="00C27AF1"/>
    <w:rsid w:val="00C322F2"/>
    <w:rsid w:val="00C32B55"/>
    <w:rsid w:val="00C3315A"/>
    <w:rsid w:val="00C3567A"/>
    <w:rsid w:val="00C3609B"/>
    <w:rsid w:val="00C421F1"/>
    <w:rsid w:val="00C44B1A"/>
    <w:rsid w:val="00C5210C"/>
    <w:rsid w:val="00C52D45"/>
    <w:rsid w:val="00C54083"/>
    <w:rsid w:val="00C56352"/>
    <w:rsid w:val="00C57DD8"/>
    <w:rsid w:val="00C63D8F"/>
    <w:rsid w:val="00C64B38"/>
    <w:rsid w:val="00C74C80"/>
    <w:rsid w:val="00C75C6B"/>
    <w:rsid w:val="00C7613C"/>
    <w:rsid w:val="00C76962"/>
    <w:rsid w:val="00C770B6"/>
    <w:rsid w:val="00C80B2A"/>
    <w:rsid w:val="00C834B0"/>
    <w:rsid w:val="00C8447A"/>
    <w:rsid w:val="00C87A83"/>
    <w:rsid w:val="00C900DE"/>
    <w:rsid w:val="00C948AD"/>
    <w:rsid w:val="00C9561E"/>
    <w:rsid w:val="00C97DED"/>
    <w:rsid w:val="00CA187B"/>
    <w:rsid w:val="00CA23AE"/>
    <w:rsid w:val="00CA3995"/>
    <w:rsid w:val="00CA40C5"/>
    <w:rsid w:val="00CA55C9"/>
    <w:rsid w:val="00CA5FA6"/>
    <w:rsid w:val="00CA6662"/>
    <w:rsid w:val="00CA6FD1"/>
    <w:rsid w:val="00CB03EA"/>
    <w:rsid w:val="00CB26B5"/>
    <w:rsid w:val="00CB2891"/>
    <w:rsid w:val="00CB3FC5"/>
    <w:rsid w:val="00CB4ACB"/>
    <w:rsid w:val="00CB599C"/>
    <w:rsid w:val="00CC0D88"/>
    <w:rsid w:val="00CC4D01"/>
    <w:rsid w:val="00CC5AAE"/>
    <w:rsid w:val="00CD4EF0"/>
    <w:rsid w:val="00CD69A0"/>
    <w:rsid w:val="00CD79A1"/>
    <w:rsid w:val="00CE15E9"/>
    <w:rsid w:val="00CE3CAF"/>
    <w:rsid w:val="00CE4EEE"/>
    <w:rsid w:val="00CF27BF"/>
    <w:rsid w:val="00CF7069"/>
    <w:rsid w:val="00CF754D"/>
    <w:rsid w:val="00D00D1C"/>
    <w:rsid w:val="00D038C8"/>
    <w:rsid w:val="00D06152"/>
    <w:rsid w:val="00D0674D"/>
    <w:rsid w:val="00D11C1E"/>
    <w:rsid w:val="00D14C80"/>
    <w:rsid w:val="00D160EC"/>
    <w:rsid w:val="00D1737B"/>
    <w:rsid w:val="00D1747A"/>
    <w:rsid w:val="00D17C06"/>
    <w:rsid w:val="00D22BC3"/>
    <w:rsid w:val="00D23C21"/>
    <w:rsid w:val="00D27C4D"/>
    <w:rsid w:val="00D3182F"/>
    <w:rsid w:val="00D3359C"/>
    <w:rsid w:val="00D35773"/>
    <w:rsid w:val="00D4086E"/>
    <w:rsid w:val="00D43346"/>
    <w:rsid w:val="00D4588B"/>
    <w:rsid w:val="00D47768"/>
    <w:rsid w:val="00D51FFB"/>
    <w:rsid w:val="00D534CE"/>
    <w:rsid w:val="00D557C5"/>
    <w:rsid w:val="00D55C51"/>
    <w:rsid w:val="00D610D4"/>
    <w:rsid w:val="00D6126B"/>
    <w:rsid w:val="00D61967"/>
    <w:rsid w:val="00D63D74"/>
    <w:rsid w:val="00D6595F"/>
    <w:rsid w:val="00D733A8"/>
    <w:rsid w:val="00D7451F"/>
    <w:rsid w:val="00D747C2"/>
    <w:rsid w:val="00D807BD"/>
    <w:rsid w:val="00D8149A"/>
    <w:rsid w:val="00D847DB"/>
    <w:rsid w:val="00D8630E"/>
    <w:rsid w:val="00D86C2B"/>
    <w:rsid w:val="00D87B33"/>
    <w:rsid w:val="00D91394"/>
    <w:rsid w:val="00D93FF3"/>
    <w:rsid w:val="00D948A9"/>
    <w:rsid w:val="00D95F99"/>
    <w:rsid w:val="00D97133"/>
    <w:rsid w:val="00D975F3"/>
    <w:rsid w:val="00DA1211"/>
    <w:rsid w:val="00DA1244"/>
    <w:rsid w:val="00DA5095"/>
    <w:rsid w:val="00DB007A"/>
    <w:rsid w:val="00DB2968"/>
    <w:rsid w:val="00DB52EB"/>
    <w:rsid w:val="00DB7C6E"/>
    <w:rsid w:val="00DC2E7A"/>
    <w:rsid w:val="00DC49B6"/>
    <w:rsid w:val="00DC6B46"/>
    <w:rsid w:val="00DC6D41"/>
    <w:rsid w:val="00DD4BD9"/>
    <w:rsid w:val="00DD5DA6"/>
    <w:rsid w:val="00DE10BA"/>
    <w:rsid w:val="00DE5C65"/>
    <w:rsid w:val="00DE700C"/>
    <w:rsid w:val="00DF1EFA"/>
    <w:rsid w:val="00DF20D8"/>
    <w:rsid w:val="00DF2415"/>
    <w:rsid w:val="00DF3A0F"/>
    <w:rsid w:val="00DF433E"/>
    <w:rsid w:val="00DF4693"/>
    <w:rsid w:val="00DF4DE4"/>
    <w:rsid w:val="00E006B4"/>
    <w:rsid w:val="00E0578A"/>
    <w:rsid w:val="00E0747C"/>
    <w:rsid w:val="00E104BB"/>
    <w:rsid w:val="00E113C0"/>
    <w:rsid w:val="00E127BC"/>
    <w:rsid w:val="00E12D06"/>
    <w:rsid w:val="00E1503B"/>
    <w:rsid w:val="00E221E0"/>
    <w:rsid w:val="00E23EAA"/>
    <w:rsid w:val="00E25F2C"/>
    <w:rsid w:val="00E27B6B"/>
    <w:rsid w:val="00E322E4"/>
    <w:rsid w:val="00E3385E"/>
    <w:rsid w:val="00E34294"/>
    <w:rsid w:val="00E3434B"/>
    <w:rsid w:val="00E354EA"/>
    <w:rsid w:val="00E3648E"/>
    <w:rsid w:val="00E37085"/>
    <w:rsid w:val="00E37485"/>
    <w:rsid w:val="00E41622"/>
    <w:rsid w:val="00E448FC"/>
    <w:rsid w:val="00E460A8"/>
    <w:rsid w:val="00E50008"/>
    <w:rsid w:val="00E53C13"/>
    <w:rsid w:val="00E53ED0"/>
    <w:rsid w:val="00E53FA5"/>
    <w:rsid w:val="00E57503"/>
    <w:rsid w:val="00E60242"/>
    <w:rsid w:val="00E6431B"/>
    <w:rsid w:val="00E662F5"/>
    <w:rsid w:val="00E66C6C"/>
    <w:rsid w:val="00E749B6"/>
    <w:rsid w:val="00E77147"/>
    <w:rsid w:val="00E811DF"/>
    <w:rsid w:val="00E81487"/>
    <w:rsid w:val="00E81745"/>
    <w:rsid w:val="00E829C4"/>
    <w:rsid w:val="00E83B29"/>
    <w:rsid w:val="00E879B4"/>
    <w:rsid w:val="00E90346"/>
    <w:rsid w:val="00E944B7"/>
    <w:rsid w:val="00E94AE7"/>
    <w:rsid w:val="00E95AF6"/>
    <w:rsid w:val="00E966DD"/>
    <w:rsid w:val="00E97CA6"/>
    <w:rsid w:val="00EA03C2"/>
    <w:rsid w:val="00EA167E"/>
    <w:rsid w:val="00EA56BE"/>
    <w:rsid w:val="00EA7D64"/>
    <w:rsid w:val="00EB056E"/>
    <w:rsid w:val="00EB46E8"/>
    <w:rsid w:val="00EB4F26"/>
    <w:rsid w:val="00EB57BE"/>
    <w:rsid w:val="00EB6C40"/>
    <w:rsid w:val="00EB6E73"/>
    <w:rsid w:val="00EC2383"/>
    <w:rsid w:val="00EC7298"/>
    <w:rsid w:val="00ED27F4"/>
    <w:rsid w:val="00ED6B12"/>
    <w:rsid w:val="00ED7C99"/>
    <w:rsid w:val="00EE212E"/>
    <w:rsid w:val="00EE2DF8"/>
    <w:rsid w:val="00EE333F"/>
    <w:rsid w:val="00EE57EA"/>
    <w:rsid w:val="00EE6795"/>
    <w:rsid w:val="00EE6A66"/>
    <w:rsid w:val="00EF0051"/>
    <w:rsid w:val="00EF2AB8"/>
    <w:rsid w:val="00EF2CDF"/>
    <w:rsid w:val="00EF57AA"/>
    <w:rsid w:val="00EF5DF4"/>
    <w:rsid w:val="00EF7C9B"/>
    <w:rsid w:val="00F0492B"/>
    <w:rsid w:val="00F04A24"/>
    <w:rsid w:val="00F0636A"/>
    <w:rsid w:val="00F063F3"/>
    <w:rsid w:val="00F07827"/>
    <w:rsid w:val="00F129A6"/>
    <w:rsid w:val="00F12CC6"/>
    <w:rsid w:val="00F137CF"/>
    <w:rsid w:val="00F17010"/>
    <w:rsid w:val="00F21F8A"/>
    <w:rsid w:val="00F24824"/>
    <w:rsid w:val="00F248A9"/>
    <w:rsid w:val="00F24CB1"/>
    <w:rsid w:val="00F261ED"/>
    <w:rsid w:val="00F30665"/>
    <w:rsid w:val="00F30760"/>
    <w:rsid w:val="00F31E24"/>
    <w:rsid w:val="00F35A6F"/>
    <w:rsid w:val="00F3751A"/>
    <w:rsid w:val="00F43E7C"/>
    <w:rsid w:val="00F45257"/>
    <w:rsid w:val="00F45584"/>
    <w:rsid w:val="00F45749"/>
    <w:rsid w:val="00F46E01"/>
    <w:rsid w:val="00F47197"/>
    <w:rsid w:val="00F472A2"/>
    <w:rsid w:val="00F475B6"/>
    <w:rsid w:val="00F47CD4"/>
    <w:rsid w:val="00F54EDD"/>
    <w:rsid w:val="00F562B4"/>
    <w:rsid w:val="00F60B2D"/>
    <w:rsid w:val="00F64BD9"/>
    <w:rsid w:val="00F65C82"/>
    <w:rsid w:val="00F660D8"/>
    <w:rsid w:val="00F7268A"/>
    <w:rsid w:val="00F744ED"/>
    <w:rsid w:val="00F74F2F"/>
    <w:rsid w:val="00F759D4"/>
    <w:rsid w:val="00F8143F"/>
    <w:rsid w:val="00F8190B"/>
    <w:rsid w:val="00F83292"/>
    <w:rsid w:val="00F9086F"/>
    <w:rsid w:val="00F922DE"/>
    <w:rsid w:val="00F9319A"/>
    <w:rsid w:val="00F93FEF"/>
    <w:rsid w:val="00F9400C"/>
    <w:rsid w:val="00F944C3"/>
    <w:rsid w:val="00F96DE6"/>
    <w:rsid w:val="00F972C6"/>
    <w:rsid w:val="00F975CB"/>
    <w:rsid w:val="00FA5081"/>
    <w:rsid w:val="00FB0681"/>
    <w:rsid w:val="00FB4B0F"/>
    <w:rsid w:val="00FB5586"/>
    <w:rsid w:val="00FC00EF"/>
    <w:rsid w:val="00FC20A2"/>
    <w:rsid w:val="00FC253E"/>
    <w:rsid w:val="00FC5E94"/>
    <w:rsid w:val="00FD4861"/>
    <w:rsid w:val="00FD4DBD"/>
    <w:rsid w:val="00FD4F2F"/>
    <w:rsid w:val="00FD5227"/>
    <w:rsid w:val="00FD7CF4"/>
    <w:rsid w:val="00FE179A"/>
    <w:rsid w:val="00FE1998"/>
    <w:rsid w:val="00FE33BE"/>
    <w:rsid w:val="00FE3570"/>
    <w:rsid w:val="00FE415D"/>
    <w:rsid w:val="00FE5B35"/>
    <w:rsid w:val="00FF049D"/>
    <w:rsid w:val="00FF0EE9"/>
    <w:rsid w:val="00FF2DF8"/>
    <w:rsid w:val="00F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21FCE"/>
  <w15:docId w15:val="{7C2F1C19-7BEE-414B-8BFC-A52ECC65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67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54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3433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00011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00011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5C44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C443B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C44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C443B"/>
    <w:rPr>
      <w:sz w:val="20"/>
      <w:szCs w:val="20"/>
    </w:rPr>
  </w:style>
  <w:style w:type="numbering" w:customStyle="1" w:styleId="1">
    <w:name w:val="目前的清單1"/>
    <w:uiPriority w:val="99"/>
    <w:rsid w:val="00BA5EA0"/>
    <w:pPr>
      <w:numPr>
        <w:numId w:val="26"/>
      </w:numPr>
    </w:pPr>
  </w:style>
  <w:style w:type="paragraph" w:styleId="ab">
    <w:name w:val="Revision"/>
    <w:hidden/>
    <w:uiPriority w:val="99"/>
    <w:semiHidden/>
    <w:rsid w:val="00271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1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D73F0A-E9B7-D547-A735-E14D1B08B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minlum</dc:creator>
  <cp:keywords/>
  <dc:description/>
  <cp:lastModifiedBy>李冠葦</cp:lastModifiedBy>
  <cp:revision>5</cp:revision>
  <cp:lastPrinted>2024-12-09T00:52:00Z</cp:lastPrinted>
  <dcterms:created xsi:type="dcterms:W3CDTF">2026-01-02T15:23:00Z</dcterms:created>
  <dcterms:modified xsi:type="dcterms:W3CDTF">2026-01-02T18:17:00Z</dcterms:modified>
</cp:coreProperties>
</file>