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开发环境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前端：vscode+vue+element-ui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后端idea+springboot+mybatis-plus+redis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依赖库：EasyExcel、阿里云oss、阿里云vod、swagger-ui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依赖环境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"element-plus"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"^1.0.2-beta.54"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"element-ui"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"^2.15.3"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"vue-cropper"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"^0.5.6"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"vue-admin-template"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"3.8.0"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"MIT"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 vue admin template with Element UI &amp; axios &amp; iconfont &amp; permission control &amp; lint"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"Pan &lt;panfree23@gmail.com&gt;"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"webpack-dev-server --inline --progress --config build/webpack.dev.conf.js"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"npm run dev"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"node build/build.js"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"build:report"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"npm_config_report=true npm run build"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"eslint --ext .js,.vue src"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"npm run lint"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"svgo"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"svgo -f src/icons/svg --config=src/icons/svgo.yml"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"0.18.0"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"echarts"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"^4.9.0"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"element-ui"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"2.4.6"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"install"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"^0.13.0"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"js-cookie"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"2.2.0"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"normalize.css"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"7.0.0"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"nprogress"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"0.2.0"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"2.5.17"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"vue-router"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"3.0.1"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"vuex"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"3.0.1"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"autoprefixer"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"8.5.0"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"babel-core"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"6.26.0"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"babel-eslint"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"8.2.6"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"babel-helper-vue-jsx-merge-props"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"2.0.3"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"7.1.5"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"babel-plugin-syntax-jsx"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"6.18.0"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"babel-plugin-transform-runtime"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"6.23.0"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"babel-plugin-transform-vue-jsx"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"3.7.0"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"babel-preset-env"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"1.7.0"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"babel-preset-stage-2"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"6.24.1"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"chalk"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"2.4.1"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"copy-webpack-plugin"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"4.5.2"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"css-loader"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"eslint"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"4.19.1"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"eslint-friendly-formatter"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"4.0.1"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"eslint-loader"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"2.0.0"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"eslint-plugin-vue"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"4.7.1"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"eventsource-polyfill"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"0.9.6"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"file-loader"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"1.1.11"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"friendly-errors-webpack-plugin"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"1.7.0"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"html-webpack-plugin"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"4.0.0-alpha"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"0.4.1"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"node-notifier"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"5.2.1"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"node-sass"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"^4.14.1"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"optimize-css-assets-webpack-plugin"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"5.0.0"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"ora"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"3.0.0"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"path-to-regexp"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"2.4.0"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"portfinder"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"1.0.16"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"postcss-import"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"12.0.0"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"postcss-loader"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"2.1.6"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"postcss-url"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"7.3.2"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"rimraf"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"2.6.2"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"sass-loader"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"7.0.3"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"script-ext-html-webpack-plugin"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"2.0.1"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"semver"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"5.5.0"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"shelljs"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"0.8.2"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"svg-sprite-loader"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"3.8.0"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"svgo"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"1.0.5"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"uglifyjs-webpack-plugin"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"1.2.7"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"url-loader"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"1.0.1"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"vue-loader"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"15.3.0"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"vue-style-loader"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"4.1.2"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"vue-template-compiler"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"2.5.17"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"4.16.5"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"webpack-bundle-analyzer"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"2.13.1"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"webpack-cli"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"3.1.0"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"webpack-dev-server"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"3.1.5"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"webpack-merge"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"4.1.4"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"engines"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"&gt;= 6.0.0"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"npm"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"&gt;= 3.0.0"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"browserslist"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"&gt; 1%"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"last 2 versions"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"not ie &lt;= 8"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"agrinjpg"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"{{ description }}"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"{{ author }}"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"nuxt"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"nuxt build"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"nuxt start"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"generate"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"nuxt generate"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"eslint --ext .js,.vue --ignore-path .gitignore ."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"precommit"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"npm run lint"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"^0.21.1"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"babel-cli"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"^6.26.0"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"babel-core"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"^6.26.3"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"babel-preset-es2015"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"^6.24.1"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"element-ui"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"^2.15.1"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"js-cookie"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"^2.2.1"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"nuxt"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"vue-awesome-swiper"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"^3.1.3"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"vue-qriously"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"^1.1.1"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"@nuxtjs/axios"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"^5.13.6"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"@nuxtjs/proxy"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"^2.1.0"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"babel-eslint"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"^10.0.1"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"eslint"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"^4.19.1"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"eslint-friendly-formatter"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"^4.0.1"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"eslint-loader"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"^2.1.1"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"eslint-plugin-vue"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"^4.0.0"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6150C"/>
    <w:rsid w:val="04E6150C"/>
    <w:rsid w:val="2F4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2021-07-23T06:14:00Z</dcterms:created>
  <dc:creator>东之国的不眠文</dc:creator>
  <cp:lastModifiedBy>WPS_1457824552</cp:lastModifiedBy>
  <dcterms:modified xsi:type="dcterms:W3CDTF">2021-07-23T07:59:08Z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2AAACEACBF534A1EB66779E805266D43</vt:lpwstr>
  </property>
</Properties>
</file>