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porta malesuada quam in mollis. Aliquam erat volutpat. In nec purus ante. Orci varius natoque penatibus et magnis dis parturient montes, nascetur ridiculus mus. Suspendisse varius metus eu tempus facilisis. Praesent consequat nisl eu augue venenatis blandit. Suspendisse vel laoreet sem, non pellentesque sem. Quisque ac gravida orci. Nunc mollis vulputate sapien quis facilisis. Curabitur non condimentum sapien, eu egestas augue. Curabitur mattis faucibus risus vitae placerat. Proin commodo at nisi ut volutpat.</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interdum odio vel nulla viverra dapibus. Proin tempor feugiat lorem ut eleifend. Maecenas non consectetur massa, egestas laoreet elit. Nulla feugiat eros et pharetra maximus. Curabitur at ornare ante. Curabitur eget libero et odio ultrices feugiat porttitor a ante. Maecenas aliquam nec mi eu pharetra. Nunc maximus finibus aliquam.</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orci diam, imperdiet et mauris id, tempus egestas felis. Suspendisse ac ex erat. Vivamus vulputate enim bibendum turpis sollicitudin sodales. Suspendisse in consectetur leo. Mauris ultrices vel justo ac hendrerit. Morbi ut enim enim. Aliquam enim libero, scelerisque sit amet turpis in, sagittis pretium odio.</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id maximus nunc, vitae efficitur massa. Nunc condimentum varius fermentum. Suspendisse potenti. Curabitur dictum hendrerit semper. Morbi rhoncus vehicula vehicula. Pellentesque imperdiet ut turpis at maximus. Nulla sit amet metus ipsum. Nullam turpis nunc, lacinia vitae consequat ac, euismod ut nisi. Cras condimentum nec purus sed convallis.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sed mattis metus, suscipit finibus arcu. Vestibulum tempor in augue vitae mollis. Fusce massa odio, ultricies in volutpat pretium, faucibus vitae nisl. Sed iaculis nunc augue, vel consectetur justo venenatis et. Morbi luctus nisl nulla, eget suscipit metus sollicitudin quis. Etiam pharetra varius vestibulum. Nullam ut ante lorem. Ut vehicula quam at enim bibendum facilisis. Phasellus facilisis non velit a congue. Suspendisse potenti. Vestibulum ante ipsum primis in faucibus orci luctus et ultrices posuere cubilia Curae; Quisque posuere commodo orci, eu vulputate tortor facilisis in. Class aptent taciti sociosqu ad litora torquent per conubia nostra, per inceptos himenaeos. Etiam luctus varius eros sed varius. Nunc non ex faucibus nunc pharetra efficitur nec eget neque. Praesent nibh felis, blandit eu tincidunt vitae, pulvinar ut velit.</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porttitor malesuada ante, in cursus odio pulvinar nec. Cras sodales a nisi vel scelerisque. In sed luctus metus. Nulla sit amet rutrum ante. Donec semper et nisl ut varius. Integer venenatis eros eget magna ultrices auctor. Pellentesque convallis et libero et congue. Nulla ex diam, aliquet vitae blandit nec, volutpat in nunc. Donec commodo posuere quam a convallis. Donec vel rhoncus purus. Nullam vehicula tortor sit amet neque convallis venenatis.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vitae justo quis lectus lobortis dictum. Fusce diam odio, laoreet et lacus at, mattis faucibus justo. Nam rutrum elit quis commodo eleifend. Interdum et malesuada fames ac ante ipsum primis in faucibus. In elit lorem, vestibulum in condimentum non, posuere vel ipsum. Etiam vitae eros consectetur, tincidunt tortor vitae, condimentum mi. Integer consequat aliquet justo, quis congue orci iaculis vitae. Donec at risus nec lacus consectetur tempus. Donec convallis in elit ut cursus. Nulla pharetra et dolor a dignissim. Vivamus consectetur augue ac nibh malesuada iaculis.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sagittis leo non maximus consequat. Mauris vel consectetur est. Suspendisse id mauris lacus. Phasellus tempor purus enim, vitae luctus turpis tincidunt ac. Etiam bibendum nec nunc eu vehicula. Sed viverra aliquet metus eget commodo. Nulla lorem sapien, consectetur eleifend diam id, posuere consectetur ante. Sed ornare sed felis eu cursus. Maecenas pretium lacus eu arcu ultricies, in rutrum tellus posuere. Ut eget commodo felis.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Class aptent taciti sociosqu ad litora torquent per conubia nostra, per inceptos himenaeos. Vivamus volutpat est et purus ultricies aliquet. Aenean quis venenatis massa, ut eleifend libero. Morbi mollis nisi quis scelerisque tempus. Nunc rutrum pharetra scelerisque. Curabitur accumsan metus ac lacinia posuere. Nunc sollicitudin purus sit amet sagittis commodo. Sed a pellentesque magna, sit amet eleifend nisl. Sed quis odio ex. Duis eu tristique arcu. Nullam rutrum, purus et posuere efficitur, metus tortor porttitor mauris, tristique placerat magna risus at nulla. Nullam tristique eros velit, eget aliquam lorem mollis id. Nulla ut risus eget felis pharetra malesuada.</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Aenean iaculis velit id augue vehicula ornare. Nam pellentesque id felis id luctus. Proin malesuada tortor ut ligula suscipit, in ornare risus vulputate. Vestibulum ante ipsum primis in faucibus orci luctus et ultrices posuere cubilia Curae; Aenean eu urna ligula. Nunc id aliquam sem, faucibus posuere metus. Ut aliquet dolor ac tempus rutrum. Suspendisse sodales ultrices mattis.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purus tellus, faucibus et sem et, fringilla convallis sem. Pellentesque sit amet felis id nisi pulvinar vestibulum a ac justo. Etiam libero enim, placerat sed ex eu, accumsan sagittis erat. Proin felis nisi, fringilla nec pulvinar ac, tempor at elit. Vivamus eleifend ex sit amet quam tempus mattis. Nulla leo ex, posuere ac condimentum ut, vulputate eget augue. Suspendisse ut scelerisque purus. Phasellus eu facilisis nisi, in bibendum nunc.</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at erat quis mauris suscipit egestas at eget nibh. Sed mattis, eros vel finibus elementum, diam velit consequat velit, vitae gravida mi justo nec augue. Aliquam eget porta ex. Sed vel nunc malesuada, vehicula urna tempus, viverra magna. Nam metus sapien, porttitor quis nisl ac, viverra tincidunt massa. Morbi fringilla varius varius. Fusce in tortor vel magna ornare tristique.</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dignissim, nisi a pretium iaculis, tellus velit sodales lorem, eu tincidunt justo quam at nisi. Pellentesque habitant morbi tristique senectus et netus et malesuada fames ac turpis egestas. Proin ut nunc a dolor interdum aliquam. Aenean ex elit, pretium ut tellus eu, posuere rhoncus sapien. Aliquam vel libero sapien. Nullam sit amet egestas sem. Donec id nunc id velit facilisis suscipit. Etiam auctor mauris velit, eu tempus velit suscipit in. Quisque vel tellus vitae augue tincidunt commodo. Vestibulum eu facilisis justo. Duis vulputate lectus ut libero faucibus dapibus.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maximus tincidunt purus, a volutpat felis tincidunt in. Duis bibendum nec diam eget euismod. Praesent quis mattis erat. Quisque sollicitudin, ex et laoreet aliquet, lacus leo aliquet risus, tempus blandit quam ligula quis augue. Suspendisse luctus tincidunt rhoncus. Aliquam accumsan vulputate nulla, at lacinia sem varius sit amet. Sed vel convallis erat, vitae tincidunt tortor. Mauris sed neque ut justo blandit eleifend. Nulla ut lobortis ante.</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ultrices ante est. Duis cursus pretium elit. Class aptent taciti sociosqu ad litora torquent per conubia nostra, per inceptos himenaeos. Vestibulum vulputate sem sed accumsan imperdiet. Nunc consectetur nunc consectetur libero mattis, vitae mattis orci faucibus. Etiam feugiat vitae augue non varius. Suspendisse potenti. Nulla mauris lacus, accumsan eu ligula eget, facilisis volutpat arcu.</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id risus molestie, scelerisque lectus sed, convallis mauris. Suspendisse finibus est ut ornare posuere. Morbi maximus et orci at efficitur. Duis ac ante egestas erat aliquam feugiat id in nisi. Duis non est eu nibh elementum scelerisque. Nam mattis iaculis hendrerit. Aliquam in libero placerat, maximus lectus eu, feugiat sem.</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congue ex eget lacus interdum, eget tempor magna auctor. Nunc a auctor nisl, et rutrum lorem. Nullam interdum justo ultrices, venenatis dui ut, scelerisque est. Suspendisse accumsan, ex a molestie egestas, ipsum nunc euismod erat, dignissim ultricies ipsum elit sed augue. Suspendisse est ante, pellentesque a euismod vitae, tristique id enim. Fusce quis ipsum sit amet lorem tempus maximus. Donec commodo tempor libero a faucibus. Donec a consequat lectus. Aliquam velit tortor, laoreet eu tellus vitae, hendrerit scelerisque est. Vivamus nec risus quam. Suspendisse venenatis risus non risus faucibus, ac egestas leo bibendum.</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suscipit id augue a tincidunt. Maecenas libero lectus, malesuada quis vulputate maximus, consequat quis quam. Nulla eu suscipit ante, sit amet molestie nulla. Nunc ut lorem velit. Donec eu nisl malesuada, euismod velit vitae, dapibus justo. In vitae nisi accumsan, pulvinar massa nec, elementum urna. Nulla malesuada blandit sollicitudin. Cras malesuada est ex, quis ultricies sapien blandit vitae.</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nec mauris ultricies, sodales sem non, placerat justo. Donec fringilla iaculis neque. Morbi posuere mollis elit eget facilisis. Orci varius natoque penatibus et magnis dis parturient montes, nascetur ridiculus mus. Ut finibus faucibus lorem, in vestibulum libero. Nam magna ante, placerat hendrerit erat sit amet, egestas egestas tellus. Cras nec nunc arcu. Sed gravida elementum lectus </w:t>
      </w:r>
      <w:r>
        <w:rPr>
          <w:rFonts w:ascii="Arial" w:hAnsi="Arial" w:cs="Arial"/>
          <w:color w:val="000000"/>
          <w:sz w:val="21"/>
          <w:szCs w:val="21"/>
        </w:rPr>
        <w:lastRenderedPageBreak/>
        <w:t>et fermentum. Donec venenatis condimentum semper. Etiam efficitur eleifend viverra. Nunc quis tellus nisl. Vestibulum egestas risus lobortis, tempus neque non, rhoncus augue. Aenean condimentum ac nunc non tincidunt.</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vel ornare purus, ac lacinia est. Pellentesque id luctus ligula. Fusce sollicitudin porttitor justo, sed rhoncus justo fermentum vel. Vivamus aliquam diam eget eleifend porttitor. Sed ac lorem tristique felis fringilla egestas id ac lacus. Integer rhoncus vulputate enim, eget mattis diam tincidunt ut. Fusce sit amet mi nec sapien maximus fermentum. Nullam vitae nulla hendrerit, ullamcorper diam vel, ornare tellus. Phasellus non sapien vel ex pellentesque consequat sed et lectus. Cras ullamcorper sapien nec nibh mattis molestie non id sapien.</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in velit ante. Sed bibendum efficitur ipsum, et tincidunt sem varius quis. Duis sollicitudin est non suscipit gravida. Aliquam vel tellus urna. Aenean scelerisque convallis augue, vel iaculis eros suscipit in. Aenean nibh diam, suscipit sit amet suscipit eu, euismod pellentesque erat. Ut porttitor tellus sed arcu dictum imperdiet. Donec volutpat ultrices risus et semper. Pellentesque a tincidunt erat, eget fermentum velit. Sed congue nunc non tempor cursus. Duis auctor felis at sapien tincidunt mollis.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interdum ante vestibulum sem rutrum, ut interdum felis ultricies. Phasellus nec fringilla massa. Nullam dolor tellus, elementum vitae urna at, facilisis blandit mi. Maecenas tempor tellus vitae mauris semper cursus. In ligula sem, semper nec lectus ut, bibendum fringilla elit. Integer sem nisi, sodales sed tincidunt id, luctus ut tortor. Quisque mi magna, imperdiet vitae nisl id, ornare pellentesque nulla. Pellentesque a feugiat nibh, vel accumsan ante. Donec eu sem non tellus aliquet eleifend sit amet eu nisi. Nulla facilisi. Integer ut rhoncus erat. Mauris magna odio, vehicula sit amet velit ac, malesuada volutpat dui. Etiam pulvinar pretium tortor vel scelerisque. Curabitur suscipit tincidunt tortor id feugiat.</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leo tortor, pulvinar eu tristique varius, maximus in dolor. Curabitur consequat justo dolor, ac maximus eros malesuada eget. Etiam maximus pharetra nulla, eu tempus leo porta sit amet. Cras cursus aliquam est sit amet hendrerit. Pellentesque non tristique velit. Mauris eget lacus egestas, malesuada erat ut, malesuada nibh. Suspendisse quis tempus quam. Aenean sodales erat ac iaculis pharetra. Praesent rhoncus molestie consequat. Mauris pretium ipsum lacus. In vel metus scelerisque, fermentum magna eget, auctor nunc. Morbi viverra justo sed dui sagittis, ullamcorper scelerisque ipsum egestas.</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bibendum tellus ex, in luctus lacus aliquam nec. Morbi sagittis libero quis tempor blandit. Ut tellus nisl, tincidunt at finibus vel, rhoncus et urna. Nulla hendrerit vel enim laoreet auctor. Vestibulum pretium orci ac lacus suscipit, sed luctus massa sollicitudin. Nunc congue sed dolor non posuere. Pellentesque habitant morbi tristique senectus et netus et malesuada fames ac turpis egestas. Aenean nec elit condimentum, accumsan turpis ultrices, laoreet arcu. Integer gravida libero et justo viverra, sed laoreet ipsum dapibus. Nunc lobortis nisl sed leo accumsan tempus. Mauris finibus dolor vel tellus suscipit, eu vestibulum tortor bibendum. Nulla ex enim, faucibus ac semper et, vestibulum eget nisi. Nam varius consectetur nulla, vitae lacinia felis interdum in. Maecenas ut dictum velit. Nulla facilisi. Maecenas interdum massa ac nulla feugiat fringilla.</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ut viverra lectus, eget mattis nisi. Nunc vel vestibulum leo. Ut quis orci luctus, varius enim eget, congue mi. Cras ac nunc efficitur, pulvinar nisl nec, congue erat. Nunc fringilla bibendum imperdiet. Integer suscipit molestie orci in hendrerit. Donec hendrerit est eget condimentum ornare. Nulla vel lorem molestie, cursus lectus quis, ornare tellus. Aenean urna sapien, egestas vitae efficitur at, accumsan at nisl.</w:t>
      </w:r>
    </w:p>
    <w:p w:rsidR="00F916F7" w:rsidRDefault="00F916F7" w:rsidP="00F916F7">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in vehicula sem. Phasellus finibus sem ac mauris rhoncus gravida. Integer id elementum urna, ac congue metus. Ut vel odio a tellus bibendum pulvinar. Nunc vitae pretium magna. Lorem ipsum dolor sit amet, consectetur adipiscing elit. Sed semper eget nisi id pharetra. Aliquam ut erat non dolor porta dapibus. Morbi tristique pellentesque arcu, et varius est condimentum eget. Proin a tortor ac enim laoreet porttitor. Quisque convallis nec odio at tristique. Nunc finibus ut augue sed tincidunt. Morbi non erat ac</w:t>
      </w:r>
      <w:bookmarkStart w:id="0" w:name="_GoBack"/>
      <w:bookmarkEnd w:id="0"/>
      <w:r>
        <w:rPr>
          <w:rFonts w:ascii="Arial" w:hAnsi="Arial" w:cs="Arial"/>
          <w:color w:val="000000"/>
          <w:sz w:val="21"/>
          <w:szCs w:val="21"/>
        </w:rPr>
        <w:t xml:space="preserve"> tellus euismod posuere.</w:t>
      </w:r>
    </w:p>
    <w:p w:rsidR="00D20738" w:rsidRPr="00F916F7" w:rsidRDefault="00D20738" w:rsidP="00F916F7"/>
    <w:sectPr w:rsidR="00D20738" w:rsidRPr="00F91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F7"/>
    <w:rsid w:val="00D20738"/>
    <w:rsid w:val="00F916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68BD4-523A-450F-988A-DB3F81DF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F916F7"/>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2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1919</Words>
  <Characters>11518</Characters>
  <Application>Microsoft Office Word</Application>
  <DocSecurity>0</DocSecurity>
  <Lines>95</Lines>
  <Paragraphs>26</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Bibik</dc:creator>
  <cp:keywords/>
  <dc:description/>
  <cp:lastModifiedBy>Krzysztof Bibik</cp:lastModifiedBy>
  <cp:revision>1</cp:revision>
  <dcterms:created xsi:type="dcterms:W3CDTF">2018-02-26T20:34:00Z</dcterms:created>
  <dcterms:modified xsi:type="dcterms:W3CDTF">2018-02-26T20:34:00Z</dcterms:modified>
</cp:coreProperties>
</file>