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AC3B" w14:textId="25A57AF8" w:rsidR="000E293F" w:rsidRDefault="0034096F" w:rsidP="0034096F">
      <w:pPr>
        <w:jc w:val="center"/>
        <w:rPr>
          <w:b/>
          <w:bCs/>
        </w:rPr>
      </w:pPr>
      <w:r w:rsidRPr="0034096F">
        <w:rPr>
          <w:b/>
          <w:bCs/>
        </w:rPr>
        <w:t>BẢNG PHÂN CÔNG NHIỆM VỤ TỪNG THÀNH VIÊN</w:t>
      </w:r>
    </w:p>
    <w:p w14:paraId="272036C4" w14:textId="77777777" w:rsidR="0034096F" w:rsidRDefault="0034096F" w:rsidP="0034096F">
      <w:pPr>
        <w:jc w:val="center"/>
        <w:rPr>
          <w:b/>
          <w:bCs/>
        </w:rPr>
      </w:pPr>
    </w:p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34096F" w14:paraId="38557EC8" w14:textId="77777777" w:rsidTr="00C50E84">
        <w:trPr>
          <w:trHeight w:val="830"/>
        </w:trPr>
        <w:tc>
          <w:tcPr>
            <w:tcW w:w="2384" w:type="dxa"/>
            <w:vAlign w:val="center"/>
          </w:tcPr>
          <w:p w14:paraId="726F362D" w14:textId="189178A9" w:rsidR="0034096F" w:rsidRDefault="0034096F" w:rsidP="00C50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2384" w:type="dxa"/>
            <w:vAlign w:val="center"/>
          </w:tcPr>
          <w:p w14:paraId="2F7E4819" w14:textId="7987E999" w:rsidR="0034096F" w:rsidRDefault="0034096F" w:rsidP="00C50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2385" w:type="dxa"/>
            <w:vAlign w:val="center"/>
          </w:tcPr>
          <w:p w14:paraId="1AA0A25A" w14:textId="137CD4FB" w:rsidR="0034096F" w:rsidRDefault="0034096F" w:rsidP="00C50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Nhiệm vụ</w:t>
            </w:r>
          </w:p>
        </w:tc>
        <w:tc>
          <w:tcPr>
            <w:tcW w:w="2385" w:type="dxa"/>
            <w:vAlign w:val="center"/>
          </w:tcPr>
          <w:p w14:paraId="1F81242C" w14:textId="590322BE" w:rsidR="0034096F" w:rsidRDefault="0034096F" w:rsidP="00C50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Đánh giá mức độ tham gia</w:t>
            </w:r>
          </w:p>
        </w:tc>
      </w:tr>
      <w:tr w:rsidR="0034096F" w14:paraId="45AD3C24" w14:textId="77777777" w:rsidTr="001E51AD">
        <w:trPr>
          <w:trHeight w:val="830"/>
        </w:trPr>
        <w:tc>
          <w:tcPr>
            <w:tcW w:w="2384" w:type="dxa"/>
            <w:vAlign w:val="center"/>
          </w:tcPr>
          <w:p w14:paraId="42ED8D7B" w14:textId="1CFFA40F" w:rsidR="0034096F" w:rsidRPr="00C50E84" w:rsidRDefault="0034096F" w:rsidP="00C50E84">
            <w:pPr>
              <w:jc w:val="center"/>
            </w:pPr>
            <w:r w:rsidRPr="00C50E84">
              <w:t>Huỳnh Đức Hiếu</w:t>
            </w:r>
          </w:p>
        </w:tc>
        <w:tc>
          <w:tcPr>
            <w:tcW w:w="2384" w:type="dxa"/>
            <w:vAlign w:val="center"/>
          </w:tcPr>
          <w:p w14:paraId="2E5984D2" w14:textId="02A11D65" w:rsidR="0034096F" w:rsidRPr="00C50E84" w:rsidRDefault="0034096F" w:rsidP="00C50E84">
            <w:pPr>
              <w:jc w:val="center"/>
            </w:pPr>
            <w:r w:rsidRPr="00C50E84">
              <w:t>4501103009</w:t>
            </w:r>
          </w:p>
        </w:tc>
        <w:tc>
          <w:tcPr>
            <w:tcW w:w="2385" w:type="dxa"/>
            <w:vAlign w:val="center"/>
          </w:tcPr>
          <w:p w14:paraId="3B493DA9" w14:textId="334D4148" w:rsidR="0034096F" w:rsidRPr="001E51AD" w:rsidRDefault="001E51AD" w:rsidP="001E51AD">
            <w:pPr>
              <w:jc w:val="center"/>
            </w:pPr>
            <w:r w:rsidRPr="001E51AD">
              <w:t xml:space="preserve">Tạo db, proc, </w:t>
            </w:r>
            <w:r>
              <w:t>c</w:t>
            </w:r>
            <w:r w:rsidRPr="001E51AD">
              <w:t>hức năng in danh sách học sinh</w:t>
            </w:r>
            <w:r>
              <w:t>, in thời khoá biểu</w:t>
            </w:r>
          </w:p>
        </w:tc>
        <w:tc>
          <w:tcPr>
            <w:tcW w:w="2385" w:type="dxa"/>
            <w:vAlign w:val="center"/>
          </w:tcPr>
          <w:p w14:paraId="03CF6047" w14:textId="35CE2D84" w:rsidR="0034096F" w:rsidRDefault="001E51AD" w:rsidP="001E5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34096F" w14:paraId="0B2BDFCF" w14:textId="77777777" w:rsidTr="001E51AD">
        <w:trPr>
          <w:trHeight w:val="830"/>
        </w:trPr>
        <w:tc>
          <w:tcPr>
            <w:tcW w:w="2384" w:type="dxa"/>
            <w:vAlign w:val="center"/>
          </w:tcPr>
          <w:p w14:paraId="21E8FB56" w14:textId="27F54E41" w:rsidR="0034096F" w:rsidRPr="00C50E84" w:rsidRDefault="0034096F" w:rsidP="00C50E84">
            <w:pPr>
              <w:jc w:val="center"/>
            </w:pPr>
            <w:r w:rsidRPr="00C50E84">
              <w:t>Trần Minh Long</w:t>
            </w:r>
          </w:p>
        </w:tc>
        <w:tc>
          <w:tcPr>
            <w:tcW w:w="2384" w:type="dxa"/>
            <w:vAlign w:val="center"/>
          </w:tcPr>
          <w:p w14:paraId="01FEC5F2" w14:textId="04741137" w:rsidR="0034096F" w:rsidRPr="00C50E84" w:rsidRDefault="0034096F" w:rsidP="00C50E84">
            <w:pPr>
              <w:jc w:val="center"/>
            </w:pPr>
            <w:r w:rsidRPr="00C50E84">
              <w:t>4501104132</w:t>
            </w:r>
          </w:p>
        </w:tc>
        <w:tc>
          <w:tcPr>
            <w:tcW w:w="2385" w:type="dxa"/>
            <w:vAlign w:val="center"/>
          </w:tcPr>
          <w:p w14:paraId="25FC9521" w14:textId="1697D261" w:rsidR="0034096F" w:rsidRPr="001E51AD" w:rsidRDefault="001E51AD" w:rsidP="001E51AD">
            <w:pPr>
              <w:jc w:val="center"/>
            </w:pPr>
            <w:r w:rsidRPr="001E51AD">
              <w:t>Cursor, phân quyền, chức năng tra cứu điểm thi của học sinh.</w:t>
            </w:r>
          </w:p>
        </w:tc>
        <w:tc>
          <w:tcPr>
            <w:tcW w:w="2385" w:type="dxa"/>
            <w:vAlign w:val="center"/>
          </w:tcPr>
          <w:p w14:paraId="65F1E004" w14:textId="32A743DD" w:rsidR="0034096F" w:rsidRDefault="001E51AD" w:rsidP="001E5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34096F" w14:paraId="46C961D1" w14:textId="77777777" w:rsidTr="001E51AD">
        <w:trPr>
          <w:trHeight w:val="869"/>
        </w:trPr>
        <w:tc>
          <w:tcPr>
            <w:tcW w:w="2384" w:type="dxa"/>
            <w:vAlign w:val="center"/>
          </w:tcPr>
          <w:p w14:paraId="2D35C052" w14:textId="27E072CE" w:rsidR="0034096F" w:rsidRPr="00C50E84" w:rsidRDefault="0034096F" w:rsidP="00C50E84">
            <w:pPr>
              <w:jc w:val="center"/>
            </w:pPr>
            <w:r w:rsidRPr="00C50E84">
              <w:t>Phạm Đức Quý</w:t>
            </w:r>
          </w:p>
        </w:tc>
        <w:tc>
          <w:tcPr>
            <w:tcW w:w="2384" w:type="dxa"/>
            <w:vAlign w:val="center"/>
          </w:tcPr>
          <w:p w14:paraId="021FE581" w14:textId="0A03F80E" w:rsidR="0034096F" w:rsidRPr="00C50E84" w:rsidRDefault="0034096F" w:rsidP="00C50E84">
            <w:pPr>
              <w:jc w:val="center"/>
            </w:pPr>
            <w:r w:rsidRPr="00C50E84">
              <w:t>46.01.104.149</w:t>
            </w:r>
          </w:p>
        </w:tc>
        <w:tc>
          <w:tcPr>
            <w:tcW w:w="2385" w:type="dxa"/>
            <w:vAlign w:val="center"/>
          </w:tcPr>
          <w:p w14:paraId="1CB445EE" w14:textId="0D72E05F" w:rsidR="0034096F" w:rsidRPr="001E51AD" w:rsidRDefault="001E51AD" w:rsidP="001E51AD">
            <w:pPr>
              <w:jc w:val="center"/>
            </w:pPr>
            <w:r w:rsidRPr="001E51AD">
              <w:t>Function, backup &amp; restored, chức năng in danh sách giáo viên.</w:t>
            </w:r>
          </w:p>
        </w:tc>
        <w:tc>
          <w:tcPr>
            <w:tcW w:w="2385" w:type="dxa"/>
            <w:vAlign w:val="center"/>
          </w:tcPr>
          <w:p w14:paraId="4AEB7A8D" w14:textId="792E68FC" w:rsidR="0034096F" w:rsidRDefault="001E51AD" w:rsidP="001E5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34096F" w14:paraId="01D671E8" w14:textId="77777777" w:rsidTr="001E51AD">
        <w:trPr>
          <w:trHeight w:val="1370"/>
        </w:trPr>
        <w:tc>
          <w:tcPr>
            <w:tcW w:w="2384" w:type="dxa"/>
            <w:vAlign w:val="center"/>
          </w:tcPr>
          <w:p w14:paraId="36BA6CA9" w14:textId="65263A35" w:rsidR="0034096F" w:rsidRPr="00C50E84" w:rsidRDefault="0034096F" w:rsidP="00C50E84">
            <w:pPr>
              <w:jc w:val="center"/>
            </w:pPr>
            <w:r w:rsidRPr="00C50E84">
              <w:t>Lê Hồng Quân</w:t>
            </w:r>
          </w:p>
        </w:tc>
        <w:tc>
          <w:tcPr>
            <w:tcW w:w="2384" w:type="dxa"/>
            <w:vAlign w:val="center"/>
          </w:tcPr>
          <w:p w14:paraId="28E77227" w14:textId="3A975138" w:rsidR="0034096F" w:rsidRPr="00C50E84" w:rsidRDefault="0034096F" w:rsidP="00C50E84">
            <w:pPr>
              <w:jc w:val="center"/>
            </w:pPr>
            <w:r w:rsidRPr="00C50E84">
              <w:t>48.01.104.108</w:t>
            </w:r>
          </w:p>
        </w:tc>
        <w:tc>
          <w:tcPr>
            <w:tcW w:w="2385" w:type="dxa"/>
            <w:vAlign w:val="center"/>
          </w:tcPr>
          <w:p w14:paraId="52130514" w14:textId="31222D98" w:rsidR="0034096F" w:rsidRPr="001E51AD" w:rsidRDefault="001E51AD" w:rsidP="001E51AD">
            <w:pPr>
              <w:jc w:val="center"/>
            </w:pPr>
            <w:r w:rsidRPr="001E51AD">
              <w:t>Trigger, chức năng thêm xoá sửa học sinh, giáo viên.</w:t>
            </w:r>
          </w:p>
        </w:tc>
        <w:tc>
          <w:tcPr>
            <w:tcW w:w="2385" w:type="dxa"/>
            <w:vAlign w:val="center"/>
          </w:tcPr>
          <w:p w14:paraId="3EB6B1F9" w14:textId="047E9352" w:rsidR="0034096F" w:rsidRDefault="001E51AD" w:rsidP="001E5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</w:tbl>
    <w:p w14:paraId="07FAF30F" w14:textId="77777777" w:rsidR="0034096F" w:rsidRPr="0034096F" w:rsidRDefault="0034096F" w:rsidP="0034096F">
      <w:pPr>
        <w:rPr>
          <w:b/>
          <w:bCs/>
        </w:rPr>
      </w:pPr>
    </w:p>
    <w:sectPr w:rsidR="0034096F" w:rsidRPr="0034096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6F"/>
    <w:rsid w:val="000E293F"/>
    <w:rsid w:val="001E51AD"/>
    <w:rsid w:val="002F2B53"/>
    <w:rsid w:val="0034096F"/>
    <w:rsid w:val="00745454"/>
    <w:rsid w:val="007A25AE"/>
    <w:rsid w:val="007A2D28"/>
    <w:rsid w:val="0090239C"/>
    <w:rsid w:val="00C06F00"/>
    <w:rsid w:val="00C50E84"/>
    <w:rsid w:val="00C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ED7B"/>
  <w15:chartTrackingRefBased/>
  <w15:docId w15:val="{421A35E0-D4D5-4E6D-B87E-C28A45ED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 Quy</dc:creator>
  <cp:keywords/>
  <dc:description/>
  <cp:lastModifiedBy>Pham Duc  Quy</cp:lastModifiedBy>
  <cp:revision>6</cp:revision>
  <dcterms:created xsi:type="dcterms:W3CDTF">2023-08-16T17:54:00Z</dcterms:created>
  <dcterms:modified xsi:type="dcterms:W3CDTF">2023-08-17T17:22:00Z</dcterms:modified>
</cp:coreProperties>
</file>