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343" w:rsidRDefault="002D0740" w:rsidP="002D0740">
      <w:pPr>
        <w:pStyle w:val="Heading2"/>
        <w:rPr>
          <w:lang w:val="hu-HU"/>
        </w:rPr>
      </w:pPr>
      <w:r>
        <w:rPr>
          <w:lang w:val="hu-HU"/>
        </w:rPr>
        <w:t>Size of tempArray:</w:t>
      </w:r>
    </w:p>
    <w:p w:rsidR="002D0740" w:rsidRDefault="002D0740">
      <w:pPr>
        <w:rPr>
          <w:lang w:val="hu-HU"/>
        </w:rPr>
      </w:pPr>
      <w:r>
        <w:rPr>
          <w:lang w:val="hu-HU"/>
        </w:rPr>
        <w:t xml:space="preserve">Gathering: </w:t>
      </w:r>
      <w:r w:rsidRPr="002D0740">
        <w:rPr>
          <w:b/>
          <w:lang w:val="hu-HU"/>
        </w:rPr>
        <w:t>every half hour</w:t>
      </w:r>
      <w:r>
        <w:rPr>
          <w:b/>
          <w:lang w:val="hu-HU"/>
        </w:rPr>
        <w:t xml:space="preserve">, </w:t>
      </w:r>
      <w:r>
        <w:rPr>
          <w:lang w:val="hu-HU"/>
        </w:rPr>
        <w:t>therefore</w:t>
      </w:r>
    </w:p>
    <w:p w:rsidR="002D0740" w:rsidRDefault="002D0740">
      <w:pPr>
        <w:rPr>
          <w:lang w:val="hu-HU"/>
        </w:rPr>
      </w:pPr>
      <w:r>
        <w:rPr>
          <w:lang w:val="hu-HU"/>
        </w:rPr>
        <w:tab/>
        <w:t>2* 24 = 48, alias 48 sample a day</w:t>
      </w:r>
    </w:p>
    <w:p w:rsidR="002D0740" w:rsidRDefault="002D0740">
      <w:pPr>
        <w:rPr>
          <w:lang w:val="hu-HU"/>
        </w:rPr>
      </w:pPr>
      <w:r>
        <w:rPr>
          <w:lang w:val="hu-HU"/>
        </w:rPr>
        <w:tab/>
        <w:t>30 * 48 =1500, alias 1500 sample a month</w:t>
      </w:r>
    </w:p>
    <w:p w:rsidR="002D0740" w:rsidRPr="002D0740" w:rsidRDefault="002D0740">
      <w:pPr>
        <w:rPr>
          <w:lang w:val="hu-HU"/>
        </w:rPr>
      </w:pPr>
      <w:r>
        <w:rPr>
          <w:lang w:val="hu-HU"/>
        </w:rPr>
        <w:tab/>
        <w:t>12 * 1500  = 18.000, alias 18.000 sample a year</w:t>
      </w:r>
      <w:bookmarkStart w:id="0" w:name="_GoBack"/>
      <w:bookmarkEnd w:id="0"/>
    </w:p>
    <w:sectPr w:rsidR="002D0740" w:rsidRPr="002D074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40"/>
    <w:rsid w:val="00012655"/>
    <w:rsid w:val="000414A9"/>
    <w:rsid w:val="000D36C1"/>
    <w:rsid w:val="00116BEF"/>
    <w:rsid w:val="00120412"/>
    <w:rsid w:val="001374BF"/>
    <w:rsid w:val="001948B9"/>
    <w:rsid w:val="001A3B2B"/>
    <w:rsid w:val="001F038D"/>
    <w:rsid w:val="002D0740"/>
    <w:rsid w:val="00324F83"/>
    <w:rsid w:val="00332F39"/>
    <w:rsid w:val="00361343"/>
    <w:rsid w:val="00361D0D"/>
    <w:rsid w:val="003C112D"/>
    <w:rsid w:val="003F13DC"/>
    <w:rsid w:val="00482FFD"/>
    <w:rsid w:val="004958B1"/>
    <w:rsid w:val="004D5CC2"/>
    <w:rsid w:val="005102D3"/>
    <w:rsid w:val="005751FE"/>
    <w:rsid w:val="00700E78"/>
    <w:rsid w:val="007609C4"/>
    <w:rsid w:val="007911A6"/>
    <w:rsid w:val="007B52AA"/>
    <w:rsid w:val="007B5E47"/>
    <w:rsid w:val="007C2064"/>
    <w:rsid w:val="007E3622"/>
    <w:rsid w:val="0083205E"/>
    <w:rsid w:val="008C5D97"/>
    <w:rsid w:val="008D5779"/>
    <w:rsid w:val="009D653D"/>
    <w:rsid w:val="009E1FCA"/>
    <w:rsid w:val="00A0629A"/>
    <w:rsid w:val="00A077BD"/>
    <w:rsid w:val="00A2682A"/>
    <w:rsid w:val="00A31A6E"/>
    <w:rsid w:val="00A7392A"/>
    <w:rsid w:val="00A90F77"/>
    <w:rsid w:val="00AC1C3D"/>
    <w:rsid w:val="00B42D62"/>
    <w:rsid w:val="00C00A7B"/>
    <w:rsid w:val="00C860F6"/>
    <w:rsid w:val="00CA0878"/>
    <w:rsid w:val="00CB0832"/>
    <w:rsid w:val="00CD7DAF"/>
    <w:rsid w:val="00CF750A"/>
    <w:rsid w:val="00D06456"/>
    <w:rsid w:val="00F05C50"/>
    <w:rsid w:val="00F30854"/>
    <w:rsid w:val="00F4688F"/>
    <w:rsid w:val="00FD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1F338-9351-4400-AB49-4FB56792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0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1</cp:revision>
  <dcterms:created xsi:type="dcterms:W3CDTF">2018-03-18T19:06:00Z</dcterms:created>
  <dcterms:modified xsi:type="dcterms:W3CDTF">2018-03-18T19:24:00Z</dcterms:modified>
</cp:coreProperties>
</file>