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3780" w:type="dxa"/>
        <w:tblLook w:val="04A0" w:firstRow="1" w:lastRow="0" w:firstColumn="1" w:lastColumn="0" w:noHBand="0" w:noVBand="1"/>
      </w:tblPr>
      <w:tblGrid>
        <w:gridCol w:w="1696"/>
        <w:gridCol w:w="2084"/>
      </w:tblGrid>
      <w:tr w:rsidR="00255BD6" w:rsidTr="009B38CF">
        <w:trPr>
          <w:trHeight w:val="316"/>
        </w:trPr>
        <w:tc>
          <w:tcPr>
            <w:tcW w:w="1696" w:type="dxa"/>
            <w:shd w:val="clear" w:color="auto" w:fill="FFFF00"/>
          </w:tcPr>
          <w:p w:rsidR="00255BD6" w:rsidRDefault="00255BD6"/>
        </w:tc>
        <w:tc>
          <w:tcPr>
            <w:tcW w:w="2084" w:type="dxa"/>
          </w:tcPr>
          <w:p w:rsidR="00255BD6" w:rsidRPr="005A1C91" w:rsidRDefault="00255BD6" w:rsidP="005A1C91">
            <w:pPr>
              <w:jc w:val="center"/>
              <w:rPr>
                <w:sz w:val="24"/>
                <w:szCs w:val="24"/>
              </w:rPr>
            </w:pPr>
            <w:r w:rsidRPr="005A1C91">
              <w:rPr>
                <w:sz w:val="24"/>
                <w:szCs w:val="24"/>
              </w:rPr>
              <w:t>AR</w:t>
            </w:r>
          </w:p>
        </w:tc>
      </w:tr>
      <w:tr w:rsidR="00255BD6" w:rsidTr="009B38CF">
        <w:trPr>
          <w:trHeight w:val="298"/>
        </w:trPr>
        <w:tc>
          <w:tcPr>
            <w:tcW w:w="1696" w:type="dxa"/>
            <w:shd w:val="clear" w:color="auto" w:fill="BDD6EE" w:themeFill="accent5" w:themeFillTint="66"/>
          </w:tcPr>
          <w:p w:rsidR="00255BD6" w:rsidRDefault="00255BD6"/>
        </w:tc>
        <w:tc>
          <w:tcPr>
            <w:tcW w:w="2084" w:type="dxa"/>
          </w:tcPr>
          <w:p w:rsidR="00255BD6" w:rsidRPr="005A1C91" w:rsidRDefault="00255BD6" w:rsidP="005A1C91">
            <w:pPr>
              <w:jc w:val="center"/>
              <w:rPr>
                <w:sz w:val="24"/>
                <w:szCs w:val="24"/>
              </w:rPr>
            </w:pPr>
            <w:r w:rsidRPr="005A1C91">
              <w:rPr>
                <w:sz w:val="24"/>
                <w:szCs w:val="24"/>
              </w:rPr>
              <w:t>MTOR</w:t>
            </w:r>
          </w:p>
        </w:tc>
      </w:tr>
      <w:tr w:rsidR="00255BD6" w:rsidTr="009B38CF">
        <w:trPr>
          <w:trHeight w:val="298"/>
        </w:trPr>
        <w:tc>
          <w:tcPr>
            <w:tcW w:w="1696" w:type="dxa"/>
            <w:shd w:val="clear" w:color="auto" w:fill="F4B083" w:themeFill="accent2" w:themeFillTint="99"/>
          </w:tcPr>
          <w:p w:rsidR="00255BD6" w:rsidRDefault="00255BD6"/>
        </w:tc>
        <w:tc>
          <w:tcPr>
            <w:tcW w:w="2084" w:type="dxa"/>
          </w:tcPr>
          <w:p w:rsidR="00255BD6" w:rsidRPr="005A1C91" w:rsidRDefault="00255BD6" w:rsidP="005A1C91">
            <w:pPr>
              <w:jc w:val="center"/>
              <w:rPr>
                <w:sz w:val="24"/>
                <w:szCs w:val="24"/>
              </w:rPr>
            </w:pPr>
            <w:r w:rsidRPr="005A1C91">
              <w:rPr>
                <w:sz w:val="24"/>
                <w:szCs w:val="24"/>
              </w:rPr>
              <w:t>MAPK</w:t>
            </w:r>
          </w:p>
        </w:tc>
      </w:tr>
    </w:tbl>
    <w:p w:rsidR="00B21B12" w:rsidRDefault="00B21B12"/>
    <w:p w:rsidR="00EB4C87" w:rsidRDefault="00EB4C87">
      <w:r w:rsidRPr="002C509A">
        <w:rPr>
          <w:b/>
          <w:sz w:val="28"/>
          <w:szCs w:val="28"/>
        </w:rPr>
        <w:t>STRING RESULTS:</w:t>
      </w:r>
    </w:p>
    <w:tbl>
      <w:tblPr>
        <w:tblW w:w="3880" w:type="dxa"/>
        <w:tblInd w:w="-5" w:type="dxa"/>
        <w:tblLook w:val="04A0" w:firstRow="1" w:lastRow="0" w:firstColumn="1" w:lastColumn="0" w:noHBand="0" w:noVBand="1"/>
      </w:tblPr>
      <w:tblGrid>
        <w:gridCol w:w="2920"/>
        <w:gridCol w:w="1087"/>
      </w:tblGrid>
      <w:tr w:rsidR="00B21B12" w:rsidRPr="00B21B12" w:rsidTr="00B21B12">
        <w:trPr>
          <w:trHeight w:val="300"/>
        </w:trPr>
        <w:tc>
          <w:tcPr>
            <w:tcW w:w="29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PRKACB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YWHAZ</w:t>
            </w:r>
          </w:p>
        </w:tc>
      </w:tr>
      <w:tr w:rsidR="00B21B12" w:rsidRPr="00B21B12" w:rsidTr="00B21B12">
        <w:trPr>
          <w:trHeight w:val="300"/>
        </w:trPr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GNB4</w:t>
            </w:r>
          </w:p>
        </w:tc>
      </w:tr>
      <w:tr w:rsidR="00B21B12" w:rsidRPr="00B21B12" w:rsidTr="00B21B12">
        <w:trPr>
          <w:trHeight w:val="300"/>
        </w:trPr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CDK1</w:t>
            </w:r>
          </w:p>
        </w:tc>
      </w:tr>
      <w:tr w:rsidR="00B21B12" w:rsidRPr="00B21B12" w:rsidTr="00B21B12">
        <w:trPr>
          <w:trHeight w:val="300"/>
        </w:trPr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RAB11A</w:t>
            </w:r>
          </w:p>
        </w:tc>
      </w:tr>
      <w:tr w:rsidR="00B21B12" w:rsidRPr="00B21B12" w:rsidTr="00B21B12">
        <w:trPr>
          <w:trHeight w:val="300"/>
        </w:trPr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EDN1</w:t>
            </w:r>
          </w:p>
        </w:tc>
      </w:tr>
      <w:tr w:rsidR="00B21B12" w:rsidRPr="00B21B12" w:rsidTr="00B21B12">
        <w:trPr>
          <w:trHeight w:val="300"/>
        </w:trPr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MNAT1</w:t>
            </w:r>
          </w:p>
        </w:tc>
      </w:tr>
      <w:tr w:rsidR="00B21B12" w:rsidRPr="00B21B12" w:rsidTr="00B21B12">
        <w:trPr>
          <w:trHeight w:val="300"/>
        </w:trPr>
        <w:tc>
          <w:tcPr>
            <w:tcW w:w="29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SERBP1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RPS6</w:t>
            </w:r>
          </w:p>
        </w:tc>
      </w:tr>
      <w:tr w:rsidR="00B21B12" w:rsidRPr="00B21B12" w:rsidTr="00B21B12">
        <w:trPr>
          <w:trHeight w:val="300"/>
        </w:trPr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RPS10</w:t>
            </w:r>
          </w:p>
        </w:tc>
      </w:tr>
      <w:tr w:rsidR="00B21B12" w:rsidRPr="00B21B12" w:rsidTr="00B21B12">
        <w:trPr>
          <w:trHeight w:val="300"/>
        </w:trPr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RPS29</w:t>
            </w:r>
          </w:p>
        </w:tc>
      </w:tr>
      <w:tr w:rsidR="00B21B12" w:rsidRPr="00B21B12" w:rsidTr="00B21B12">
        <w:trPr>
          <w:trHeight w:val="300"/>
        </w:trPr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RPS20</w:t>
            </w:r>
          </w:p>
        </w:tc>
      </w:tr>
      <w:tr w:rsidR="00B21B12" w:rsidRPr="00B21B12" w:rsidTr="00B21B12">
        <w:trPr>
          <w:trHeight w:val="300"/>
        </w:trPr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EEF2</w:t>
            </w:r>
          </w:p>
        </w:tc>
      </w:tr>
      <w:tr w:rsidR="00B21B12" w:rsidRPr="00B21B12" w:rsidTr="00B21B12">
        <w:trPr>
          <w:trHeight w:val="300"/>
        </w:trPr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RPS8</w:t>
            </w:r>
          </w:p>
        </w:tc>
      </w:tr>
      <w:tr w:rsidR="00B21B12" w:rsidRPr="00B21B12" w:rsidTr="00B21B12">
        <w:trPr>
          <w:trHeight w:val="300"/>
        </w:trPr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RPS9</w:t>
            </w:r>
          </w:p>
        </w:tc>
      </w:tr>
      <w:tr w:rsidR="00B21B12" w:rsidRPr="00B21B12" w:rsidTr="00B21B12">
        <w:trPr>
          <w:trHeight w:val="300"/>
        </w:trPr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FAU</w:t>
            </w:r>
          </w:p>
        </w:tc>
      </w:tr>
      <w:tr w:rsidR="00B21B12" w:rsidRPr="00B21B12" w:rsidTr="00936A4F">
        <w:trPr>
          <w:trHeight w:val="795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NDUFA12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NDUFB5</w:t>
            </w:r>
          </w:p>
        </w:tc>
      </w:tr>
      <w:tr w:rsidR="00B21B12" w:rsidRPr="00B21B12" w:rsidTr="00B21B12">
        <w:trPr>
          <w:trHeight w:val="300"/>
        </w:trPr>
        <w:tc>
          <w:tcPr>
            <w:tcW w:w="29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CDK1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NCAPD3</w:t>
            </w:r>
          </w:p>
        </w:tc>
      </w:tr>
      <w:tr w:rsidR="00B21B12" w:rsidRPr="00B21B12" w:rsidTr="00B21B12">
        <w:trPr>
          <w:trHeight w:val="300"/>
        </w:trPr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CEP57</w:t>
            </w:r>
          </w:p>
        </w:tc>
      </w:tr>
      <w:tr w:rsidR="00B21B12" w:rsidRPr="00B21B12" w:rsidTr="00B21B12">
        <w:trPr>
          <w:trHeight w:val="300"/>
        </w:trPr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DHFR</w:t>
            </w:r>
          </w:p>
        </w:tc>
      </w:tr>
      <w:tr w:rsidR="00B21B12" w:rsidRPr="00B21B12" w:rsidTr="00B21B12">
        <w:trPr>
          <w:trHeight w:val="300"/>
        </w:trPr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MNAT1</w:t>
            </w:r>
          </w:p>
        </w:tc>
      </w:tr>
      <w:tr w:rsidR="00B21B12" w:rsidRPr="00B21B12" w:rsidTr="00B21B12">
        <w:trPr>
          <w:trHeight w:val="300"/>
        </w:trPr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CALD1</w:t>
            </w:r>
          </w:p>
        </w:tc>
      </w:tr>
      <w:tr w:rsidR="00B21B12" w:rsidRPr="00B21B12" w:rsidTr="00B21B12">
        <w:trPr>
          <w:trHeight w:val="300"/>
        </w:trPr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PRKACB</w:t>
            </w:r>
          </w:p>
        </w:tc>
      </w:tr>
      <w:tr w:rsidR="00B21B12" w:rsidRPr="00B21B12" w:rsidTr="00B21B12">
        <w:trPr>
          <w:trHeight w:val="300"/>
        </w:trPr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CDK6</w:t>
            </w:r>
          </w:p>
        </w:tc>
      </w:tr>
      <w:tr w:rsidR="00B21B12" w:rsidRPr="00B21B12" w:rsidTr="00936A4F">
        <w:trPr>
          <w:trHeight w:val="300"/>
        </w:trPr>
        <w:tc>
          <w:tcPr>
            <w:tcW w:w="2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NCOR1</w:t>
            </w:r>
          </w:p>
        </w:tc>
      </w:tr>
      <w:tr w:rsidR="00B21B12" w:rsidRPr="00B21B12" w:rsidTr="00936A4F">
        <w:trPr>
          <w:trHeight w:val="300"/>
        </w:trPr>
        <w:tc>
          <w:tcPr>
            <w:tcW w:w="2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4B084"/>
            <w:noWrap/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t>EIF5B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EIF5</w:t>
            </w:r>
          </w:p>
        </w:tc>
      </w:tr>
      <w:tr w:rsidR="00B21B12" w:rsidRPr="00B21B12" w:rsidTr="00B21B12">
        <w:trPr>
          <w:trHeight w:val="300"/>
        </w:trPr>
        <w:tc>
          <w:tcPr>
            <w:tcW w:w="2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FAU</w:t>
            </w:r>
          </w:p>
        </w:tc>
      </w:tr>
      <w:tr w:rsidR="00B21B12" w:rsidRPr="00B21B12" w:rsidTr="00B21B12">
        <w:trPr>
          <w:trHeight w:val="300"/>
        </w:trPr>
        <w:tc>
          <w:tcPr>
            <w:tcW w:w="2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RPL31</w:t>
            </w:r>
          </w:p>
        </w:tc>
      </w:tr>
      <w:tr w:rsidR="00B21B12" w:rsidRPr="00B21B12" w:rsidTr="00B21B12">
        <w:trPr>
          <w:trHeight w:val="300"/>
        </w:trPr>
        <w:tc>
          <w:tcPr>
            <w:tcW w:w="2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RPS8</w:t>
            </w:r>
          </w:p>
        </w:tc>
      </w:tr>
      <w:tr w:rsidR="00B21B12" w:rsidRPr="00B21B12" w:rsidTr="00B21B12">
        <w:trPr>
          <w:trHeight w:val="300"/>
        </w:trPr>
        <w:tc>
          <w:tcPr>
            <w:tcW w:w="2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RPL5</w:t>
            </w:r>
          </w:p>
        </w:tc>
      </w:tr>
      <w:tr w:rsidR="00B21B12" w:rsidRPr="00B21B12" w:rsidTr="00B21B12">
        <w:trPr>
          <w:trHeight w:val="300"/>
        </w:trPr>
        <w:tc>
          <w:tcPr>
            <w:tcW w:w="2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RPL23</w:t>
            </w:r>
          </w:p>
        </w:tc>
      </w:tr>
      <w:tr w:rsidR="00B21B12" w:rsidRPr="00B21B12" w:rsidTr="00B21B12">
        <w:trPr>
          <w:trHeight w:val="300"/>
        </w:trPr>
        <w:tc>
          <w:tcPr>
            <w:tcW w:w="2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RPS20</w:t>
            </w:r>
          </w:p>
        </w:tc>
      </w:tr>
      <w:tr w:rsidR="00B21B12" w:rsidRPr="00B21B12" w:rsidTr="00B21B12">
        <w:trPr>
          <w:trHeight w:val="300"/>
        </w:trPr>
        <w:tc>
          <w:tcPr>
            <w:tcW w:w="2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RPS6</w:t>
            </w:r>
          </w:p>
        </w:tc>
      </w:tr>
      <w:tr w:rsidR="00B21B12" w:rsidRPr="00B21B12" w:rsidTr="00B21B12">
        <w:trPr>
          <w:trHeight w:val="300"/>
        </w:trPr>
        <w:tc>
          <w:tcPr>
            <w:tcW w:w="2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RPS29</w:t>
            </w:r>
          </w:p>
        </w:tc>
      </w:tr>
      <w:tr w:rsidR="00B21B12" w:rsidRPr="00B21B12" w:rsidTr="00B21B12">
        <w:trPr>
          <w:trHeight w:val="300"/>
        </w:trPr>
        <w:tc>
          <w:tcPr>
            <w:tcW w:w="2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RPL29</w:t>
            </w:r>
          </w:p>
        </w:tc>
      </w:tr>
      <w:tr w:rsidR="00B21B12" w:rsidRPr="00B21B12" w:rsidTr="00B21B12">
        <w:trPr>
          <w:trHeight w:val="300"/>
        </w:trPr>
        <w:tc>
          <w:tcPr>
            <w:tcW w:w="2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RPS10</w:t>
            </w:r>
          </w:p>
        </w:tc>
      </w:tr>
      <w:tr w:rsidR="00B21B12" w:rsidRPr="00B21B12" w:rsidTr="00B21B12">
        <w:trPr>
          <w:trHeight w:val="300"/>
        </w:trPr>
        <w:tc>
          <w:tcPr>
            <w:tcW w:w="2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RPL35A</w:t>
            </w:r>
          </w:p>
        </w:tc>
      </w:tr>
      <w:tr w:rsidR="00B21B12" w:rsidRPr="00B21B12" w:rsidTr="00B21B12">
        <w:trPr>
          <w:trHeight w:val="72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4B084"/>
            <w:noWrap/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IN"/>
              </w:rPr>
              <w:lastRenderedPageBreak/>
              <w:t>UCHL5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B21B12" w:rsidRPr="00B21B12" w:rsidRDefault="00B21B12" w:rsidP="00B21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B21B12">
              <w:rPr>
                <w:rFonts w:ascii="Calibri" w:eastAsia="Times New Roman" w:hAnsi="Calibri" w:cs="Times New Roman"/>
                <w:color w:val="000000"/>
                <w:lang w:eastAsia="en-IN"/>
              </w:rPr>
              <w:t>KIAA0368</w:t>
            </w:r>
          </w:p>
        </w:tc>
      </w:tr>
    </w:tbl>
    <w:p w:rsidR="00255BD6" w:rsidRPr="002C509A" w:rsidRDefault="00255BD6">
      <w:pPr>
        <w:rPr>
          <w:b/>
          <w:sz w:val="28"/>
          <w:szCs w:val="28"/>
        </w:rPr>
      </w:pPr>
    </w:p>
    <w:p w:rsidR="00131D9E" w:rsidRDefault="00131D9E" w:rsidP="00131D9E"/>
    <w:p w:rsidR="00973312" w:rsidRDefault="00973312"/>
    <w:p w:rsidR="00973312" w:rsidRPr="00973312" w:rsidRDefault="00973312" w:rsidP="00973312">
      <w:pPr>
        <w:jc w:val="center"/>
        <w:rPr>
          <w:b/>
          <w:sz w:val="28"/>
          <w:szCs w:val="28"/>
        </w:rPr>
      </w:pPr>
      <w:r w:rsidRPr="00973312">
        <w:rPr>
          <w:b/>
          <w:sz w:val="28"/>
          <w:szCs w:val="28"/>
        </w:rPr>
        <w:t>INT</w:t>
      </w:r>
      <w:r w:rsidR="00021D83">
        <w:rPr>
          <w:b/>
          <w:sz w:val="28"/>
          <w:szCs w:val="28"/>
        </w:rPr>
        <w:t>ER</w:t>
      </w:r>
      <w:r w:rsidRPr="00973312">
        <w:rPr>
          <w:b/>
          <w:sz w:val="28"/>
          <w:szCs w:val="28"/>
        </w:rPr>
        <w:t>-PATHWAY GENE INTERACTIONS</w:t>
      </w:r>
    </w:p>
    <w:p w:rsidR="00973312" w:rsidRDefault="00973312"/>
    <w:tbl>
      <w:tblPr>
        <w:tblW w:w="8160" w:type="dxa"/>
        <w:tblLook w:val="04A0" w:firstRow="1" w:lastRow="0" w:firstColumn="1" w:lastColumn="0" w:noHBand="0" w:noVBand="1"/>
      </w:tblPr>
      <w:tblGrid>
        <w:gridCol w:w="1137"/>
        <w:gridCol w:w="943"/>
        <w:gridCol w:w="960"/>
        <w:gridCol w:w="1150"/>
        <w:gridCol w:w="1150"/>
        <w:gridCol w:w="960"/>
        <w:gridCol w:w="1040"/>
        <w:gridCol w:w="1040"/>
      </w:tblGrid>
      <w:tr w:rsidR="00973312" w:rsidRPr="00E31EC3" w:rsidTr="00E826AF">
        <w:trPr>
          <w:trHeight w:val="300"/>
        </w:trPr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12" w:rsidRPr="00E31EC3" w:rsidRDefault="00973312" w:rsidP="00973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E31EC3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AR-MTOR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E31EC3" w:rsidRDefault="00973312" w:rsidP="00973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12" w:rsidRPr="00E31EC3" w:rsidRDefault="00973312" w:rsidP="00973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E31EC3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MTOR-MAPK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E31EC3" w:rsidRDefault="00973312" w:rsidP="00973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3312" w:rsidRPr="00E31EC3" w:rsidRDefault="00973312" w:rsidP="009733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E31EC3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AR-MAPK</w:t>
            </w:r>
          </w:p>
        </w:tc>
      </w:tr>
      <w:tr w:rsidR="00973312" w:rsidRPr="00973312" w:rsidTr="00E826AF">
        <w:trPr>
          <w:trHeight w:val="300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IGFBP3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KLK3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EDN1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EDNRA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RPL31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RPS8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RPL29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EIF5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HIF1A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HSPA4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FAU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RPL23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SERBP1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EIF5B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EIF5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FAU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RPL29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SERBP1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HSP90B1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HSPA9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FAU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EEF2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RPS29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SERBP1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HIF1A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NT5E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FAU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RPS29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RPS20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SERBP1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HSP90AB1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HSPA4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FAU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RPS20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DDC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MAOA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IGFBP3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ADAM12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RPL23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SERBP1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EEF2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TKT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RPL5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NCAPD3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CDK1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HSP90AB1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AKT3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RPL35A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RPL31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SERBP1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HSP90AB1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HSPA13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RPS6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SERBP1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DHFR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CDK1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FAU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RPL5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HIF1A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CP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EDN1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IL6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RPL29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EIF5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GPX2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GGT1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FAU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RPS8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RPL29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SPCS1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FAU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SERBP1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FAU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RPS9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RPS29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SPCS1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FAU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EIF5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FAU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RPS10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RPL23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SPCS1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FAU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SEC11A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FAU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RPS6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RPL35A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EIF5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TTC32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HSP90AB1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RPS10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EIF5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CDK1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MNAT1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RPS20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RPL31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RPS20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EIF5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HIF1A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NCOR1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FAU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RPL35A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EIF5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CDK1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CDK6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RPS29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RPS10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EIF5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CDK1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NCOR1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EEF2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RPS20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SPCS1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EIF5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EIF5B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RPL35A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SPCS1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FAU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HSP90AB1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EIF5B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RPL23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EIF5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SPCS1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RPS9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RPS10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SEC11A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FAU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SPCS1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EIF5B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RPS29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SEC11A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POLR2L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MNAT1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RPS20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EIF5B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SPCS1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SEC11A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EIF5B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CDK1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CEP57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PRKACB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MNAT1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RPS29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EIF5B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SPCS1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LIFR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IL6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SPCS1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RPL29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EIF5B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SEC11A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GDF15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EGR1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SEC11A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EIF5B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NCAPD3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SET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SARNP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RBMS1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RPS10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SPCS1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KLK3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CDK6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RPL29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SEC11A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KLK3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EGR1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RPS20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SEC11A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RPL35A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EIF5B</w:t>
            </w: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RPL35A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SEC11A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RPL23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SEC11A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PLA2G2A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CHPT1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RPS29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EIF5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73312" w:rsidRPr="00973312" w:rsidTr="00973312">
        <w:trPr>
          <w:trHeight w:val="300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RPS8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312">
              <w:rPr>
                <w:rFonts w:ascii="Calibri" w:eastAsia="Times New Roman" w:hAnsi="Calibri" w:cs="Times New Roman"/>
                <w:color w:val="000000"/>
                <w:lang w:eastAsia="en-IN"/>
              </w:rPr>
              <w:t>SEC11A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312" w:rsidRPr="00973312" w:rsidRDefault="00973312" w:rsidP="0097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973312" w:rsidRDefault="00973312"/>
    <w:p w:rsidR="001C3D32" w:rsidRDefault="001C3D32"/>
    <w:p w:rsidR="002A6054" w:rsidRPr="00973312" w:rsidRDefault="002A6054" w:rsidP="002A60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INTRA</w:t>
      </w:r>
      <w:r w:rsidRPr="00973312">
        <w:rPr>
          <w:b/>
          <w:sz w:val="28"/>
          <w:szCs w:val="28"/>
        </w:rPr>
        <w:t>-PATHWAY GENE INTERACTIONS</w:t>
      </w:r>
    </w:p>
    <w:p w:rsidR="00490D8E" w:rsidRDefault="00C504B1">
      <w:bookmarkStart w:id="0" w:name="_GoBack"/>
      <w:bookmarkEnd w:id="0"/>
      <w:r>
        <w:t>FROM EXCEL “</w:t>
      </w:r>
      <w:r w:rsidRPr="00C504B1">
        <w:t>connections_value_STRING</w:t>
      </w:r>
      <w:r>
        <w:t>”</w:t>
      </w:r>
      <w:r w:rsidR="003D0037">
        <w:t xml:space="preserve"> - INTRA</w:t>
      </w:r>
    </w:p>
    <w:p w:rsidR="00490D8E" w:rsidRDefault="00490D8E"/>
    <w:p w:rsidR="00490D8E" w:rsidRDefault="00490D8E"/>
    <w:p w:rsidR="00490D8E" w:rsidRDefault="00490D8E"/>
    <w:p w:rsidR="001C3D32" w:rsidRDefault="001C3D32">
      <w:pPr>
        <w:rPr>
          <w:b/>
          <w:sz w:val="28"/>
          <w:szCs w:val="28"/>
        </w:rPr>
      </w:pPr>
      <w:r w:rsidRPr="001C3D32">
        <w:rPr>
          <w:b/>
          <w:sz w:val="28"/>
          <w:szCs w:val="28"/>
        </w:rPr>
        <w:t>GENEMANIA RESULTS:</w:t>
      </w:r>
    </w:p>
    <w:p w:rsidR="00231943" w:rsidRPr="00973312" w:rsidRDefault="00231943" w:rsidP="002319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INTER</w:t>
      </w:r>
      <w:r w:rsidRPr="00973312">
        <w:rPr>
          <w:b/>
          <w:sz w:val="28"/>
          <w:szCs w:val="28"/>
        </w:rPr>
        <w:t>-PATHWAY GENE INTERACTIONS</w:t>
      </w:r>
    </w:p>
    <w:p w:rsidR="00E01BD3" w:rsidRDefault="001210C1" w:rsidP="001210C1">
      <w:pPr>
        <w:jc w:val="center"/>
      </w:pPr>
      <w:r>
        <w:t>FROM EXCEL “</w:t>
      </w:r>
      <w:r w:rsidRPr="00CD3DB5">
        <w:t>final_genemania</w:t>
      </w:r>
      <w:r>
        <w:t xml:space="preserve">” </w:t>
      </w:r>
      <w:r>
        <w:t>–</w:t>
      </w:r>
      <w:r>
        <w:t xml:space="preserve"> INT</w:t>
      </w:r>
      <w:r>
        <w:t>ER</w:t>
      </w:r>
    </w:p>
    <w:p w:rsidR="001210C1" w:rsidRPr="001210C1" w:rsidRDefault="001210C1" w:rsidP="001210C1">
      <w:pPr>
        <w:jc w:val="center"/>
      </w:pPr>
    </w:p>
    <w:p w:rsidR="00CD3DB5" w:rsidRDefault="00231943" w:rsidP="00CD3D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INTRA</w:t>
      </w:r>
      <w:r w:rsidRPr="00973312">
        <w:rPr>
          <w:b/>
          <w:sz w:val="28"/>
          <w:szCs w:val="28"/>
        </w:rPr>
        <w:t>-PATHWAY GENE INTERACTIONS</w:t>
      </w:r>
    </w:p>
    <w:p w:rsidR="00CD3DB5" w:rsidRPr="00CD3DB5" w:rsidRDefault="00CD3DB5" w:rsidP="00CD3DB5">
      <w:pPr>
        <w:jc w:val="center"/>
      </w:pPr>
      <w:r>
        <w:t>FROM EXCEL “</w:t>
      </w:r>
      <w:r w:rsidRPr="00CD3DB5">
        <w:t>final_genemania</w:t>
      </w:r>
      <w:r>
        <w:t>” - INTRA</w:t>
      </w:r>
    </w:p>
    <w:sectPr w:rsidR="00CD3DB5" w:rsidRPr="00CD3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69A2" w:rsidRDefault="001169A2" w:rsidP="00131D9E">
      <w:pPr>
        <w:spacing w:after="0" w:line="240" w:lineRule="auto"/>
      </w:pPr>
      <w:r>
        <w:separator/>
      </w:r>
    </w:p>
  </w:endnote>
  <w:endnote w:type="continuationSeparator" w:id="0">
    <w:p w:rsidR="001169A2" w:rsidRDefault="001169A2" w:rsidP="00131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69A2" w:rsidRDefault="001169A2" w:rsidP="00131D9E">
      <w:pPr>
        <w:spacing w:after="0" w:line="240" w:lineRule="auto"/>
      </w:pPr>
      <w:r>
        <w:separator/>
      </w:r>
    </w:p>
  </w:footnote>
  <w:footnote w:type="continuationSeparator" w:id="0">
    <w:p w:rsidR="001169A2" w:rsidRDefault="001169A2" w:rsidP="00131D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77F"/>
    <w:rsid w:val="00021D83"/>
    <w:rsid w:val="000A2A80"/>
    <w:rsid w:val="000B7B68"/>
    <w:rsid w:val="000E213F"/>
    <w:rsid w:val="0011077F"/>
    <w:rsid w:val="001169A2"/>
    <w:rsid w:val="001210C1"/>
    <w:rsid w:val="00131D9E"/>
    <w:rsid w:val="001C3D32"/>
    <w:rsid w:val="001E45E8"/>
    <w:rsid w:val="00231943"/>
    <w:rsid w:val="00255BD6"/>
    <w:rsid w:val="002611F5"/>
    <w:rsid w:val="002958E9"/>
    <w:rsid w:val="002A6054"/>
    <w:rsid w:val="002C509A"/>
    <w:rsid w:val="00356060"/>
    <w:rsid w:val="003D0037"/>
    <w:rsid w:val="00402908"/>
    <w:rsid w:val="00465F50"/>
    <w:rsid w:val="00490D8E"/>
    <w:rsid w:val="004B1E4F"/>
    <w:rsid w:val="004E6654"/>
    <w:rsid w:val="005664D5"/>
    <w:rsid w:val="005A1C91"/>
    <w:rsid w:val="00666FB8"/>
    <w:rsid w:val="00725A18"/>
    <w:rsid w:val="00784416"/>
    <w:rsid w:val="007C0F11"/>
    <w:rsid w:val="007E16C8"/>
    <w:rsid w:val="007E348E"/>
    <w:rsid w:val="00936A4F"/>
    <w:rsid w:val="00973312"/>
    <w:rsid w:val="00976C07"/>
    <w:rsid w:val="009957B1"/>
    <w:rsid w:val="009A27F2"/>
    <w:rsid w:val="009B38CF"/>
    <w:rsid w:val="00A55176"/>
    <w:rsid w:val="00A61BDA"/>
    <w:rsid w:val="00A718E9"/>
    <w:rsid w:val="00A93F3F"/>
    <w:rsid w:val="00AC392E"/>
    <w:rsid w:val="00AE3DDF"/>
    <w:rsid w:val="00B05E3B"/>
    <w:rsid w:val="00B10E72"/>
    <w:rsid w:val="00B21B12"/>
    <w:rsid w:val="00C2716C"/>
    <w:rsid w:val="00C504B1"/>
    <w:rsid w:val="00C86676"/>
    <w:rsid w:val="00CA1CEB"/>
    <w:rsid w:val="00CD3DB5"/>
    <w:rsid w:val="00D70806"/>
    <w:rsid w:val="00D90C1B"/>
    <w:rsid w:val="00D971D6"/>
    <w:rsid w:val="00E01BD3"/>
    <w:rsid w:val="00E31EC3"/>
    <w:rsid w:val="00E37522"/>
    <w:rsid w:val="00E7182F"/>
    <w:rsid w:val="00E826AF"/>
    <w:rsid w:val="00EB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36F5"/>
  <w15:chartTrackingRefBased/>
  <w15:docId w15:val="{0F449791-3AA7-4DBA-9527-4B9A1C50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1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D9E"/>
  </w:style>
  <w:style w:type="paragraph" w:styleId="Footer">
    <w:name w:val="footer"/>
    <w:basedOn w:val="Normal"/>
    <w:link w:val="FooterChar"/>
    <w:uiPriority w:val="99"/>
    <w:unhideWhenUsed/>
    <w:rsid w:val="00131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</dc:creator>
  <cp:keywords/>
  <dc:description/>
  <cp:lastModifiedBy>Nimisha</cp:lastModifiedBy>
  <cp:revision>51</cp:revision>
  <dcterms:created xsi:type="dcterms:W3CDTF">2017-04-21T15:02:00Z</dcterms:created>
  <dcterms:modified xsi:type="dcterms:W3CDTF">2017-04-23T12:53:00Z</dcterms:modified>
</cp:coreProperties>
</file>