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7C1D" w14:textId="211FAA19" w:rsidR="00010A08" w:rsidRPr="00010A08" w:rsidRDefault="00010A08" w:rsidP="00010A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0A08">
        <w:rPr>
          <w:rFonts w:ascii="Times New Roman" w:hAnsi="Times New Roman" w:cs="Times New Roman"/>
          <w:b/>
          <w:bCs/>
          <w:sz w:val="26"/>
          <w:szCs w:val="26"/>
        </w:rPr>
        <w:t xml:space="preserve">I. PHÂN TÍCH VÀ </w:t>
      </w:r>
      <w:r w:rsidRPr="004D7047">
        <w:rPr>
          <w:rFonts w:ascii="Times New Roman" w:hAnsi="Times New Roman" w:cs="Times New Roman"/>
          <w:b/>
          <w:bCs/>
          <w:sz w:val="26"/>
          <w:szCs w:val="26"/>
        </w:rPr>
        <w:t>THIẾT</w:t>
      </w:r>
      <w:r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KẾ </w:t>
      </w:r>
      <w:r w:rsidRPr="00010A08">
        <w:rPr>
          <w:rFonts w:ascii="Times New Roman" w:hAnsi="Times New Roman" w:cs="Times New Roman"/>
          <w:b/>
          <w:bCs/>
          <w:sz w:val="26"/>
          <w:szCs w:val="26"/>
        </w:rPr>
        <w:t>HỆ THỐNG</w:t>
      </w:r>
    </w:p>
    <w:p w14:paraId="571E3E73" w14:textId="77777777" w:rsidR="00010A08" w:rsidRPr="00010A08" w:rsidRDefault="00010A08" w:rsidP="00010A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0A08">
        <w:rPr>
          <w:rFonts w:ascii="Times New Roman" w:hAnsi="Times New Roman" w:cs="Times New Roman"/>
          <w:b/>
          <w:bCs/>
          <w:sz w:val="26"/>
          <w:szCs w:val="26"/>
        </w:rPr>
        <w:t>1. Nêu tổng quan về dự án</w:t>
      </w:r>
    </w:p>
    <w:p w14:paraId="47D076C9" w14:textId="02BA5575" w:rsidR="00010A08" w:rsidRPr="00010A08" w:rsidRDefault="00010A08" w:rsidP="00D75292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0A08">
        <w:rPr>
          <w:rFonts w:ascii="Times New Roman" w:hAnsi="Times New Roman" w:cs="Times New Roman"/>
          <w:sz w:val="26"/>
          <w:szCs w:val="26"/>
        </w:rPr>
        <w:t xml:space="preserve">Website bán </w:t>
      </w:r>
      <w:r w:rsidR="00D75292" w:rsidRPr="00E838E4">
        <w:rPr>
          <w:rFonts w:ascii="Times New Roman" w:hAnsi="Times New Roman" w:cs="Times New Roman"/>
          <w:sz w:val="26"/>
          <w:szCs w:val="26"/>
        </w:rPr>
        <w:t>bánh</w:t>
      </w:r>
      <w:r w:rsidRPr="00010A08">
        <w:rPr>
          <w:rFonts w:ascii="Times New Roman" w:hAnsi="Times New Roman" w:cs="Times New Roman"/>
          <w:sz w:val="26"/>
          <w:szCs w:val="26"/>
        </w:rPr>
        <w:t xml:space="preserve"> giúp các chủ cửa hàng dễ dàng quản lý </w:t>
      </w:r>
      <w:r w:rsidR="00D75292" w:rsidRPr="00E838E4">
        <w:rPr>
          <w:rFonts w:ascii="Times New Roman" w:hAnsi="Times New Roman" w:cs="Times New Roman"/>
          <w:sz w:val="26"/>
          <w:szCs w:val="26"/>
        </w:rPr>
        <w:t>sản</w:t>
      </w:r>
      <w:r w:rsidR="00D75292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phẩm (thêm/ sửa/ xóa sản phẩm)</w:t>
      </w:r>
      <w:r w:rsidRPr="00010A08">
        <w:rPr>
          <w:rFonts w:ascii="Times New Roman" w:hAnsi="Times New Roman" w:cs="Times New Roman"/>
          <w:sz w:val="26"/>
          <w:szCs w:val="26"/>
        </w:rPr>
        <w:t xml:space="preserve">, </w:t>
      </w:r>
      <w:r w:rsidR="00D75292" w:rsidRPr="00E838E4">
        <w:rPr>
          <w:rFonts w:ascii="Times New Roman" w:hAnsi="Times New Roman" w:cs="Times New Roman"/>
          <w:sz w:val="26"/>
          <w:szCs w:val="26"/>
        </w:rPr>
        <w:t>quản</w:t>
      </w:r>
      <w:r w:rsidR="00D75292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lý loại bánh, quản lý combo, quản lý đơn hàng, quản lý blog, quản lý tài khoản; </w:t>
      </w:r>
      <w:r w:rsidR="00D75292" w:rsidRPr="00E838E4">
        <w:rPr>
          <w:rFonts w:ascii="Times New Roman" w:hAnsi="Times New Roman" w:cs="Times New Roman"/>
          <w:sz w:val="26"/>
          <w:szCs w:val="26"/>
        </w:rPr>
        <w:t>giúp</w:t>
      </w:r>
      <w:r w:rsidR="00D75292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 xml:space="preserve">khách hàng dễ dàng mua được </w:t>
      </w:r>
      <w:r w:rsidR="00D75292" w:rsidRPr="00E838E4">
        <w:rPr>
          <w:rFonts w:ascii="Times New Roman" w:hAnsi="Times New Roman" w:cs="Times New Roman"/>
          <w:sz w:val="26"/>
          <w:szCs w:val="26"/>
        </w:rPr>
        <w:t>hàng</w:t>
      </w:r>
      <w:r w:rsidR="00D75292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 xml:space="preserve">online dễ dàng, xem các </w:t>
      </w:r>
      <w:r w:rsidR="00D75292" w:rsidRPr="00E838E4">
        <w:rPr>
          <w:rFonts w:ascii="Times New Roman" w:hAnsi="Times New Roman" w:cs="Times New Roman"/>
          <w:sz w:val="26"/>
          <w:szCs w:val="26"/>
        </w:rPr>
        <w:t>sản</w:t>
      </w:r>
      <w:r w:rsidR="00D75292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phẩm </w:t>
      </w:r>
      <w:r w:rsidRPr="00010A08">
        <w:rPr>
          <w:rFonts w:ascii="Times New Roman" w:hAnsi="Times New Roman" w:cs="Times New Roman"/>
          <w:sz w:val="26"/>
          <w:szCs w:val="26"/>
        </w:rPr>
        <w:t>mà mình yêu</w:t>
      </w:r>
      <w:r w:rsid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 xml:space="preserve">thích, tham quan cửa hàng online, đăng ký </w:t>
      </w:r>
      <w:r w:rsidR="00D75292" w:rsidRPr="00E838E4">
        <w:rPr>
          <w:rFonts w:ascii="Times New Roman" w:hAnsi="Times New Roman" w:cs="Times New Roman"/>
          <w:sz w:val="26"/>
          <w:szCs w:val="26"/>
        </w:rPr>
        <w:t>tài</w:t>
      </w:r>
      <w:r w:rsidR="00D75292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khoản</w:t>
      </w:r>
      <w:r w:rsidRPr="00010A08">
        <w:rPr>
          <w:rFonts w:ascii="Times New Roman" w:hAnsi="Times New Roman" w:cs="Times New Roman"/>
          <w:sz w:val="26"/>
          <w:szCs w:val="26"/>
        </w:rPr>
        <w:t xml:space="preserve"> và đăng nhập để mua </w:t>
      </w:r>
      <w:r w:rsidR="00D75292" w:rsidRPr="00E838E4">
        <w:rPr>
          <w:rFonts w:ascii="Times New Roman" w:hAnsi="Times New Roman" w:cs="Times New Roman"/>
          <w:sz w:val="26"/>
          <w:szCs w:val="26"/>
        </w:rPr>
        <w:t>hàng</w:t>
      </w:r>
      <w:r w:rsidRPr="00010A08">
        <w:rPr>
          <w:rFonts w:ascii="Times New Roman" w:hAnsi="Times New Roman" w:cs="Times New Roman"/>
          <w:sz w:val="26"/>
          <w:szCs w:val="26"/>
        </w:rPr>
        <w:t xml:space="preserve"> dễ dàng.</w:t>
      </w:r>
    </w:p>
    <w:p w14:paraId="2369DFDA" w14:textId="77777777" w:rsidR="00010A08" w:rsidRPr="00010A08" w:rsidRDefault="00010A08" w:rsidP="00010A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0A08">
        <w:rPr>
          <w:rFonts w:ascii="Times New Roman" w:hAnsi="Times New Roman" w:cs="Times New Roman"/>
          <w:b/>
          <w:bCs/>
          <w:sz w:val="26"/>
          <w:szCs w:val="26"/>
        </w:rPr>
        <w:t>2. Mục tiêu dự án</w:t>
      </w:r>
    </w:p>
    <w:p w14:paraId="2A33E63B" w14:textId="2C5B8D7C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0A08">
        <w:rPr>
          <w:rFonts w:ascii="Times New Roman" w:hAnsi="Times New Roman" w:cs="Times New Roman"/>
          <w:sz w:val="26"/>
          <w:szCs w:val="26"/>
        </w:rPr>
        <w:t xml:space="preserve">Giúp người dùng dễ dàng tiếp cận với </w:t>
      </w:r>
      <w:r w:rsidR="00193970" w:rsidRPr="00E838E4">
        <w:rPr>
          <w:rFonts w:ascii="Times New Roman" w:hAnsi="Times New Roman" w:cs="Times New Roman"/>
          <w:sz w:val="26"/>
          <w:szCs w:val="26"/>
        </w:rPr>
        <w:t>các</w:t>
      </w:r>
      <w:r w:rsidR="00193970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sản phẩm </w:t>
      </w:r>
      <w:r w:rsidRPr="00010A08">
        <w:rPr>
          <w:rFonts w:ascii="Times New Roman" w:hAnsi="Times New Roman" w:cs="Times New Roman"/>
          <w:sz w:val="26"/>
          <w:szCs w:val="26"/>
        </w:rPr>
        <w:t>trong cửa hàn</w:t>
      </w:r>
      <w:r w:rsidR="00193970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và</w:t>
      </w:r>
      <w:r w:rsidRPr="00010A08">
        <w:rPr>
          <w:rFonts w:ascii="Times New Roman" w:hAnsi="Times New Roman" w:cs="Times New Roman"/>
          <w:sz w:val="26"/>
          <w:szCs w:val="26"/>
        </w:rPr>
        <w:t xml:space="preserve"> </w:t>
      </w:r>
      <w:r w:rsidR="00193970" w:rsidRPr="00010A08">
        <w:rPr>
          <w:rFonts w:ascii="Times New Roman" w:hAnsi="Times New Roman" w:cs="Times New Roman"/>
          <w:sz w:val="26"/>
          <w:szCs w:val="26"/>
        </w:rPr>
        <w:t xml:space="preserve">tiếp cận những </w:t>
      </w:r>
      <w:r w:rsidR="00193970" w:rsidRPr="00E838E4">
        <w:rPr>
          <w:rFonts w:ascii="Times New Roman" w:hAnsi="Times New Roman" w:cs="Times New Roman"/>
          <w:sz w:val="26"/>
          <w:szCs w:val="26"/>
        </w:rPr>
        <w:t>sản</w:t>
      </w:r>
      <w:r w:rsidR="00193970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phẩm </w:t>
      </w:r>
      <w:r w:rsidR="00193970" w:rsidRPr="00010A08">
        <w:rPr>
          <w:rFonts w:ascii="Times New Roman" w:hAnsi="Times New Roman" w:cs="Times New Roman"/>
          <w:sz w:val="26"/>
          <w:szCs w:val="26"/>
        </w:rPr>
        <w:t xml:space="preserve">phù hợp với bản thân </w:t>
      </w:r>
      <w:r w:rsidR="00193970" w:rsidRPr="00E838E4">
        <w:rPr>
          <w:rFonts w:ascii="Times New Roman" w:hAnsi="Times New Roman" w:cs="Times New Roman"/>
          <w:sz w:val="26"/>
          <w:szCs w:val="26"/>
        </w:rPr>
        <w:t>mình</w:t>
      </w:r>
      <w:r w:rsidR="00193970" w:rsidRPr="00E838E4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193970" w:rsidRPr="00010A08">
        <w:rPr>
          <w:rFonts w:ascii="Times New Roman" w:hAnsi="Times New Roman" w:cs="Times New Roman"/>
          <w:sz w:val="26"/>
          <w:szCs w:val="26"/>
        </w:rPr>
        <w:t xml:space="preserve"> </w:t>
      </w:r>
      <w:r w:rsidR="00193970" w:rsidRPr="00E838E4">
        <w:rPr>
          <w:rFonts w:ascii="Times New Roman" w:hAnsi="Times New Roman" w:cs="Times New Roman"/>
          <w:sz w:val="26"/>
          <w:szCs w:val="26"/>
        </w:rPr>
        <w:t>Đ</w:t>
      </w:r>
      <w:r w:rsidRPr="00010A08">
        <w:rPr>
          <w:rFonts w:ascii="Times New Roman" w:hAnsi="Times New Roman" w:cs="Times New Roman"/>
          <w:sz w:val="26"/>
          <w:szCs w:val="26"/>
        </w:rPr>
        <w:t xml:space="preserve">ồng thời </w:t>
      </w:r>
      <w:r w:rsidR="00193970" w:rsidRPr="00E838E4">
        <w:rPr>
          <w:rFonts w:ascii="Times New Roman" w:hAnsi="Times New Roman" w:cs="Times New Roman"/>
          <w:sz w:val="26"/>
          <w:szCs w:val="26"/>
        </w:rPr>
        <w:t>nâng</w:t>
      </w:r>
      <w:r w:rsidR="00193970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cao độ nhận điện của cửa hàng </w:t>
      </w:r>
      <w:r w:rsidR="00193970" w:rsidRPr="00E838E4">
        <w:rPr>
          <w:rFonts w:ascii="Times New Roman" w:hAnsi="Times New Roman" w:cs="Times New Roman"/>
          <w:sz w:val="26"/>
          <w:szCs w:val="26"/>
        </w:rPr>
        <w:t>nhờ</w:t>
      </w:r>
      <w:r w:rsidR="00193970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đó </w:t>
      </w:r>
      <w:r w:rsidR="00193970" w:rsidRPr="00E838E4">
        <w:rPr>
          <w:rFonts w:ascii="Times New Roman" w:hAnsi="Times New Roman" w:cs="Times New Roman"/>
          <w:sz w:val="26"/>
          <w:szCs w:val="26"/>
        </w:rPr>
        <w:t>c</w:t>
      </w:r>
      <w:r w:rsidRPr="00010A08">
        <w:rPr>
          <w:rFonts w:ascii="Times New Roman" w:hAnsi="Times New Roman" w:cs="Times New Roman"/>
          <w:sz w:val="26"/>
          <w:szCs w:val="26"/>
        </w:rPr>
        <w:t>ó thể quản bá cửa hàng rộng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rải để nhiều người biết đến hơn.</w:t>
      </w:r>
    </w:p>
    <w:p w14:paraId="24143097" w14:textId="77777777" w:rsidR="00010A08" w:rsidRPr="00010A08" w:rsidRDefault="00010A08" w:rsidP="00010A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0A08">
        <w:rPr>
          <w:rFonts w:ascii="Times New Roman" w:hAnsi="Times New Roman" w:cs="Times New Roman"/>
          <w:b/>
          <w:bCs/>
          <w:sz w:val="26"/>
          <w:szCs w:val="26"/>
        </w:rPr>
        <w:t>3. Các yêu cầu chức năng hệ thống</w:t>
      </w:r>
    </w:p>
    <w:p w14:paraId="4445C03A" w14:textId="27AB6F84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-Đăng ký: cho phép người dùng đăng ký tài khoản mới bằng cách cung cấp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thông tin cá nhân cần thiết như tên đăng nhập, mật khẩu, địa chỉ email, họ và tên,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số điện thoại, địa chỉ nhà,</w:t>
      </w:r>
      <w:r w:rsidR="00E838E4">
        <w:rPr>
          <w:rFonts w:ascii="Times New Roman" w:hAnsi="Times New Roman" w:cs="Times New Roman"/>
          <w:sz w:val="26"/>
          <w:szCs w:val="26"/>
          <w:lang w:val="vi-VN"/>
        </w:rPr>
        <w:t>..</w:t>
      </w:r>
      <w:r w:rsidRPr="00010A08">
        <w:rPr>
          <w:rFonts w:ascii="Times New Roman" w:hAnsi="Times New Roman" w:cs="Times New Roman"/>
          <w:sz w:val="26"/>
          <w:szCs w:val="26"/>
        </w:rPr>
        <w:t>.</w:t>
      </w:r>
    </w:p>
    <w:p w14:paraId="7BDAB725" w14:textId="14EDAE43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-Đăng nhập: cho phép người dùng đăng nhập vào hệ thống bằng cách cung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cấp thông tin tên đăng nhập và mật khẩu.</w:t>
      </w:r>
    </w:p>
    <w:p w14:paraId="701F934B" w14:textId="75A29B9B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-Xem sản phẩm: cho phép người dùng xem thông tin chi tiết về sản phẩm,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bao gồm hình ảnh, mô tả sản phẩm, giá, đánh giá,</w:t>
      </w:r>
      <w:r w:rsidR="00E838E4">
        <w:rPr>
          <w:rFonts w:ascii="Times New Roman" w:hAnsi="Times New Roman" w:cs="Times New Roman"/>
          <w:sz w:val="26"/>
          <w:szCs w:val="26"/>
          <w:lang w:val="vi-VN"/>
        </w:rPr>
        <w:t>..</w:t>
      </w:r>
      <w:r w:rsidRPr="00010A08">
        <w:rPr>
          <w:rFonts w:ascii="Times New Roman" w:hAnsi="Times New Roman" w:cs="Times New Roman"/>
          <w:sz w:val="26"/>
          <w:szCs w:val="26"/>
        </w:rPr>
        <w:t>.</w:t>
      </w:r>
    </w:p>
    <w:p w14:paraId="0E12A692" w14:textId="4BB2B4B0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-Tìm kiếm: cho phép người dùng tìm kiếm sản phẩm theo từ khóa, loại,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tên sản phẩm, giá,</w:t>
      </w:r>
      <w:r w:rsidR="00E838E4">
        <w:rPr>
          <w:rFonts w:ascii="Times New Roman" w:hAnsi="Times New Roman" w:cs="Times New Roman"/>
          <w:sz w:val="26"/>
          <w:szCs w:val="26"/>
          <w:lang w:val="vi-VN"/>
        </w:rPr>
        <w:t>..</w:t>
      </w:r>
      <w:r w:rsidRPr="00010A08">
        <w:rPr>
          <w:rFonts w:ascii="Times New Roman" w:hAnsi="Times New Roman" w:cs="Times New Roman"/>
          <w:sz w:val="26"/>
          <w:szCs w:val="26"/>
        </w:rPr>
        <w:t>.</w:t>
      </w:r>
    </w:p>
    <w:p w14:paraId="42CF5FA7" w14:textId="096EFF8B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-Quản lý thông tin cá nhân: cho phép người dùng quản lý thông tin cá nhân,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bao gồm chỉnh sửa thông tin, thay đổi mật khẩu, thay đổi địa chỉ nhận hàng,</w:t>
      </w:r>
      <w:r w:rsidR="00E838E4">
        <w:rPr>
          <w:rFonts w:ascii="Times New Roman" w:hAnsi="Times New Roman" w:cs="Times New Roman"/>
          <w:sz w:val="26"/>
          <w:szCs w:val="26"/>
          <w:lang w:val="vi-VN"/>
        </w:rPr>
        <w:t>..</w:t>
      </w:r>
      <w:r w:rsidRPr="00010A08">
        <w:rPr>
          <w:rFonts w:ascii="Times New Roman" w:hAnsi="Times New Roman" w:cs="Times New Roman"/>
          <w:sz w:val="26"/>
          <w:szCs w:val="26"/>
        </w:rPr>
        <w:t>.</w:t>
      </w:r>
    </w:p>
    <w:p w14:paraId="7C4B704A" w14:textId="14703DE5" w:rsidR="00010A08" w:rsidRPr="00010A08" w:rsidRDefault="00010A08" w:rsidP="00A9630C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-Quản lý giỏ hàng: cho phép người dùng thêm, sửa, xóa sản phẩm trong giỏ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 xml:space="preserve">hàng, tính toán tổng giá trị đơn </w:t>
      </w:r>
      <w:r w:rsidR="00A9630C" w:rsidRPr="00E838E4">
        <w:rPr>
          <w:rFonts w:ascii="Times New Roman" w:hAnsi="Times New Roman" w:cs="Times New Roman"/>
          <w:sz w:val="26"/>
          <w:szCs w:val="26"/>
        </w:rPr>
        <w:t>hàng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>, đặt hàng.</w:t>
      </w:r>
    </w:p>
    <w:p w14:paraId="72E8140F" w14:textId="46E58566" w:rsidR="00010A08" w:rsidRPr="00010A08" w:rsidRDefault="00010A08" w:rsidP="00A9630C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-Đánh giá sản phẩm: cho phép người dùng đánh giá sản phẩm bằng cách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đánh giá sao và để lại bình luận.</w:t>
      </w:r>
    </w:p>
    <w:p w14:paraId="59A12CE6" w14:textId="331E6157" w:rsidR="00010A08" w:rsidRPr="00010A08" w:rsidRDefault="00010A08" w:rsidP="00A9630C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-Quản lý tài khoản: cho phép quản trị viên quản lý tài khoản người dùng bao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 xml:space="preserve">gồm tạo tài khoản mới, </w:t>
      </w:r>
      <w:r w:rsidR="00A9630C" w:rsidRPr="00E838E4">
        <w:rPr>
          <w:rFonts w:ascii="Times New Roman" w:hAnsi="Times New Roman" w:cs="Times New Roman"/>
          <w:sz w:val="26"/>
          <w:szCs w:val="26"/>
        </w:rPr>
        <w:t>chỉnh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sửa tài khoản, </w:t>
      </w:r>
      <w:r w:rsidRPr="00010A08">
        <w:rPr>
          <w:rFonts w:ascii="Times New Roman" w:hAnsi="Times New Roman" w:cs="Times New Roman"/>
          <w:sz w:val="26"/>
          <w:szCs w:val="26"/>
        </w:rPr>
        <w:t>xóa tài khoản.</w:t>
      </w:r>
    </w:p>
    <w:p w14:paraId="52B37974" w14:textId="19835786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-Quản lý đơn hàng: cho phép quản trị viên quản lý các đơn hàng, bao gồm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xem thông tin đơn hàng, cập nhật trạng thái đơn hàng, xóa đơn</w:t>
      </w:r>
      <w:r w:rsidR="00A9630C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hàng.</w:t>
      </w:r>
    </w:p>
    <w:p w14:paraId="2A81E416" w14:textId="52FEF2C3" w:rsidR="00010A08" w:rsidRPr="00E838E4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lastRenderedPageBreak/>
        <w:t>-Quản lí loại sản phẩm: cho phép quản trị viên quản lý các loại sản phẩm, bao</w:t>
      </w:r>
      <w:r w:rsidR="008C5A56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gồm thêm mới, chỉnh sửa, xóa loại sản phẩm.</w:t>
      </w:r>
    </w:p>
    <w:p w14:paraId="244D5268" w14:textId="22843859" w:rsidR="00A9630C" w:rsidRPr="00010A08" w:rsidRDefault="00A9630C" w:rsidP="00A9630C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 xml:space="preserve">-Quản lí </w:t>
      </w:r>
      <w:r w:rsidRPr="00E838E4">
        <w:rPr>
          <w:rFonts w:ascii="Times New Roman" w:hAnsi="Times New Roman" w:cs="Times New Roman"/>
          <w:sz w:val="26"/>
          <w:szCs w:val="26"/>
        </w:rPr>
        <w:t>blog</w:t>
      </w:r>
      <w:r w:rsidRPr="00010A08">
        <w:rPr>
          <w:rFonts w:ascii="Times New Roman" w:hAnsi="Times New Roman" w:cs="Times New Roman"/>
          <w:sz w:val="26"/>
          <w:szCs w:val="26"/>
        </w:rPr>
        <w:t xml:space="preserve">: cho phép quản trị viên quản lý </w:t>
      </w:r>
      <w:r w:rsidRPr="00E838E4">
        <w:rPr>
          <w:rFonts w:ascii="Times New Roman" w:hAnsi="Times New Roman" w:cs="Times New Roman"/>
          <w:sz w:val="26"/>
          <w:szCs w:val="26"/>
        </w:rPr>
        <w:t>bài</w:t>
      </w:r>
      <w:r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viết</w:t>
      </w:r>
      <w:r w:rsidRPr="00010A08">
        <w:rPr>
          <w:rFonts w:ascii="Times New Roman" w:hAnsi="Times New Roman" w:cs="Times New Roman"/>
          <w:sz w:val="26"/>
          <w:szCs w:val="26"/>
        </w:rPr>
        <w:t>, bao</w:t>
      </w:r>
      <w:r w:rsidR="008C5A56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 xml:space="preserve">gồm thêm mới, chỉnh sửa, xóa </w:t>
      </w:r>
      <w:r w:rsidRPr="00E838E4">
        <w:rPr>
          <w:rFonts w:ascii="Times New Roman" w:hAnsi="Times New Roman" w:cs="Times New Roman"/>
          <w:sz w:val="26"/>
          <w:szCs w:val="26"/>
        </w:rPr>
        <w:t>bài</w:t>
      </w:r>
      <w:r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viết</w:t>
      </w:r>
      <w:r w:rsidRPr="00010A08">
        <w:rPr>
          <w:rFonts w:ascii="Times New Roman" w:hAnsi="Times New Roman" w:cs="Times New Roman"/>
          <w:sz w:val="26"/>
          <w:szCs w:val="26"/>
        </w:rPr>
        <w:t>.</w:t>
      </w:r>
    </w:p>
    <w:p w14:paraId="2BC0108E" w14:textId="704C40CF" w:rsidR="008C5A56" w:rsidRPr="00010A08" w:rsidRDefault="008C5A56" w:rsidP="008C5A56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-Quản lí sản phẩm: cho phép quản trị viên quản lý các sản phẩm, bao</w:t>
      </w:r>
      <w:r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gồm thêm mới, chỉnh sửa, xóa sản phẩm.</w:t>
      </w:r>
    </w:p>
    <w:p w14:paraId="4B71E63A" w14:textId="3261D368" w:rsidR="00A9630C" w:rsidRPr="00010A08" w:rsidRDefault="008C5A56" w:rsidP="00010A0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10A08">
        <w:rPr>
          <w:rFonts w:ascii="Times New Roman" w:hAnsi="Times New Roman" w:cs="Times New Roman"/>
          <w:sz w:val="26"/>
          <w:szCs w:val="26"/>
        </w:rPr>
        <w:t xml:space="preserve">-Quản lí </w:t>
      </w:r>
      <w:r w:rsidRPr="00E838E4">
        <w:rPr>
          <w:rFonts w:ascii="Times New Roman" w:hAnsi="Times New Roman" w:cs="Times New Roman"/>
          <w:sz w:val="26"/>
          <w:szCs w:val="26"/>
        </w:rPr>
        <w:t>combo</w:t>
      </w:r>
      <w:r w:rsidRPr="00010A08">
        <w:rPr>
          <w:rFonts w:ascii="Times New Roman" w:hAnsi="Times New Roman" w:cs="Times New Roman"/>
          <w:sz w:val="26"/>
          <w:szCs w:val="26"/>
        </w:rPr>
        <w:t xml:space="preserve">: cho phép quản trị viên quản lý các </w:t>
      </w:r>
      <w:r w:rsidRPr="00E838E4">
        <w:rPr>
          <w:rFonts w:ascii="Times New Roman" w:hAnsi="Times New Roman" w:cs="Times New Roman"/>
          <w:sz w:val="26"/>
          <w:szCs w:val="26"/>
        </w:rPr>
        <w:t>combo</w:t>
      </w:r>
      <w:r w:rsidRPr="00010A08">
        <w:rPr>
          <w:rFonts w:ascii="Times New Roman" w:hAnsi="Times New Roman" w:cs="Times New Roman"/>
          <w:sz w:val="26"/>
          <w:szCs w:val="26"/>
        </w:rPr>
        <w:t>, bao</w:t>
      </w:r>
      <w:r w:rsidR="00E838E4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 xml:space="preserve">gồm thêm mới, chỉnh sửa, xóa </w:t>
      </w:r>
      <w:r w:rsidRPr="00E838E4">
        <w:rPr>
          <w:rFonts w:ascii="Times New Roman" w:hAnsi="Times New Roman" w:cs="Times New Roman"/>
          <w:sz w:val="26"/>
          <w:szCs w:val="26"/>
        </w:rPr>
        <w:t>combo</w:t>
      </w:r>
      <w:r w:rsidRPr="00010A08">
        <w:rPr>
          <w:rFonts w:ascii="Times New Roman" w:hAnsi="Times New Roman" w:cs="Times New Roman"/>
          <w:sz w:val="26"/>
          <w:szCs w:val="26"/>
        </w:rPr>
        <w:t>.</w:t>
      </w:r>
    </w:p>
    <w:p w14:paraId="5417F050" w14:textId="77777777" w:rsidR="00010A08" w:rsidRPr="00010A08" w:rsidRDefault="00010A08" w:rsidP="00010A0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0A08">
        <w:rPr>
          <w:rFonts w:ascii="Times New Roman" w:hAnsi="Times New Roman" w:cs="Times New Roman"/>
          <w:b/>
          <w:bCs/>
          <w:sz w:val="26"/>
          <w:szCs w:val="26"/>
        </w:rPr>
        <w:t>4. Các yêu cầu phi chức năng</w:t>
      </w:r>
    </w:p>
    <w:p w14:paraId="6A166DFF" w14:textId="12BABFA3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-Độ tin cậy: Website phải đảm bảo an toàn cho thông tin người dùng và thông</w:t>
      </w:r>
      <w:r w:rsidR="00E838E4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tin đặt hàng.</w:t>
      </w:r>
    </w:p>
    <w:p w14:paraId="40C120BB" w14:textId="10D5BA28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-Hiệu suất: Website phải có tốc độ tải trang nhanh và không gặp sự cố trong</w:t>
      </w:r>
      <w:r w:rsidR="00E838E4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quá trình hoạt động.</w:t>
      </w:r>
    </w:p>
    <w:p w14:paraId="55852A6E" w14:textId="7DA186B3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-Thân thiện với người dùng: Giao diện website phải dễ sử dụng và thân thiện</w:t>
      </w:r>
      <w:r w:rsidR="00E838E4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với người dùng.</w:t>
      </w:r>
    </w:p>
    <w:p w14:paraId="1BE19B0F" w14:textId="3ECACFC0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-Tính khả dụng: Website phải có khả năng hoạt động liên tục và truy cập</w:t>
      </w:r>
      <w:r w:rsidR="00E838E4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được từ mọi thiết bị kết nối internet.</w:t>
      </w:r>
    </w:p>
    <w:p w14:paraId="439CCA6C" w14:textId="209B14A4" w:rsidR="00010A08" w:rsidRPr="00010A08" w:rsidRDefault="00010A08" w:rsidP="00010A08">
      <w:pPr>
        <w:rPr>
          <w:rFonts w:ascii="Times New Roman" w:hAnsi="Times New Roman" w:cs="Times New Roman"/>
          <w:sz w:val="26"/>
          <w:szCs w:val="26"/>
        </w:rPr>
      </w:pPr>
      <w:r w:rsidRPr="00010A08">
        <w:rPr>
          <w:rFonts w:ascii="Times New Roman" w:hAnsi="Times New Roman" w:cs="Times New Roman"/>
          <w:sz w:val="26"/>
          <w:szCs w:val="26"/>
        </w:rPr>
        <w:t>-Độ bảo mật: Website phải được bảo vệ khỏi các cuộc tấn công mạng và đảm</w:t>
      </w:r>
      <w:r w:rsidR="00E838E4" w:rsidRPr="00E838E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10A08">
        <w:rPr>
          <w:rFonts w:ascii="Times New Roman" w:hAnsi="Times New Roman" w:cs="Times New Roman"/>
          <w:sz w:val="26"/>
          <w:szCs w:val="26"/>
        </w:rPr>
        <w:t>bảo an toàn cho thông tin người dùng.</w:t>
      </w:r>
    </w:p>
    <w:p w14:paraId="710E56D7" w14:textId="77777777" w:rsidR="00010A08" w:rsidRPr="004D7047" w:rsidRDefault="00010A08" w:rsidP="00010A0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10A08">
        <w:rPr>
          <w:rFonts w:ascii="Times New Roman" w:hAnsi="Times New Roman" w:cs="Times New Roman"/>
          <w:b/>
          <w:bCs/>
          <w:sz w:val="26"/>
          <w:szCs w:val="26"/>
        </w:rPr>
        <w:t>5. Xây dựng biểu dồ Use case và đặc tả các Use case của hệ thống</w:t>
      </w:r>
    </w:p>
    <w:p w14:paraId="35879266" w14:textId="1B0BD212" w:rsidR="005A7EA5" w:rsidRPr="004D7047" w:rsidRDefault="005A7EA5" w:rsidP="00010A0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>5.1. Xác định các tác nhân và use case có trong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022"/>
        <w:gridCol w:w="3206"/>
      </w:tblGrid>
      <w:tr w:rsidR="00B35243" w14:paraId="632A120C" w14:textId="77777777" w:rsidTr="009960CC">
        <w:tc>
          <w:tcPr>
            <w:tcW w:w="2122" w:type="dxa"/>
            <w:vAlign w:val="center"/>
          </w:tcPr>
          <w:p w14:paraId="1EE02C16" w14:textId="0BA898F8" w:rsidR="00B35243" w:rsidRDefault="00B35243" w:rsidP="005A7EA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Tác nhân</w:t>
            </w:r>
          </w:p>
        </w:tc>
        <w:tc>
          <w:tcPr>
            <w:tcW w:w="4022" w:type="dxa"/>
          </w:tcPr>
          <w:p w14:paraId="2A91EFE2" w14:textId="10E0FBD3" w:rsidR="00B35243" w:rsidRDefault="00B35243" w:rsidP="005A7EA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</w:t>
            </w:r>
          </w:p>
        </w:tc>
        <w:tc>
          <w:tcPr>
            <w:tcW w:w="3206" w:type="dxa"/>
            <w:vAlign w:val="center"/>
          </w:tcPr>
          <w:p w14:paraId="19080164" w14:textId="298D3E0B" w:rsidR="00B35243" w:rsidRDefault="00B35243" w:rsidP="005A7EA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 case</w:t>
            </w:r>
          </w:p>
        </w:tc>
      </w:tr>
      <w:tr w:rsidR="00B35243" w14:paraId="3CA859D1" w14:textId="77777777" w:rsidTr="009960CC">
        <w:tc>
          <w:tcPr>
            <w:tcW w:w="2122" w:type="dxa"/>
            <w:vAlign w:val="center"/>
          </w:tcPr>
          <w:p w14:paraId="60034374" w14:textId="244FC5B6" w:rsidR="00B35243" w:rsidRDefault="00B35243" w:rsidP="005A7EA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qua đường</w:t>
            </w:r>
          </w:p>
        </w:tc>
        <w:tc>
          <w:tcPr>
            <w:tcW w:w="4022" w:type="dxa"/>
            <w:vAlign w:val="center"/>
          </w:tcPr>
          <w:p w14:paraId="62DCEDEE" w14:textId="7E319C31" w:rsidR="00B35243" w:rsidRDefault="00C577E4" w:rsidP="009960C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 chưa có tài khoản (chưa đăng ký, đăng nhập)</w:t>
            </w:r>
            <w:r w:rsidR="00D377D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có thể tìm kiếm sản phẩm và xem thông tin sản </w:t>
            </w:r>
            <w:r w:rsidR="009960C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phẩm.</w:t>
            </w:r>
          </w:p>
        </w:tc>
        <w:tc>
          <w:tcPr>
            <w:tcW w:w="3206" w:type="dxa"/>
            <w:vAlign w:val="center"/>
          </w:tcPr>
          <w:p w14:paraId="5DA02B23" w14:textId="3BAC7A4F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Tìm kiếm</w:t>
            </w:r>
          </w:p>
          <w:p w14:paraId="45DA71FD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Xem sản phẩm</w:t>
            </w:r>
          </w:p>
          <w:p w14:paraId="783FA4F6" w14:textId="5F095F25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Đăng ký</w:t>
            </w:r>
          </w:p>
        </w:tc>
      </w:tr>
      <w:tr w:rsidR="00B35243" w14:paraId="589506F4" w14:textId="77777777" w:rsidTr="009960CC">
        <w:tc>
          <w:tcPr>
            <w:tcW w:w="2122" w:type="dxa"/>
            <w:vAlign w:val="center"/>
          </w:tcPr>
          <w:p w14:paraId="218A88DC" w14:textId="2981CDE1" w:rsidR="00B35243" w:rsidRDefault="00B35243" w:rsidP="005A7EA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</w:t>
            </w:r>
          </w:p>
        </w:tc>
        <w:tc>
          <w:tcPr>
            <w:tcW w:w="4022" w:type="dxa"/>
            <w:vAlign w:val="center"/>
          </w:tcPr>
          <w:p w14:paraId="418DAD4B" w14:textId="05CEE32A" w:rsidR="00B35243" w:rsidRPr="009960CC" w:rsidRDefault="009960CC" w:rsidP="009960C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960CC">
              <w:rPr>
                <w:rFonts w:ascii="Times New Roman" w:hAnsi="Times New Roman" w:cs="Times New Roman"/>
                <w:sz w:val="26"/>
                <w:szCs w:val="26"/>
              </w:rPr>
              <w:t>Người dùng đã đăng kí tài khoản trên hệ thống, có quyền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9960CC">
              <w:rPr>
                <w:rFonts w:ascii="Times New Roman" w:hAnsi="Times New Roman" w:cs="Times New Roman"/>
                <w:sz w:val="26"/>
                <w:szCs w:val="26"/>
              </w:rPr>
              <w:t>xem, lựa chọn, tìm kiếm, đặt hàng, đánh giá và bình luận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9960CC">
              <w:rPr>
                <w:rFonts w:ascii="Times New Roman" w:hAnsi="Times New Roman" w:cs="Times New Roman"/>
                <w:sz w:val="26"/>
                <w:szCs w:val="26"/>
              </w:rPr>
              <w:t>về sản phẩm</w:t>
            </w:r>
          </w:p>
        </w:tc>
        <w:tc>
          <w:tcPr>
            <w:tcW w:w="3206" w:type="dxa"/>
            <w:vAlign w:val="center"/>
          </w:tcPr>
          <w:p w14:paraId="233697BC" w14:textId="50A0BD5E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Đăng nhập</w:t>
            </w:r>
          </w:p>
          <w:p w14:paraId="01CCB472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Quản lý thông tin cá nhân</w:t>
            </w:r>
          </w:p>
          <w:p w14:paraId="0D60CA2E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Quản lý giỏ hàng</w:t>
            </w:r>
          </w:p>
          <w:p w14:paraId="3680D72D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Tìm kiếm</w:t>
            </w:r>
          </w:p>
          <w:p w14:paraId="5273D52F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Xem sản phẩm</w:t>
            </w:r>
          </w:p>
          <w:p w14:paraId="291BA749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Đặt hàng</w:t>
            </w:r>
          </w:p>
          <w:p w14:paraId="5D43AC02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Theo dõi đơn hàng</w:t>
            </w:r>
          </w:p>
          <w:p w14:paraId="5AB122E8" w14:textId="6715F953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- Đánh giá sản phẩm</w:t>
            </w:r>
          </w:p>
        </w:tc>
      </w:tr>
      <w:tr w:rsidR="00B35243" w14:paraId="7581545A" w14:textId="77777777" w:rsidTr="009960CC">
        <w:tc>
          <w:tcPr>
            <w:tcW w:w="2122" w:type="dxa"/>
            <w:vAlign w:val="center"/>
          </w:tcPr>
          <w:p w14:paraId="6838B553" w14:textId="5629AF23" w:rsidR="00B35243" w:rsidRDefault="00B35243" w:rsidP="005A7EA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Admin</w:t>
            </w:r>
          </w:p>
        </w:tc>
        <w:tc>
          <w:tcPr>
            <w:tcW w:w="4022" w:type="dxa"/>
            <w:vAlign w:val="center"/>
          </w:tcPr>
          <w:p w14:paraId="696C2EEA" w14:textId="04CE0B49" w:rsidR="009960CC" w:rsidRPr="009960CC" w:rsidRDefault="009960CC" w:rsidP="009960C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960CC">
              <w:rPr>
                <w:rFonts w:ascii="Times New Roman" w:hAnsi="Times New Roman" w:cs="Times New Roman"/>
                <w:sz w:val="26"/>
                <w:szCs w:val="26"/>
              </w:rPr>
              <w:t xml:space="preserve">Người điều hành hệ thống, quản lý tài khoản,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blog</w:t>
            </w:r>
            <w:r w:rsidRPr="009960CC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quản lý danh mục, quản lý combo, quản lý đơn hàng,</w:t>
            </w:r>
            <w:r w:rsidRPr="009960CC">
              <w:rPr>
                <w:rFonts w:ascii="Times New Roman" w:hAnsi="Times New Roman" w:cs="Times New Roman"/>
                <w:sz w:val="26"/>
                <w:szCs w:val="26"/>
              </w:rPr>
              <w:t xml:space="preserve"> quản lý sản phẩm,...</w:t>
            </w:r>
          </w:p>
          <w:p w14:paraId="2A418CE4" w14:textId="77777777" w:rsidR="00B35243" w:rsidRDefault="00B35243" w:rsidP="009960C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206" w:type="dxa"/>
            <w:vAlign w:val="center"/>
          </w:tcPr>
          <w:p w14:paraId="76FE2CCA" w14:textId="733DF088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Đăng nhập</w:t>
            </w:r>
          </w:p>
          <w:p w14:paraId="23DFAD2E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Quản lý blog</w:t>
            </w:r>
          </w:p>
          <w:p w14:paraId="7F9D9028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Quản lý tài khoản</w:t>
            </w:r>
          </w:p>
          <w:p w14:paraId="12995FAA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Quản lý đơn hàng</w:t>
            </w:r>
          </w:p>
          <w:p w14:paraId="535FB869" w14:textId="77777777" w:rsidR="00B35243" w:rsidRDefault="00B35243" w:rsidP="005A7EA5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Quản lý combo</w:t>
            </w:r>
          </w:p>
          <w:p w14:paraId="17AFF42A" w14:textId="77777777" w:rsidR="00B35243" w:rsidRDefault="00B35243" w:rsidP="007D17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Quản lý loại bánh</w:t>
            </w:r>
          </w:p>
          <w:p w14:paraId="4F05385B" w14:textId="77777777" w:rsidR="00B35243" w:rsidRDefault="00B35243" w:rsidP="007D17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Quản lý sản phẩm</w:t>
            </w:r>
          </w:p>
          <w:p w14:paraId="2A133FBB" w14:textId="77777777" w:rsidR="00B35243" w:rsidRDefault="00B35243" w:rsidP="007D17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Thống kê – tổng quan</w:t>
            </w:r>
          </w:p>
          <w:p w14:paraId="2F9B73BC" w14:textId="77777777" w:rsidR="00B35243" w:rsidRDefault="00B35243" w:rsidP="007D17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Xem sản phẩm</w:t>
            </w:r>
          </w:p>
          <w:p w14:paraId="62912690" w14:textId="4033B686" w:rsidR="00B35243" w:rsidRDefault="00B35243" w:rsidP="007D179F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Tìm kiếm</w:t>
            </w:r>
          </w:p>
        </w:tc>
      </w:tr>
    </w:tbl>
    <w:p w14:paraId="605A15C0" w14:textId="77777777" w:rsidR="005A7EA5" w:rsidRPr="00010A08" w:rsidRDefault="005A7EA5" w:rsidP="00010A08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290429A" w14:textId="41BDECBD" w:rsidR="006F727E" w:rsidRPr="004D7047" w:rsidRDefault="00B3524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7047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>.2. Biểu đồ Use Case tổng quát</w:t>
      </w:r>
    </w:p>
    <w:p w14:paraId="7C8A641A" w14:textId="44AF14A4" w:rsidR="00B35243" w:rsidRDefault="00B3524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3524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BB7BB03" wp14:editId="0BE43F57">
            <wp:extent cx="5943600" cy="3705225"/>
            <wp:effectExtent l="0" t="0" r="0" b="9525"/>
            <wp:docPr id="79037138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71387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D70B" w14:textId="63F28E3D" w:rsidR="00B35243" w:rsidRPr="004D7047" w:rsidRDefault="009960C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>5.3. Đặc tả</w:t>
      </w:r>
      <w:r w:rsidR="001B07D9"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các</w:t>
      </w:r>
      <w:r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Use case</w:t>
      </w:r>
    </w:p>
    <w:p w14:paraId="343D8193" w14:textId="643D66DE" w:rsidR="00B912CF" w:rsidRDefault="00B912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5.3.1. Đăng ký</w:t>
      </w:r>
    </w:p>
    <w:p w14:paraId="029CA0EB" w14:textId="427FB3C1" w:rsidR="00B912CF" w:rsidRDefault="00B912C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B912CF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381FC6BC" wp14:editId="4E544787">
            <wp:extent cx="4991797" cy="1114581"/>
            <wp:effectExtent l="0" t="0" r="0" b="9525"/>
            <wp:docPr id="1947531584" name="Picture 1" descr="A black and white text on a white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31584" name="Picture 1" descr="A black and white text on a white gri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EA42" w14:textId="4DBC3BC5" w:rsidR="008E60DB" w:rsidRPr="0071151D" w:rsidRDefault="008E60DB" w:rsidP="008E60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UC1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Đăng ký</w:t>
      </w:r>
    </w:p>
    <w:p w14:paraId="6981A537" w14:textId="08337FC9" w:rsidR="008E60DB" w:rsidRDefault="008E60DB" w:rsidP="008E60D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</w:t>
      </w:r>
      <w:r w:rsidR="00045F7E">
        <w:rPr>
          <w:rFonts w:ascii="Times New Roman" w:hAnsi="Times New Roman" w:cs="Times New Roman"/>
          <w:sz w:val="26"/>
          <w:szCs w:val="26"/>
          <w:lang w:val="vi-VN"/>
        </w:rPr>
        <w:t>qua đường</w:t>
      </w:r>
    </w:p>
    <w:p w14:paraId="3D9B9DC9" w14:textId="19EF265E" w:rsidR="008E60DB" w:rsidRDefault="008E60DB" w:rsidP="007A486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hàng </w:t>
      </w:r>
      <w:r w:rsidR="006F77C8">
        <w:rPr>
          <w:rFonts w:ascii="Times New Roman" w:hAnsi="Times New Roman" w:cs="Times New Roman"/>
          <w:sz w:val="26"/>
          <w:szCs w:val="26"/>
          <w:lang w:val="vi-VN"/>
        </w:rPr>
        <w:t>tạo tài khoản mới</w:t>
      </w:r>
    </w:p>
    <w:p w14:paraId="16010AB4" w14:textId="77777777" w:rsidR="008E60DB" w:rsidRPr="0071151D" w:rsidRDefault="008E60DB" w:rsidP="008E60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41045755" w14:textId="4FA02E1C" w:rsidR="008E60DB" w:rsidRDefault="008E60DB" w:rsidP="008E60D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Khách hàng chọn </w:t>
      </w:r>
      <w:r w:rsidR="007A486F">
        <w:rPr>
          <w:rFonts w:ascii="Times New Roman" w:hAnsi="Times New Roman" w:cs="Times New Roman"/>
          <w:sz w:val="26"/>
          <w:szCs w:val="26"/>
          <w:lang w:val="vi-VN"/>
        </w:rPr>
        <w:t>đăng ký tài khoản</w:t>
      </w:r>
    </w:p>
    <w:p w14:paraId="5E973DB4" w14:textId="4BAEB87C" w:rsidR="008E60DB" w:rsidRDefault="008E60DB" w:rsidP="008E60D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</w:t>
      </w:r>
      <w:r w:rsidR="00AF3731">
        <w:rPr>
          <w:rFonts w:ascii="Times New Roman" w:hAnsi="Times New Roman" w:cs="Times New Roman"/>
          <w:sz w:val="26"/>
          <w:szCs w:val="26"/>
          <w:lang w:val="vi-VN"/>
        </w:rPr>
        <w:t>form đăng ký</w:t>
      </w:r>
    </w:p>
    <w:p w14:paraId="6B271CD2" w14:textId="11AF63EC" w:rsidR="008E60DB" w:rsidRDefault="008E60DB" w:rsidP="008E60D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Khách </w:t>
      </w:r>
      <w:r w:rsidR="00AF3731">
        <w:rPr>
          <w:rFonts w:ascii="Times New Roman" w:hAnsi="Times New Roman" w:cs="Times New Roman"/>
          <w:sz w:val="26"/>
          <w:szCs w:val="26"/>
          <w:lang w:val="vi-VN"/>
        </w:rPr>
        <w:t>nhập các thông tin cần thiết được yêu cầu trong form</w:t>
      </w:r>
    </w:p>
    <w:p w14:paraId="56899CD9" w14:textId="7BC49D3B" w:rsidR="008E60DB" w:rsidRDefault="008E60DB" w:rsidP="008E60D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</w:t>
      </w:r>
      <w:r w:rsidR="00AF3731">
        <w:rPr>
          <w:rFonts w:ascii="Times New Roman" w:hAnsi="Times New Roman" w:cs="Times New Roman"/>
          <w:sz w:val="26"/>
          <w:szCs w:val="26"/>
          <w:lang w:val="vi-VN"/>
        </w:rPr>
        <w:t>Hệ thống kiểm tra thông tin đăng ký</w:t>
      </w:r>
    </w:p>
    <w:p w14:paraId="264E68D4" w14:textId="37463940" w:rsidR="008E60DB" w:rsidRDefault="008E60DB" w:rsidP="00A7431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5. </w:t>
      </w:r>
      <w:r w:rsidR="00A74318">
        <w:rPr>
          <w:rFonts w:ascii="Times New Roman" w:hAnsi="Times New Roman" w:cs="Times New Roman"/>
          <w:sz w:val="26"/>
          <w:szCs w:val="26"/>
          <w:lang w:val="vi-VN"/>
        </w:rPr>
        <w:t>Hệ thống thông báo đăng ký tài khản thành công</w:t>
      </w:r>
      <w:r w:rsidR="00A74318">
        <w:rPr>
          <w:rFonts w:ascii="Times New Roman" w:hAnsi="Times New Roman" w:cs="Times New Roman"/>
          <w:sz w:val="26"/>
          <w:szCs w:val="26"/>
          <w:lang w:val="vi-VN"/>
        </w:rPr>
        <w:t>→ chuyển qua UC2 (</w:t>
      </w:r>
      <w:r w:rsidR="00A74318">
        <w:rPr>
          <w:rFonts w:ascii="Times New Roman" w:hAnsi="Times New Roman" w:cs="Times New Roman"/>
          <w:sz w:val="26"/>
          <w:szCs w:val="26"/>
          <w:lang w:val="vi-VN"/>
        </w:rPr>
        <w:t>Đăng nhập</w:t>
      </w:r>
      <w:r w:rsidR="00A74318">
        <w:rPr>
          <w:rFonts w:ascii="Times New Roman" w:hAnsi="Times New Roman" w:cs="Times New Roman"/>
          <w:sz w:val="26"/>
          <w:szCs w:val="26"/>
          <w:lang w:val="vi-VN"/>
        </w:rPr>
        <w:t>)</w:t>
      </w:r>
    </w:p>
    <w:p w14:paraId="25D8CC22" w14:textId="77777777" w:rsidR="008E60DB" w:rsidRPr="0071151D" w:rsidRDefault="008E60DB" w:rsidP="008E60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thay thế:</w:t>
      </w:r>
    </w:p>
    <w:p w14:paraId="10822BB5" w14:textId="4266E637" w:rsidR="008E60DB" w:rsidRDefault="008E60DB" w:rsidP="0032172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4a. </w:t>
      </w:r>
      <w:r w:rsidR="00241A0F">
        <w:rPr>
          <w:rFonts w:ascii="Times New Roman" w:hAnsi="Times New Roman" w:cs="Times New Roman"/>
          <w:sz w:val="26"/>
          <w:szCs w:val="26"/>
          <w:lang w:val="vi-VN"/>
        </w:rPr>
        <w:t>Thông tin tài khoản đã tồn tại: quay về bước 3</w:t>
      </w:r>
    </w:p>
    <w:p w14:paraId="6BE68C6F" w14:textId="5C197E5D" w:rsidR="00322264" w:rsidRDefault="00322264" w:rsidP="0032172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5.3.2. Đăng nhập</w:t>
      </w:r>
    </w:p>
    <w:p w14:paraId="111066B0" w14:textId="43C25675" w:rsidR="00322264" w:rsidRPr="00322264" w:rsidRDefault="00322264" w:rsidP="0032172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22264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17B9CAD" wp14:editId="13742554">
            <wp:extent cx="4572638" cy="1971950"/>
            <wp:effectExtent l="0" t="0" r="0" b="9525"/>
            <wp:docPr id="17090765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76537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EAD3" w14:textId="3359C2B5" w:rsidR="00322264" w:rsidRPr="0071151D" w:rsidRDefault="00322264" w:rsidP="0032226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UC2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Đăng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nhập</w:t>
      </w:r>
    </w:p>
    <w:p w14:paraId="6A0F862E" w14:textId="12FB370B" w:rsidR="00322264" w:rsidRDefault="00322264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</w:t>
      </w:r>
      <w:r w:rsidR="00FF72F6">
        <w:rPr>
          <w:rFonts w:ascii="Times New Roman" w:hAnsi="Times New Roman" w:cs="Times New Roman"/>
          <w:sz w:val="26"/>
          <w:szCs w:val="26"/>
          <w:lang w:val="vi-VN"/>
        </w:rPr>
        <w:t>hàng, Admin</w:t>
      </w:r>
    </w:p>
    <w:p w14:paraId="709B7145" w14:textId="46E1CABF" w:rsidR="00322264" w:rsidRDefault="00322264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0235D2">
        <w:rPr>
          <w:rFonts w:ascii="Times New Roman" w:hAnsi="Times New Roman" w:cs="Times New Roman"/>
          <w:sz w:val="26"/>
          <w:szCs w:val="26"/>
          <w:lang w:val="vi-VN"/>
        </w:rPr>
        <w:t xml:space="preserve">User sau đã có tài khoản thực hiện đăng nhập vào hệ </w:t>
      </w:r>
      <w:r w:rsidR="004A689D">
        <w:rPr>
          <w:rFonts w:ascii="Times New Roman" w:hAnsi="Times New Roman" w:cs="Times New Roman"/>
          <w:sz w:val="26"/>
          <w:szCs w:val="26"/>
          <w:lang w:val="vi-VN"/>
        </w:rPr>
        <w:t>thống.</w:t>
      </w:r>
    </w:p>
    <w:p w14:paraId="79F12C2E" w14:textId="71B4ADF8" w:rsidR="00B32C8C" w:rsidRDefault="00B32C8C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83BA9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có tài khoản</w:t>
      </w:r>
    </w:p>
    <w:p w14:paraId="165546C0" w14:textId="77777777" w:rsidR="00322264" w:rsidRPr="0071151D" w:rsidRDefault="00322264" w:rsidP="0032226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6087EFC4" w14:textId="19D74C05" w:rsidR="00322264" w:rsidRDefault="00322264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</w:t>
      </w:r>
      <w:r w:rsidR="008A4F7C">
        <w:rPr>
          <w:rFonts w:ascii="Times New Roman" w:hAnsi="Times New Roman" w:cs="Times New Roman"/>
          <w:sz w:val="26"/>
          <w:szCs w:val="26"/>
          <w:lang w:val="vi-VN"/>
        </w:rPr>
        <w:t xml:space="preserve">Người dùng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chọn </w:t>
      </w:r>
      <w:r w:rsidR="004A689D">
        <w:rPr>
          <w:rFonts w:ascii="Times New Roman" w:hAnsi="Times New Roman" w:cs="Times New Roman"/>
          <w:sz w:val="26"/>
          <w:szCs w:val="26"/>
          <w:lang w:val="vi-VN"/>
        </w:rPr>
        <w:t>chức năng đăng nhập</w:t>
      </w:r>
    </w:p>
    <w:p w14:paraId="5A061EFF" w14:textId="0303E76C" w:rsidR="00322264" w:rsidRDefault="00322264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form đăng </w:t>
      </w:r>
      <w:r w:rsidR="00607864">
        <w:rPr>
          <w:rFonts w:ascii="Times New Roman" w:hAnsi="Times New Roman" w:cs="Times New Roman"/>
          <w:sz w:val="26"/>
          <w:szCs w:val="26"/>
          <w:lang w:val="vi-VN"/>
        </w:rPr>
        <w:t>nhập</w:t>
      </w:r>
    </w:p>
    <w:p w14:paraId="37E012F3" w14:textId="0FCDF072" w:rsidR="00322264" w:rsidRDefault="00322264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</w:t>
      </w:r>
      <w:r w:rsidR="00AA731D">
        <w:rPr>
          <w:rFonts w:ascii="Times New Roman" w:hAnsi="Times New Roman" w:cs="Times New Roman"/>
          <w:sz w:val="26"/>
          <w:szCs w:val="26"/>
          <w:lang w:val="vi-VN"/>
        </w:rPr>
        <w:t>Người dùng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nhập các thông tin được yêu cầu trong form</w:t>
      </w:r>
    </w:p>
    <w:p w14:paraId="2A43C6DA" w14:textId="3EEE7F75" w:rsidR="00322264" w:rsidRDefault="00322264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Hệ thống kiểm tra thông tin đăng </w:t>
      </w:r>
      <w:r w:rsidR="009B1AD2">
        <w:rPr>
          <w:rFonts w:ascii="Times New Roman" w:hAnsi="Times New Roman" w:cs="Times New Roman"/>
          <w:sz w:val="26"/>
          <w:szCs w:val="26"/>
          <w:lang w:val="vi-VN"/>
        </w:rPr>
        <w:t>nhập</w:t>
      </w:r>
    </w:p>
    <w:p w14:paraId="0530531E" w14:textId="54E85DCA" w:rsidR="00322264" w:rsidRDefault="00322264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5. Hệ thống thông báo đăng </w:t>
      </w:r>
      <w:r w:rsidR="0046743F">
        <w:rPr>
          <w:rFonts w:ascii="Times New Roman" w:hAnsi="Times New Roman" w:cs="Times New Roman"/>
          <w:sz w:val="26"/>
          <w:szCs w:val="26"/>
          <w:lang w:val="vi-VN"/>
        </w:rPr>
        <w:t xml:space="preserve">nhập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thành công→ </w:t>
      </w:r>
      <w:r w:rsidR="0046743F">
        <w:rPr>
          <w:rFonts w:ascii="Times New Roman" w:hAnsi="Times New Roman" w:cs="Times New Roman"/>
          <w:sz w:val="26"/>
          <w:szCs w:val="26"/>
          <w:lang w:val="vi-VN"/>
        </w:rPr>
        <w:t>Nếu tài khoản là admin thì chuyển hướng qua trang admin, nếu là khách hàng thì chuyển sang trang chủ website.</w:t>
      </w:r>
    </w:p>
    <w:p w14:paraId="29F16909" w14:textId="77777777" w:rsidR="00322264" w:rsidRPr="0071151D" w:rsidRDefault="00322264" w:rsidP="0032226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thay thế:</w:t>
      </w:r>
    </w:p>
    <w:p w14:paraId="2D574E85" w14:textId="6FDF1ED6" w:rsidR="00322264" w:rsidRDefault="00322264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4a. Thông tin </w:t>
      </w:r>
      <w:r w:rsidR="0031265B">
        <w:rPr>
          <w:rFonts w:ascii="Times New Roman" w:hAnsi="Times New Roman" w:cs="Times New Roman"/>
          <w:sz w:val="26"/>
          <w:szCs w:val="26"/>
          <w:lang w:val="vi-VN"/>
        </w:rPr>
        <w:t>đăng nhập chưa chính xác</w:t>
      </w:r>
      <w:r>
        <w:rPr>
          <w:rFonts w:ascii="Times New Roman" w:hAnsi="Times New Roman" w:cs="Times New Roman"/>
          <w:sz w:val="26"/>
          <w:szCs w:val="26"/>
          <w:lang w:val="vi-VN"/>
        </w:rPr>
        <w:t>: quay về bước 3</w:t>
      </w:r>
    </w:p>
    <w:p w14:paraId="1E9DDEEE" w14:textId="7AEE94B4" w:rsidR="00B436B8" w:rsidRDefault="00B436B8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5.3.3. Xem sản phẩm</w:t>
      </w:r>
    </w:p>
    <w:p w14:paraId="532FFF7F" w14:textId="7A33A6DC" w:rsidR="00E42D42" w:rsidRDefault="00E42D42" w:rsidP="0032226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42D4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2A95418E" wp14:editId="3AF6D6FA">
            <wp:extent cx="5657850" cy="2864589"/>
            <wp:effectExtent l="0" t="0" r="0" b="0"/>
            <wp:docPr id="208991657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16579" name="Picture 1" descr="A diagram of a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370" cy="28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0F12" w14:textId="6EA43941" w:rsidR="005C09C9" w:rsidRPr="0071151D" w:rsidRDefault="005C09C9" w:rsidP="005C09C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UC3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Xem sản phẩm</w:t>
      </w:r>
    </w:p>
    <w:p w14:paraId="46070CDD" w14:textId="030A633D" w:rsidR="005C09C9" w:rsidRDefault="005C09C9" w:rsidP="005C09C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hàng, </w:t>
      </w:r>
      <w:r w:rsidR="006D3FCC">
        <w:rPr>
          <w:rFonts w:ascii="Times New Roman" w:hAnsi="Times New Roman" w:cs="Times New Roman"/>
          <w:sz w:val="26"/>
          <w:szCs w:val="26"/>
          <w:lang w:val="vi-VN"/>
        </w:rPr>
        <w:t>Admin, Khách qua đường</w:t>
      </w:r>
    </w:p>
    <w:p w14:paraId="178566A2" w14:textId="0705EEA5" w:rsidR="005C09C9" w:rsidRDefault="005C09C9" w:rsidP="005C09C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32C8C">
        <w:rPr>
          <w:rFonts w:ascii="Times New Roman" w:hAnsi="Times New Roman" w:cs="Times New Roman"/>
          <w:sz w:val="26"/>
          <w:szCs w:val="26"/>
          <w:lang w:val="vi-VN"/>
        </w:rPr>
        <w:t>Xem và xem chi tiết các thông tin liên quan đến sản phẩm</w:t>
      </w:r>
    </w:p>
    <w:p w14:paraId="73BF215A" w14:textId="77777777" w:rsidR="005C09C9" w:rsidRPr="0071151D" w:rsidRDefault="005C09C9" w:rsidP="005C09C9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066F64FF" w14:textId="515521D1" w:rsidR="005C09C9" w:rsidRDefault="005C09C9" w:rsidP="005C09C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Người dùng chọn </w:t>
      </w:r>
      <w:r w:rsidR="00583BA9">
        <w:rPr>
          <w:rFonts w:ascii="Times New Roman" w:hAnsi="Times New Roman" w:cs="Times New Roman"/>
          <w:sz w:val="26"/>
          <w:szCs w:val="26"/>
          <w:lang w:val="vi-VN"/>
        </w:rPr>
        <w:t>sản phẩm cần xem</w:t>
      </w:r>
    </w:p>
    <w:p w14:paraId="4D806EE9" w14:textId="55072827" w:rsidR="005C09C9" w:rsidRDefault="005C09C9" w:rsidP="00583BA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</w:t>
      </w:r>
      <w:r w:rsidR="00583BA9">
        <w:rPr>
          <w:rFonts w:ascii="Times New Roman" w:hAnsi="Times New Roman" w:cs="Times New Roman"/>
          <w:sz w:val="26"/>
          <w:szCs w:val="26"/>
          <w:lang w:val="vi-VN"/>
        </w:rPr>
        <w:t>giao diện thông tin chi tiết sản phẩm</w:t>
      </w:r>
    </w:p>
    <w:p w14:paraId="532BB0AB" w14:textId="28C40006" w:rsidR="005C09C9" w:rsidRDefault="005C09C9" w:rsidP="005C09C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5.3.</w:t>
      </w:r>
      <w:r w:rsidR="007660A1">
        <w:rPr>
          <w:rFonts w:ascii="Times New Roman" w:hAnsi="Times New Roman" w:cs="Times New Roman"/>
          <w:sz w:val="26"/>
          <w:szCs w:val="26"/>
          <w:lang w:val="vi-VN"/>
        </w:rPr>
        <w:t>4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="007660A1">
        <w:rPr>
          <w:rFonts w:ascii="Times New Roman" w:hAnsi="Times New Roman" w:cs="Times New Roman"/>
          <w:sz w:val="26"/>
          <w:szCs w:val="26"/>
          <w:lang w:val="vi-VN"/>
        </w:rPr>
        <w:t>Tìm kiếm</w:t>
      </w:r>
    </w:p>
    <w:p w14:paraId="36EC4D66" w14:textId="36C0A192" w:rsidR="002773DF" w:rsidRDefault="002773DF" w:rsidP="005C09C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773D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70321ED" wp14:editId="57278B89">
            <wp:extent cx="4419600" cy="1991249"/>
            <wp:effectExtent l="0" t="0" r="0" b="9525"/>
            <wp:docPr id="148835644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56440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750" cy="201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DB8A" w14:textId="3B510AB5" w:rsidR="002773DF" w:rsidRPr="0071151D" w:rsidRDefault="007C77E8" w:rsidP="002773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UC4</w:t>
      </w:r>
      <w:r w:rsidR="002773DF"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2773DF"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="002773DF"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Tìm kiếm</w:t>
      </w:r>
    </w:p>
    <w:p w14:paraId="47320FA1" w14:textId="77777777" w:rsidR="002773DF" w:rsidRDefault="002773DF" w:rsidP="002773D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hàng, Admin, Khách qua đường</w:t>
      </w:r>
    </w:p>
    <w:p w14:paraId="668E6CCD" w14:textId="536B009C" w:rsidR="002773DF" w:rsidRDefault="002773DF" w:rsidP="002773D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Tìm kiếm </w:t>
      </w:r>
      <w:r>
        <w:rPr>
          <w:rFonts w:ascii="Times New Roman" w:hAnsi="Times New Roman" w:cs="Times New Roman"/>
          <w:sz w:val="26"/>
          <w:szCs w:val="26"/>
          <w:lang w:val="vi-VN"/>
        </w:rPr>
        <w:t>sản phẩm</w:t>
      </w:r>
    </w:p>
    <w:p w14:paraId="00F0E219" w14:textId="77777777" w:rsidR="002773DF" w:rsidRPr="0071151D" w:rsidRDefault="002773DF" w:rsidP="002773DF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341E8298" w14:textId="51984134" w:rsidR="002773DF" w:rsidRDefault="002773DF" w:rsidP="002773D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Người dùng chọn </w:t>
      </w:r>
      <w:r w:rsidR="00017278">
        <w:rPr>
          <w:rFonts w:ascii="Times New Roman" w:hAnsi="Times New Roman" w:cs="Times New Roman"/>
          <w:sz w:val="26"/>
          <w:szCs w:val="26"/>
          <w:lang w:val="vi-VN"/>
        </w:rPr>
        <w:t>chức năng tìm kiếm</w:t>
      </w:r>
    </w:p>
    <w:p w14:paraId="1184CCD3" w14:textId="6B3FF651" w:rsidR="002773DF" w:rsidRDefault="002773DF" w:rsidP="002773D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</w:t>
      </w:r>
      <w:r w:rsidR="00447035">
        <w:rPr>
          <w:rFonts w:ascii="Times New Roman" w:hAnsi="Times New Roman" w:cs="Times New Roman"/>
          <w:sz w:val="26"/>
          <w:szCs w:val="26"/>
          <w:lang w:val="vi-VN"/>
        </w:rPr>
        <w:t>form tìm kiếm</w:t>
      </w:r>
    </w:p>
    <w:p w14:paraId="24ED3F12" w14:textId="15E058E7" w:rsidR="00447035" w:rsidRDefault="00447035" w:rsidP="002773D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3. Người dùng nhập từ khóa cần tìm</w:t>
      </w:r>
    </w:p>
    <w:p w14:paraId="785E0EA0" w14:textId="5DF927B0" w:rsidR="00447035" w:rsidRDefault="00447035" w:rsidP="002773D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Hệ thống hiển thị kết quả tìm kiếm </w:t>
      </w:r>
    </w:p>
    <w:p w14:paraId="68633BE5" w14:textId="77777777" w:rsidR="00447035" w:rsidRPr="0071151D" w:rsidRDefault="00447035" w:rsidP="0044703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thay thế:</w:t>
      </w:r>
    </w:p>
    <w:p w14:paraId="41FDBC59" w14:textId="1BDD73AA" w:rsidR="00447035" w:rsidRDefault="00447035" w:rsidP="0044703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4a. </w:t>
      </w:r>
      <w:r>
        <w:rPr>
          <w:rFonts w:ascii="Times New Roman" w:hAnsi="Times New Roman" w:cs="Times New Roman"/>
          <w:sz w:val="26"/>
          <w:szCs w:val="26"/>
          <w:lang w:val="vi-VN"/>
        </w:rPr>
        <w:t>Không có sản phẩm phù hợp</w:t>
      </w:r>
    </w:p>
    <w:p w14:paraId="360E0763" w14:textId="46B477F5" w:rsidR="007C77E8" w:rsidRDefault="007C77E8" w:rsidP="0044703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5.3.5. Quản lý thông tin cá nhân</w:t>
      </w:r>
    </w:p>
    <w:p w14:paraId="620958E5" w14:textId="45B59C7F" w:rsidR="007C77E8" w:rsidRDefault="007C77E8" w:rsidP="0044703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C77E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3417EFD" wp14:editId="48FADA8A">
            <wp:extent cx="5843706" cy="2228850"/>
            <wp:effectExtent l="0" t="0" r="5080" b="0"/>
            <wp:docPr id="172828159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81593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0699" cy="223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1A4F" w14:textId="78899C17" w:rsidR="007F356E" w:rsidRPr="0071151D" w:rsidRDefault="007F356E" w:rsidP="007F356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UC5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Quản lý thông tin cá nhân</w:t>
      </w:r>
    </w:p>
    <w:p w14:paraId="15635545" w14:textId="15BFC84B" w:rsidR="007F356E" w:rsidRDefault="007F356E" w:rsidP="007F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hàng</w:t>
      </w:r>
    </w:p>
    <w:p w14:paraId="1ECAE241" w14:textId="7E9E374D" w:rsidR="007F356E" w:rsidRDefault="007F356E" w:rsidP="007F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7E6157">
        <w:rPr>
          <w:rFonts w:ascii="Times New Roman" w:hAnsi="Times New Roman" w:cs="Times New Roman"/>
          <w:sz w:val="26"/>
          <w:szCs w:val="26"/>
          <w:lang w:val="vi-VN"/>
        </w:rPr>
        <w:t>Xem và cập nhật các thông tin cá nhân</w:t>
      </w:r>
    </w:p>
    <w:p w14:paraId="1B258A0D" w14:textId="00A2FAA7" w:rsidR="00511BEA" w:rsidRDefault="00511BEA" w:rsidP="007F356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nhập</w:t>
      </w:r>
    </w:p>
    <w:p w14:paraId="68569534" w14:textId="77777777" w:rsidR="007F356E" w:rsidRPr="0071151D" w:rsidRDefault="007F356E" w:rsidP="007F356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5CA6D191" w14:textId="7B016F38" w:rsidR="007F356E" w:rsidRDefault="007F356E" w:rsidP="007F356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Người dùng chọn chức năng </w:t>
      </w:r>
      <w:r w:rsidR="00100131">
        <w:rPr>
          <w:rFonts w:ascii="Times New Roman" w:hAnsi="Times New Roman" w:cs="Times New Roman"/>
          <w:sz w:val="26"/>
          <w:szCs w:val="26"/>
          <w:lang w:val="vi-VN"/>
        </w:rPr>
        <w:t>quản lý thông tin cá nhân</w:t>
      </w:r>
    </w:p>
    <w:p w14:paraId="06C2942D" w14:textId="1251C1EC" w:rsidR="007F356E" w:rsidRDefault="007F356E" w:rsidP="007F356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</w:t>
      </w:r>
      <w:r w:rsidR="00100131">
        <w:rPr>
          <w:rFonts w:ascii="Times New Roman" w:hAnsi="Times New Roman" w:cs="Times New Roman"/>
          <w:sz w:val="26"/>
          <w:szCs w:val="26"/>
          <w:lang w:val="vi-VN"/>
        </w:rPr>
        <w:t>các thông tin cá nhân</w:t>
      </w:r>
    </w:p>
    <w:p w14:paraId="71BB366C" w14:textId="79A34149" w:rsidR="007F356E" w:rsidRDefault="007F356E" w:rsidP="007F356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Người dùng </w:t>
      </w:r>
      <w:r w:rsidR="00100131">
        <w:rPr>
          <w:rFonts w:ascii="Times New Roman" w:hAnsi="Times New Roman" w:cs="Times New Roman"/>
          <w:sz w:val="26"/>
          <w:szCs w:val="26"/>
          <w:lang w:val="vi-VN"/>
        </w:rPr>
        <w:t>có thể xem và cập nhật thông tin</w:t>
      </w:r>
    </w:p>
    <w:p w14:paraId="3623B04A" w14:textId="4CE3972D" w:rsidR="007F356E" w:rsidRDefault="007F356E" w:rsidP="007F356E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Hệ thống </w:t>
      </w:r>
      <w:r w:rsidR="00100131">
        <w:rPr>
          <w:rFonts w:ascii="Times New Roman" w:hAnsi="Times New Roman" w:cs="Times New Roman"/>
          <w:sz w:val="26"/>
          <w:szCs w:val="26"/>
          <w:lang w:val="vi-VN"/>
        </w:rPr>
        <w:t>cập nhật thông tin mới vào CSDL</w:t>
      </w:r>
    </w:p>
    <w:p w14:paraId="2C336216" w14:textId="58ECF26D" w:rsidR="007F356E" w:rsidRDefault="00100131" w:rsidP="0010013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 Thông báo cập nhật thành công</w:t>
      </w:r>
    </w:p>
    <w:p w14:paraId="26B02FBA" w14:textId="214912A0" w:rsidR="00757FF8" w:rsidRPr="004D7047" w:rsidRDefault="00757FF8" w:rsidP="0010013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D7047">
        <w:rPr>
          <w:rFonts w:ascii="Times New Roman" w:hAnsi="Times New Roman" w:cs="Times New Roman"/>
          <w:sz w:val="26"/>
          <w:szCs w:val="26"/>
          <w:lang w:val="vi-VN"/>
        </w:rPr>
        <w:t>5.3.6. Quản lý giỏ hàng</w:t>
      </w:r>
    </w:p>
    <w:p w14:paraId="4A018BB6" w14:textId="1BD2ED4A" w:rsidR="00757FF8" w:rsidRDefault="00757FF8" w:rsidP="0010013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57FF8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5E5ED2E" wp14:editId="0BDB2BCA">
            <wp:extent cx="4744112" cy="2181529"/>
            <wp:effectExtent l="0" t="0" r="0" b="9525"/>
            <wp:docPr id="7459684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68495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2586" w14:textId="689CB01F" w:rsidR="00757FF8" w:rsidRPr="0071151D" w:rsidRDefault="00B52840" w:rsidP="00757FF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UC6</w:t>
      </w:r>
      <w:r w:rsidR="00757FF8"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757FF8"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="00757FF8"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757FF8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Quản lý </w:t>
      </w:r>
      <w:r w:rsidR="00757FF8">
        <w:rPr>
          <w:rFonts w:ascii="Times New Roman" w:hAnsi="Times New Roman" w:cs="Times New Roman"/>
          <w:b/>
          <w:bCs/>
          <w:sz w:val="26"/>
          <w:szCs w:val="26"/>
          <w:lang w:val="vi-VN"/>
        </w:rPr>
        <w:t>giỏ hàng</w:t>
      </w:r>
    </w:p>
    <w:p w14:paraId="7BC255A0" w14:textId="77777777" w:rsidR="00757FF8" w:rsidRDefault="00757FF8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hàng</w:t>
      </w:r>
    </w:p>
    <w:p w14:paraId="695BD40F" w14:textId="644A65CC" w:rsidR="00757FF8" w:rsidRDefault="00757FF8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Xem và cập </w:t>
      </w:r>
      <w:r w:rsidR="003A66A9">
        <w:rPr>
          <w:rFonts w:ascii="Times New Roman" w:hAnsi="Times New Roman" w:cs="Times New Roman"/>
          <w:sz w:val="26"/>
          <w:szCs w:val="26"/>
          <w:lang w:val="vi-VN"/>
        </w:rPr>
        <w:t>nhật/ xóa các sản phẩm trong giỏ hoặc đặt hàng</w:t>
      </w:r>
    </w:p>
    <w:p w14:paraId="02E323E3" w14:textId="55D162EE" w:rsidR="00757FF8" w:rsidRDefault="00757FF8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</w:t>
      </w:r>
      <w:r w:rsidR="00954004">
        <w:rPr>
          <w:rFonts w:ascii="Times New Roman" w:hAnsi="Times New Roman" w:cs="Times New Roman"/>
          <w:sz w:val="26"/>
          <w:szCs w:val="26"/>
          <w:lang w:val="vi-VN"/>
        </w:rPr>
        <w:t>nhập</w:t>
      </w:r>
    </w:p>
    <w:p w14:paraId="5EE4662C" w14:textId="77777777" w:rsidR="00757FF8" w:rsidRPr="0071151D" w:rsidRDefault="00757FF8" w:rsidP="00757FF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7B30945A" w14:textId="589860E7" w:rsidR="00757FF8" w:rsidRDefault="00757FF8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Người dùng chọn chức năng </w:t>
      </w:r>
      <w:r w:rsidR="0040750A">
        <w:rPr>
          <w:rFonts w:ascii="Times New Roman" w:hAnsi="Times New Roman" w:cs="Times New Roman"/>
          <w:sz w:val="26"/>
          <w:szCs w:val="26"/>
          <w:lang w:val="vi-VN"/>
        </w:rPr>
        <w:t>quản lý giỏ hàng</w:t>
      </w:r>
    </w:p>
    <w:p w14:paraId="11B846E5" w14:textId="5D59F46D" w:rsidR="00757FF8" w:rsidRDefault="00757FF8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</w:t>
      </w:r>
      <w:r w:rsidR="00B242BD">
        <w:rPr>
          <w:rFonts w:ascii="Times New Roman" w:hAnsi="Times New Roman" w:cs="Times New Roman"/>
          <w:sz w:val="26"/>
          <w:szCs w:val="26"/>
          <w:lang w:val="vi-VN"/>
        </w:rPr>
        <w:t>thông tin giỏ hàng</w:t>
      </w:r>
    </w:p>
    <w:p w14:paraId="65847EF4" w14:textId="2ED3E907" w:rsidR="00757FF8" w:rsidRDefault="00757FF8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3. Người dùng </w:t>
      </w:r>
      <w:r w:rsidR="002735CE">
        <w:rPr>
          <w:rFonts w:ascii="Times New Roman" w:hAnsi="Times New Roman" w:cs="Times New Roman"/>
          <w:sz w:val="26"/>
          <w:szCs w:val="26"/>
          <w:lang w:val="vi-VN"/>
        </w:rPr>
        <w:t>có thể chỉnh sửa số lượng hàng hoặc xóa sản phẩm trong giỏ</w:t>
      </w:r>
    </w:p>
    <w:p w14:paraId="27074696" w14:textId="30BA5C1A" w:rsidR="00757FF8" w:rsidRDefault="00757FF8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Hệ thống </w:t>
      </w:r>
      <w:r w:rsidR="002735CE">
        <w:rPr>
          <w:rFonts w:ascii="Times New Roman" w:hAnsi="Times New Roman" w:cs="Times New Roman"/>
          <w:sz w:val="26"/>
          <w:szCs w:val="26"/>
          <w:lang w:val="vi-VN"/>
        </w:rPr>
        <w:t>cập nhật lại giỏ hàng</w:t>
      </w:r>
    </w:p>
    <w:p w14:paraId="6697BA47" w14:textId="1E1F8E11" w:rsidR="002735CE" w:rsidRDefault="002735CE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5. Người dùng có </w:t>
      </w:r>
      <w:r w:rsidR="00D407C2">
        <w:rPr>
          <w:rFonts w:ascii="Times New Roman" w:hAnsi="Times New Roman" w:cs="Times New Roman"/>
          <w:sz w:val="26"/>
          <w:szCs w:val="26"/>
          <w:lang w:val="vi-VN"/>
        </w:rPr>
        <w:t>thể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đặt hàng</w:t>
      </w:r>
    </w:p>
    <w:p w14:paraId="6B170ACD" w14:textId="097A3DC4" w:rsidR="00251D4D" w:rsidRDefault="00251D4D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 Thông báo đặt hàng thành công</w:t>
      </w:r>
    </w:p>
    <w:p w14:paraId="5D2BAA34" w14:textId="77777777" w:rsidR="00757FF8" w:rsidRPr="0071151D" w:rsidRDefault="00757FF8" w:rsidP="00757FF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thay thế:</w:t>
      </w:r>
    </w:p>
    <w:p w14:paraId="6F2D7231" w14:textId="055565CF" w:rsidR="00757FF8" w:rsidRDefault="00D407C2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3</w:t>
      </w:r>
      <w:r w:rsidR="00757FF8">
        <w:rPr>
          <w:rFonts w:ascii="Times New Roman" w:hAnsi="Times New Roman" w:cs="Times New Roman"/>
          <w:sz w:val="26"/>
          <w:szCs w:val="26"/>
          <w:lang w:val="vi-VN"/>
        </w:rPr>
        <w:t xml:space="preserve">a. Không có sản phẩm </w:t>
      </w:r>
      <w:r>
        <w:rPr>
          <w:rFonts w:ascii="Times New Roman" w:hAnsi="Times New Roman" w:cs="Times New Roman"/>
          <w:sz w:val="26"/>
          <w:szCs w:val="26"/>
          <w:lang w:val="vi-VN"/>
        </w:rPr>
        <w:t>đủ sản phẩm trong kho: không thay đổi được số lượng</w:t>
      </w:r>
    </w:p>
    <w:p w14:paraId="0FA51020" w14:textId="4220B9F1" w:rsidR="00D407C2" w:rsidRDefault="00D407C2" w:rsidP="00757FF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5a. Giỏ hàng trống: không thể đặt hàng.</w:t>
      </w:r>
    </w:p>
    <w:p w14:paraId="7073EB13" w14:textId="6F5465FA" w:rsidR="00757FF8" w:rsidRDefault="00251774" w:rsidP="0010013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5.3.7. Đánh giá sản phẩm</w:t>
      </w:r>
    </w:p>
    <w:p w14:paraId="0B90EF23" w14:textId="12209B37" w:rsidR="00251774" w:rsidRDefault="00A66E5F" w:rsidP="0010013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66E5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7EF48DA" wp14:editId="525DDD7E">
            <wp:extent cx="4686954" cy="1438476"/>
            <wp:effectExtent l="0" t="0" r="0" b="9525"/>
            <wp:docPr id="975483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8339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A69D" w14:textId="020C4B29" w:rsidR="008A77DC" w:rsidRPr="008A77DC" w:rsidRDefault="008A77DC" w:rsidP="0010013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UC7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Đánh giá sản phẩm</w:t>
      </w:r>
    </w:p>
    <w:p w14:paraId="3BAFF376" w14:textId="77777777" w:rsidR="00251774" w:rsidRDefault="00251774" w:rsidP="002517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Khách hàng</w:t>
      </w:r>
    </w:p>
    <w:p w14:paraId="681BBACD" w14:textId="78729607" w:rsidR="00251774" w:rsidRDefault="00251774" w:rsidP="002517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66E5F">
        <w:rPr>
          <w:rFonts w:ascii="Times New Roman" w:hAnsi="Times New Roman" w:cs="Times New Roman"/>
          <w:sz w:val="26"/>
          <w:szCs w:val="26"/>
          <w:lang w:val="vi-VN"/>
        </w:rPr>
        <w:t>Đánh giá sản phẩm</w:t>
      </w:r>
    </w:p>
    <w:p w14:paraId="0ADA2883" w14:textId="77777777" w:rsidR="00251774" w:rsidRDefault="00251774" w:rsidP="00251774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nhập</w:t>
      </w:r>
    </w:p>
    <w:p w14:paraId="6E50DB7D" w14:textId="77777777" w:rsidR="00251774" w:rsidRPr="0071151D" w:rsidRDefault="00251774" w:rsidP="0025177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2F014991" w14:textId="3975529A" w:rsidR="00251774" w:rsidRDefault="00251774" w:rsidP="0025177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Người dùng </w:t>
      </w:r>
      <w:r w:rsidR="007339AB">
        <w:rPr>
          <w:rFonts w:ascii="Times New Roman" w:hAnsi="Times New Roman" w:cs="Times New Roman"/>
          <w:sz w:val="26"/>
          <w:szCs w:val="26"/>
          <w:lang w:val="vi-VN"/>
        </w:rPr>
        <w:t>đánh giá, chấm điểm (số sao)</w:t>
      </w:r>
      <w:r w:rsidR="00017DE6">
        <w:rPr>
          <w:rFonts w:ascii="Times New Roman" w:hAnsi="Times New Roman" w:cs="Times New Roman"/>
          <w:sz w:val="26"/>
          <w:szCs w:val="26"/>
          <w:lang w:val="vi-VN"/>
        </w:rPr>
        <w:t xml:space="preserve"> cho</w:t>
      </w:r>
      <w:r w:rsidR="007339AB">
        <w:rPr>
          <w:rFonts w:ascii="Times New Roman" w:hAnsi="Times New Roman" w:cs="Times New Roman"/>
          <w:sz w:val="26"/>
          <w:szCs w:val="26"/>
          <w:lang w:val="vi-VN"/>
        </w:rPr>
        <w:t xml:space="preserve"> sản phẩm</w:t>
      </w:r>
    </w:p>
    <w:p w14:paraId="5F6FFC97" w14:textId="5D45D138" w:rsidR="00251774" w:rsidRDefault="00251774" w:rsidP="00251774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</w:t>
      </w:r>
      <w:r w:rsidR="002A1ACB">
        <w:rPr>
          <w:rFonts w:ascii="Times New Roman" w:hAnsi="Times New Roman" w:cs="Times New Roman"/>
          <w:sz w:val="26"/>
          <w:szCs w:val="26"/>
          <w:lang w:val="vi-VN"/>
        </w:rPr>
        <w:t>lưu đánh giá và số sao vào CSDL</w:t>
      </w:r>
    </w:p>
    <w:p w14:paraId="7E5F44EA" w14:textId="60634C2D" w:rsidR="00251774" w:rsidRDefault="00251774" w:rsidP="00695DD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</w:t>
      </w:r>
      <w:r w:rsidR="002A1ACB">
        <w:rPr>
          <w:rFonts w:ascii="Times New Roman" w:hAnsi="Times New Roman" w:cs="Times New Roman"/>
          <w:sz w:val="26"/>
          <w:szCs w:val="26"/>
          <w:lang w:val="vi-VN"/>
        </w:rPr>
        <w:t>Hệ thống hiển thị Đánh giá và điểm trung bình</w:t>
      </w:r>
    </w:p>
    <w:p w14:paraId="0C8133D8" w14:textId="3DDD2AB0" w:rsidR="00695DDE" w:rsidRPr="004D7047" w:rsidRDefault="00695DDE" w:rsidP="00695D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D7047">
        <w:rPr>
          <w:rFonts w:ascii="Times New Roman" w:hAnsi="Times New Roman" w:cs="Times New Roman"/>
          <w:sz w:val="26"/>
          <w:szCs w:val="26"/>
          <w:lang w:val="vi-VN"/>
        </w:rPr>
        <w:t>5.3.8. Quản lý tài khoản</w:t>
      </w:r>
    </w:p>
    <w:p w14:paraId="7BC7901E" w14:textId="766634F3" w:rsidR="00695DDE" w:rsidRDefault="008A77DC" w:rsidP="00695DD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A77DC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A0A4E2E" wp14:editId="4F8B32C1">
            <wp:extent cx="5125165" cy="1905266"/>
            <wp:effectExtent l="0" t="0" r="0" b="0"/>
            <wp:docPr id="20356290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29037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2C99" w14:textId="4A25DF56" w:rsidR="008A77DC" w:rsidRPr="0071151D" w:rsidRDefault="00850BEB" w:rsidP="008A77D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UC8</w:t>
      </w:r>
      <w:r w:rsidR="008A77DC"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8A77DC"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="008A77DC"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8A77D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Quản lý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tài khoản</w:t>
      </w:r>
    </w:p>
    <w:p w14:paraId="6A2DB209" w14:textId="4F7677FF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B0428B">
        <w:rPr>
          <w:rFonts w:ascii="Times New Roman" w:hAnsi="Times New Roman" w:cs="Times New Roman"/>
          <w:sz w:val="26"/>
          <w:szCs w:val="26"/>
          <w:lang w:val="vi-VN"/>
        </w:rPr>
        <w:t>Admin</w:t>
      </w:r>
    </w:p>
    <w:p w14:paraId="7613F5E8" w14:textId="6C276542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Xem </w:t>
      </w:r>
      <w:r w:rsidR="00B023F0">
        <w:rPr>
          <w:rFonts w:ascii="Times New Roman" w:hAnsi="Times New Roman" w:cs="Times New Roman"/>
          <w:sz w:val="26"/>
          <w:szCs w:val="26"/>
          <w:lang w:val="vi-VN"/>
        </w:rPr>
        <w:t>và quản lý tài khoản người dùng</w:t>
      </w:r>
    </w:p>
    <w:p w14:paraId="76CDC209" w14:textId="77777777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nhập</w:t>
      </w:r>
    </w:p>
    <w:p w14:paraId="4E99BDBE" w14:textId="77777777" w:rsidR="008A77DC" w:rsidRPr="0071151D" w:rsidRDefault="008A77DC" w:rsidP="008A77D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7B110034" w14:textId="2A6313A0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</w:t>
      </w:r>
      <w:r w:rsidR="00D053CD">
        <w:rPr>
          <w:rFonts w:ascii="Times New Roman" w:hAnsi="Times New Roman" w:cs="Times New Roman"/>
          <w:sz w:val="26"/>
          <w:szCs w:val="26"/>
          <w:lang w:val="vi-VN"/>
        </w:rPr>
        <w:t xml:space="preserve">Admin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chọn chức năng quản lý </w:t>
      </w:r>
      <w:r w:rsidR="00F04E11">
        <w:rPr>
          <w:rFonts w:ascii="Times New Roman" w:hAnsi="Times New Roman" w:cs="Times New Roman"/>
          <w:sz w:val="26"/>
          <w:szCs w:val="26"/>
          <w:lang w:val="vi-VN"/>
        </w:rPr>
        <w:t>tài khoản</w:t>
      </w:r>
    </w:p>
    <w:p w14:paraId="5641D774" w14:textId="3EE214C7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</w:t>
      </w:r>
      <w:r w:rsidR="00F04E11">
        <w:rPr>
          <w:rFonts w:ascii="Times New Roman" w:hAnsi="Times New Roman" w:cs="Times New Roman"/>
          <w:sz w:val="26"/>
          <w:szCs w:val="26"/>
          <w:lang w:val="vi-VN"/>
        </w:rPr>
        <w:t xml:space="preserve">danh sách </w:t>
      </w:r>
      <w:r w:rsidR="00410559">
        <w:rPr>
          <w:rFonts w:ascii="Times New Roman" w:hAnsi="Times New Roman" w:cs="Times New Roman"/>
          <w:sz w:val="26"/>
          <w:szCs w:val="26"/>
          <w:lang w:val="vi-VN"/>
        </w:rPr>
        <w:t>các</w:t>
      </w:r>
      <w:r w:rsidR="00F04E11">
        <w:rPr>
          <w:rFonts w:ascii="Times New Roman" w:hAnsi="Times New Roman" w:cs="Times New Roman"/>
          <w:sz w:val="26"/>
          <w:szCs w:val="26"/>
          <w:lang w:val="vi-VN"/>
        </w:rPr>
        <w:t xml:space="preserve"> tài khoản</w:t>
      </w:r>
    </w:p>
    <w:p w14:paraId="36F3740D" w14:textId="0DFE3943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</w:t>
      </w:r>
      <w:r w:rsidR="00D053CD">
        <w:rPr>
          <w:rFonts w:ascii="Times New Roman" w:hAnsi="Times New Roman" w:cs="Times New Roman"/>
          <w:sz w:val="26"/>
          <w:szCs w:val="26"/>
          <w:lang w:val="vi-VN"/>
        </w:rPr>
        <w:t>Admin</w:t>
      </w:r>
      <w:r w:rsidR="001076A3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có thể </w:t>
      </w:r>
      <w:r w:rsidR="004E5219">
        <w:rPr>
          <w:rFonts w:ascii="Times New Roman" w:hAnsi="Times New Roman" w:cs="Times New Roman"/>
          <w:sz w:val="26"/>
          <w:szCs w:val="26"/>
          <w:lang w:val="vi-VN"/>
        </w:rPr>
        <w:t>thêm/ sửa/ xóa tài khoản</w:t>
      </w:r>
    </w:p>
    <w:p w14:paraId="34B7FAAE" w14:textId="47062E61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 Hệ thống </w:t>
      </w:r>
      <w:r w:rsidR="008D116B">
        <w:rPr>
          <w:rFonts w:ascii="Times New Roman" w:hAnsi="Times New Roman" w:cs="Times New Roman"/>
          <w:sz w:val="26"/>
          <w:szCs w:val="26"/>
          <w:lang w:val="vi-VN"/>
        </w:rPr>
        <w:t>thực hiện các yêu cầu của admin</w:t>
      </w:r>
    </w:p>
    <w:p w14:paraId="23AE9FBB" w14:textId="0847B9B8" w:rsidR="00DA58DC" w:rsidRDefault="00DA58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4.1. Hiển thị form thêm tài khoản nếu admin chọn thêm</w:t>
      </w:r>
    </w:p>
    <w:p w14:paraId="6E48C75B" w14:textId="6CA02E87" w:rsidR="00DA58DC" w:rsidRDefault="00DA58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4.2. Hiển thị form sửa tài khoản nếu admin chọn sửa</w:t>
      </w:r>
    </w:p>
    <w:p w14:paraId="7339836D" w14:textId="432F609E" w:rsidR="00352128" w:rsidRDefault="00352128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4.3. Xác nhận xóa tài khoản khi </w:t>
      </w:r>
      <w:r w:rsidR="009B55A5">
        <w:rPr>
          <w:rFonts w:ascii="Times New Roman" w:hAnsi="Times New Roman" w:cs="Times New Roman"/>
          <w:sz w:val="26"/>
          <w:szCs w:val="26"/>
          <w:lang w:val="vi-VN"/>
        </w:rPr>
        <w:t xml:space="preserve">admin </w:t>
      </w:r>
      <w:r>
        <w:rPr>
          <w:rFonts w:ascii="Times New Roman" w:hAnsi="Times New Roman" w:cs="Times New Roman"/>
          <w:sz w:val="26"/>
          <w:szCs w:val="26"/>
          <w:lang w:val="vi-VN"/>
        </w:rPr>
        <w:t>chọn xóa</w:t>
      </w:r>
    </w:p>
    <w:p w14:paraId="1118A487" w14:textId="4685649A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5. </w:t>
      </w:r>
      <w:r w:rsidR="00327959">
        <w:rPr>
          <w:rFonts w:ascii="Times New Roman" w:hAnsi="Times New Roman" w:cs="Times New Roman"/>
          <w:sz w:val="26"/>
          <w:szCs w:val="26"/>
          <w:lang w:val="vi-VN"/>
        </w:rPr>
        <w:t>Admin nhập thông tin cần thiết</w:t>
      </w:r>
    </w:p>
    <w:p w14:paraId="796C952C" w14:textId="4D9D3E70" w:rsidR="008A77DC" w:rsidRDefault="008A77DC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6. </w:t>
      </w:r>
      <w:r w:rsidR="00327959">
        <w:rPr>
          <w:rFonts w:ascii="Times New Roman" w:hAnsi="Times New Roman" w:cs="Times New Roman"/>
          <w:sz w:val="26"/>
          <w:szCs w:val="26"/>
          <w:lang w:val="vi-VN"/>
        </w:rPr>
        <w:t>Chọn xác nhận(thêm/sửa/xóa) hoặc hủy bỏ</w:t>
      </w:r>
    </w:p>
    <w:p w14:paraId="2312E164" w14:textId="4C1D07A1" w:rsidR="00327959" w:rsidRDefault="00327959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6.1. </w:t>
      </w:r>
      <w:r w:rsidR="00A43B48">
        <w:rPr>
          <w:rFonts w:ascii="Times New Roman" w:hAnsi="Times New Roman" w:cs="Times New Roman"/>
          <w:sz w:val="26"/>
          <w:szCs w:val="26"/>
          <w:lang w:val="vi-VN"/>
        </w:rPr>
        <w:t xml:space="preserve">Chon xác nhận: </w:t>
      </w:r>
      <w:r>
        <w:rPr>
          <w:rFonts w:ascii="Times New Roman" w:hAnsi="Times New Roman" w:cs="Times New Roman"/>
          <w:sz w:val="26"/>
          <w:szCs w:val="26"/>
          <w:lang w:val="vi-VN"/>
        </w:rPr>
        <w:t>Thực hiện bước 7</w:t>
      </w:r>
    </w:p>
    <w:p w14:paraId="7FE94274" w14:textId="546ADD57" w:rsidR="00327959" w:rsidRDefault="00327959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6.2. </w:t>
      </w:r>
      <w:r w:rsidR="00A43B48">
        <w:rPr>
          <w:rFonts w:ascii="Times New Roman" w:hAnsi="Times New Roman" w:cs="Times New Roman"/>
          <w:sz w:val="26"/>
          <w:szCs w:val="26"/>
          <w:lang w:val="vi-VN"/>
        </w:rPr>
        <w:t xml:space="preserve">Chọn hủy bỏ: </w:t>
      </w:r>
      <w:r>
        <w:rPr>
          <w:rFonts w:ascii="Times New Roman" w:hAnsi="Times New Roman" w:cs="Times New Roman"/>
          <w:sz w:val="26"/>
          <w:szCs w:val="26"/>
          <w:lang w:val="vi-VN"/>
        </w:rPr>
        <w:t>Quay về bước 2</w:t>
      </w:r>
    </w:p>
    <w:p w14:paraId="1D64B2C6" w14:textId="2B2BF513" w:rsidR="00327959" w:rsidRDefault="00327959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7. Kiểm tra thông tin </w:t>
      </w:r>
    </w:p>
    <w:p w14:paraId="672C2306" w14:textId="462ECB72" w:rsidR="00327959" w:rsidRDefault="00327959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8.Cập nhật vào CSDL</w:t>
      </w:r>
    </w:p>
    <w:p w14:paraId="0390D3D5" w14:textId="180A0D37" w:rsidR="00327959" w:rsidRDefault="00327959" w:rsidP="008A77D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9. Hiển thị danh sách tài khoản sau thay đổi</w:t>
      </w:r>
    </w:p>
    <w:p w14:paraId="55A3B9C9" w14:textId="77777777" w:rsidR="008A77DC" w:rsidRPr="0071151D" w:rsidRDefault="008A77DC" w:rsidP="008A77D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Luồng thay thế:</w:t>
      </w:r>
    </w:p>
    <w:p w14:paraId="001F9290" w14:textId="20FAE0A4" w:rsidR="008A77DC" w:rsidRDefault="006B2B50" w:rsidP="006B2B5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</w:t>
      </w:r>
      <w:r w:rsidR="008A77DC">
        <w:rPr>
          <w:rFonts w:ascii="Times New Roman" w:hAnsi="Times New Roman" w:cs="Times New Roman"/>
          <w:sz w:val="26"/>
          <w:szCs w:val="26"/>
          <w:lang w:val="vi-VN"/>
        </w:rPr>
        <w:t xml:space="preserve">a. </w:t>
      </w:r>
      <w:r>
        <w:rPr>
          <w:rFonts w:ascii="Times New Roman" w:hAnsi="Times New Roman" w:cs="Times New Roman"/>
          <w:sz w:val="26"/>
          <w:szCs w:val="26"/>
          <w:lang w:val="vi-VN"/>
        </w:rPr>
        <w:t>Thiếu thông tin</w:t>
      </w:r>
      <w:r w:rsidR="008A77DC">
        <w:rPr>
          <w:rFonts w:ascii="Times New Roman" w:hAnsi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Báo lỗi, yêu cầu nhập thêm</w:t>
      </w:r>
    </w:p>
    <w:p w14:paraId="2B3F514A" w14:textId="388E1284" w:rsidR="00245BF6" w:rsidRDefault="00245BF6" w:rsidP="006B2B50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5.3.9. Quản lý sản phẩm</w:t>
      </w:r>
    </w:p>
    <w:p w14:paraId="0307875C" w14:textId="1D0799AB" w:rsidR="00245BF6" w:rsidRDefault="003E6920" w:rsidP="006B2B5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3E6920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79EFD5A" wp14:editId="3CA9B5B8">
            <wp:extent cx="4982270" cy="2048161"/>
            <wp:effectExtent l="0" t="0" r="0" b="9525"/>
            <wp:docPr id="31705930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9305" name="Picture 1" descr="A diagram of a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38A0" w14:textId="72F07364" w:rsidR="00245BF6" w:rsidRPr="0071151D" w:rsidRDefault="00245BF6" w:rsidP="00245BF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UC9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Quản lý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sản phẩm</w:t>
      </w:r>
    </w:p>
    <w:p w14:paraId="459A2838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Admin</w:t>
      </w:r>
    </w:p>
    <w:p w14:paraId="4605BADE" w14:textId="4A365CF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Xem và quản lý </w:t>
      </w:r>
      <w:r w:rsidR="00410559">
        <w:rPr>
          <w:rFonts w:ascii="Times New Roman" w:hAnsi="Times New Roman" w:cs="Times New Roman"/>
          <w:sz w:val="26"/>
          <w:szCs w:val="26"/>
          <w:lang w:val="vi-VN"/>
        </w:rPr>
        <w:t>sản phẩm</w:t>
      </w:r>
    </w:p>
    <w:p w14:paraId="64DEBE46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nhập</w:t>
      </w:r>
    </w:p>
    <w:p w14:paraId="50366549" w14:textId="77777777" w:rsidR="00245BF6" w:rsidRPr="0071151D" w:rsidRDefault="00245BF6" w:rsidP="00245BF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51D883E6" w14:textId="2BAFECF9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Admin chọn chức năng quản lý </w:t>
      </w:r>
      <w:r w:rsidR="00410559">
        <w:rPr>
          <w:rFonts w:ascii="Times New Roman" w:hAnsi="Times New Roman" w:cs="Times New Roman"/>
          <w:sz w:val="26"/>
          <w:szCs w:val="26"/>
          <w:lang w:val="vi-VN"/>
        </w:rPr>
        <w:t>sản phẩm</w:t>
      </w:r>
    </w:p>
    <w:p w14:paraId="7A48FB59" w14:textId="044BEB28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danh sách </w:t>
      </w:r>
      <w:r w:rsidR="00410559">
        <w:rPr>
          <w:rFonts w:ascii="Times New Roman" w:hAnsi="Times New Roman" w:cs="Times New Roman"/>
          <w:sz w:val="26"/>
          <w:szCs w:val="26"/>
          <w:lang w:val="vi-VN"/>
        </w:rPr>
        <w:t>sản phẩm</w:t>
      </w:r>
    </w:p>
    <w:p w14:paraId="5CDF7BA4" w14:textId="222B524E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Admin có thể thêm/ sửa/ xóa </w:t>
      </w:r>
      <w:r w:rsidR="00E047D4">
        <w:rPr>
          <w:rFonts w:ascii="Times New Roman" w:hAnsi="Times New Roman" w:cs="Times New Roman"/>
          <w:sz w:val="26"/>
          <w:szCs w:val="26"/>
          <w:lang w:val="vi-VN"/>
        </w:rPr>
        <w:t>sản phẩm</w:t>
      </w:r>
    </w:p>
    <w:p w14:paraId="04973B97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 Hệ thống thực hiện các yêu cầu của admin</w:t>
      </w:r>
    </w:p>
    <w:p w14:paraId="38D5D0BE" w14:textId="6BF7F016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4.1. Hiển thị form thêm</w:t>
      </w:r>
      <w:r w:rsidR="00E047D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nếu admin chọn thêm</w:t>
      </w:r>
    </w:p>
    <w:p w14:paraId="7DB5EE66" w14:textId="21C26A24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4.2. Hiển thị form sửa nếu admin chọn sửa</w:t>
      </w:r>
    </w:p>
    <w:p w14:paraId="4787B60A" w14:textId="0708E8FC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4.3. Xác nhận xóa khi </w:t>
      </w:r>
      <w:r w:rsidR="007E01DF">
        <w:rPr>
          <w:rFonts w:ascii="Times New Roman" w:hAnsi="Times New Roman" w:cs="Times New Roman"/>
          <w:sz w:val="26"/>
          <w:szCs w:val="26"/>
          <w:lang w:val="vi-VN"/>
        </w:rPr>
        <w:t xml:space="preserve">admin </w:t>
      </w:r>
      <w:r>
        <w:rPr>
          <w:rFonts w:ascii="Times New Roman" w:hAnsi="Times New Roman" w:cs="Times New Roman"/>
          <w:sz w:val="26"/>
          <w:szCs w:val="26"/>
          <w:lang w:val="vi-VN"/>
        </w:rPr>
        <w:t>chọn xóa</w:t>
      </w:r>
    </w:p>
    <w:p w14:paraId="3C5F888E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 Admin nhập thông tin cần thiết</w:t>
      </w:r>
    </w:p>
    <w:p w14:paraId="38069125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 Chọn xác nhận(thêm/sửa/xóa) hoặc hủy bỏ</w:t>
      </w:r>
    </w:p>
    <w:p w14:paraId="6EFAFEF2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6.1. Chon xác nhận: Thực hiện bước 7</w:t>
      </w:r>
    </w:p>
    <w:p w14:paraId="2E138732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6.2. Chọn hủy bỏ: Quay về bước 2</w:t>
      </w:r>
    </w:p>
    <w:p w14:paraId="3E36579D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7. Kiểm tra thông tin </w:t>
      </w:r>
    </w:p>
    <w:p w14:paraId="45CC02B1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8.Cập nhật vào CSDL</w:t>
      </w:r>
    </w:p>
    <w:p w14:paraId="3E902647" w14:textId="15936C92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9. Hiển thị danh sách </w:t>
      </w:r>
      <w:r w:rsidR="00E047D4">
        <w:rPr>
          <w:rFonts w:ascii="Times New Roman" w:hAnsi="Times New Roman" w:cs="Times New Roman"/>
          <w:sz w:val="26"/>
          <w:szCs w:val="26"/>
          <w:lang w:val="vi-VN"/>
        </w:rPr>
        <w:t xml:space="preserve">sản phẩm </w:t>
      </w:r>
      <w:r>
        <w:rPr>
          <w:rFonts w:ascii="Times New Roman" w:hAnsi="Times New Roman" w:cs="Times New Roman"/>
          <w:sz w:val="26"/>
          <w:szCs w:val="26"/>
          <w:lang w:val="vi-VN"/>
        </w:rPr>
        <w:t>sau thay đổi</w:t>
      </w:r>
    </w:p>
    <w:p w14:paraId="3B1953CD" w14:textId="77777777" w:rsidR="00245BF6" w:rsidRPr="0071151D" w:rsidRDefault="00245BF6" w:rsidP="00245BF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thay thế:</w:t>
      </w:r>
    </w:p>
    <w:p w14:paraId="55B0A96D" w14:textId="77777777" w:rsidR="00245BF6" w:rsidRDefault="00245BF6" w:rsidP="00245BF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7a. Thiếu thông tin: Báo lỗi, yêu cầu nhập thêm</w:t>
      </w:r>
    </w:p>
    <w:p w14:paraId="4155EFEA" w14:textId="136E8426" w:rsidR="008E60DB" w:rsidRDefault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5.3.10. Quản lý đơn hàng</w:t>
      </w:r>
    </w:p>
    <w:p w14:paraId="01206F48" w14:textId="5D603F39" w:rsidR="00437EA1" w:rsidRDefault="00437E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437EA1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0664513" wp14:editId="676248D1">
            <wp:extent cx="4639322" cy="1771897"/>
            <wp:effectExtent l="0" t="0" r="8890" b="0"/>
            <wp:docPr id="98619463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94639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2AE1" w14:textId="59684067" w:rsidR="00437EA1" w:rsidRPr="0071151D" w:rsidRDefault="00437EA1" w:rsidP="00437E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UC10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Quản lý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đơn hàng</w:t>
      </w:r>
    </w:p>
    <w:p w14:paraId="1C50C172" w14:textId="77777777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Admin</w:t>
      </w:r>
    </w:p>
    <w:p w14:paraId="611A05BC" w14:textId="2AB35EE0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Xem và quản lý </w:t>
      </w:r>
      <w:r w:rsidR="004B6B35">
        <w:rPr>
          <w:rFonts w:ascii="Times New Roman" w:hAnsi="Times New Roman" w:cs="Times New Roman"/>
          <w:sz w:val="26"/>
          <w:szCs w:val="26"/>
          <w:lang w:val="vi-VN"/>
        </w:rPr>
        <w:t>đơn hàng</w:t>
      </w:r>
    </w:p>
    <w:p w14:paraId="3E5AD689" w14:textId="77777777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nhập</w:t>
      </w:r>
    </w:p>
    <w:p w14:paraId="3DE52C6C" w14:textId="77777777" w:rsidR="00437EA1" w:rsidRPr="0071151D" w:rsidRDefault="00437EA1" w:rsidP="00437EA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1BE5FF3B" w14:textId="1AA2E37C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Admin chọn chức năng quản lý </w:t>
      </w:r>
      <w:r w:rsidR="001209E3">
        <w:rPr>
          <w:rFonts w:ascii="Times New Roman" w:hAnsi="Times New Roman" w:cs="Times New Roman"/>
          <w:sz w:val="26"/>
          <w:szCs w:val="26"/>
          <w:lang w:val="vi-VN"/>
        </w:rPr>
        <w:t>đơn hàng</w:t>
      </w:r>
    </w:p>
    <w:p w14:paraId="617D45A9" w14:textId="04DE6868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danh sách </w:t>
      </w:r>
      <w:r w:rsidR="0053243A">
        <w:rPr>
          <w:rFonts w:ascii="Times New Roman" w:hAnsi="Times New Roman" w:cs="Times New Roman"/>
          <w:sz w:val="26"/>
          <w:szCs w:val="26"/>
          <w:lang w:val="vi-VN"/>
        </w:rPr>
        <w:t>các đơn hàng</w:t>
      </w:r>
    </w:p>
    <w:p w14:paraId="1DE64C53" w14:textId="4F5CDC95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3. Admin có thể sửa</w:t>
      </w:r>
      <w:r w:rsidR="00320FFF">
        <w:rPr>
          <w:rFonts w:ascii="Times New Roman" w:hAnsi="Times New Roman" w:cs="Times New Roman"/>
          <w:sz w:val="26"/>
          <w:szCs w:val="26"/>
          <w:lang w:val="vi-VN"/>
        </w:rPr>
        <w:t xml:space="preserve"> trạng thái</w:t>
      </w:r>
      <w:r>
        <w:rPr>
          <w:rFonts w:ascii="Times New Roman" w:hAnsi="Times New Roman" w:cs="Times New Roman"/>
          <w:sz w:val="26"/>
          <w:szCs w:val="26"/>
          <w:lang w:val="vi-VN"/>
        </w:rPr>
        <w:t>/ xóa sản phẩm</w:t>
      </w:r>
    </w:p>
    <w:p w14:paraId="6207796D" w14:textId="488D00EB" w:rsidR="00437EA1" w:rsidRDefault="00437EA1" w:rsidP="00320FF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 Hệ thống thực hiện các yêu cầu của admin</w:t>
      </w:r>
    </w:p>
    <w:p w14:paraId="53CA38E4" w14:textId="34D1B318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</w:t>
      </w:r>
      <w:r w:rsidR="00320FFF"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>. Hiển thị form sửa nếu admin chọn sửa</w:t>
      </w:r>
    </w:p>
    <w:p w14:paraId="0FF56B0E" w14:textId="4C7BFE7C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</w:t>
      </w:r>
      <w:r w:rsidR="00320FFF">
        <w:rPr>
          <w:rFonts w:ascii="Times New Roman" w:hAnsi="Times New Roman" w:cs="Times New Roman"/>
          <w:sz w:val="26"/>
          <w:szCs w:val="26"/>
          <w:lang w:val="vi-VN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Xác nhận xóa khi </w:t>
      </w:r>
      <w:r w:rsidR="00A72F96">
        <w:rPr>
          <w:rFonts w:ascii="Times New Roman" w:hAnsi="Times New Roman" w:cs="Times New Roman"/>
          <w:sz w:val="26"/>
          <w:szCs w:val="26"/>
          <w:lang w:val="vi-VN"/>
        </w:rPr>
        <w:t>admin</w:t>
      </w:r>
      <w:r w:rsidR="00FE2E10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chọn xóa</w:t>
      </w:r>
    </w:p>
    <w:p w14:paraId="5518C4F6" w14:textId="4EC57D0D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5. Admin </w:t>
      </w:r>
      <w:r w:rsidR="00C30EF9">
        <w:rPr>
          <w:rFonts w:ascii="Times New Roman" w:hAnsi="Times New Roman" w:cs="Times New Roman"/>
          <w:sz w:val="26"/>
          <w:szCs w:val="26"/>
          <w:lang w:val="vi-VN"/>
        </w:rPr>
        <w:t>chọn trạng thái</w:t>
      </w:r>
    </w:p>
    <w:p w14:paraId="3248F925" w14:textId="095C7B6C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 Chọn xác nhận(sửa/xóa) hoặc hủy bỏ</w:t>
      </w:r>
    </w:p>
    <w:p w14:paraId="348AC9DF" w14:textId="77777777" w:rsidR="00437EA1" w:rsidRDefault="00437EA1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6.1. Chon xác nhận: Thực hiện bước 7</w:t>
      </w:r>
    </w:p>
    <w:p w14:paraId="077C815B" w14:textId="52B303EE" w:rsidR="00437EA1" w:rsidRDefault="00437EA1" w:rsidP="00524EFC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6.2. Chọn hủy bỏ: Quay về bước 2 </w:t>
      </w:r>
    </w:p>
    <w:p w14:paraId="4E7B229A" w14:textId="13768055" w:rsidR="00437EA1" w:rsidRDefault="00524EFC" w:rsidP="00437EA1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</w:t>
      </w:r>
      <w:r w:rsidR="00437EA1">
        <w:rPr>
          <w:rFonts w:ascii="Times New Roman" w:hAnsi="Times New Roman" w:cs="Times New Roman"/>
          <w:sz w:val="26"/>
          <w:szCs w:val="26"/>
          <w:lang w:val="vi-VN"/>
        </w:rPr>
        <w:t>.Cập nhật vào CSDL</w:t>
      </w:r>
    </w:p>
    <w:p w14:paraId="1B647774" w14:textId="4EB2D0E7" w:rsidR="00437EA1" w:rsidRDefault="00076776" w:rsidP="0007677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8</w:t>
      </w:r>
      <w:r w:rsidR="00437EA1">
        <w:rPr>
          <w:rFonts w:ascii="Times New Roman" w:hAnsi="Times New Roman" w:cs="Times New Roman"/>
          <w:sz w:val="26"/>
          <w:szCs w:val="26"/>
          <w:lang w:val="vi-VN"/>
        </w:rPr>
        <w:t xml:space="preserve">. Hiển thị danh sách </w:t>
      </w:r>
      <w:r w:rsidR="00723159">
        <w:rPr>
          <w:rFonts w:ascii="Times New Roman" w:hAnsi="Times New Roman" w:cs="Times New Roman"/>
          <w:sz w:val="26"/>
          <w:szCs w:val="26"/>
          <w:lang w:val="vi-VN"/>
        </w:rPr>
        <w:t xml:space="preserve">đơn hàng </w:t>
      </w:r>
      <w:r w:rsidR="00437EA1">
        <w:rPr>
          <w:rFonts w:ascii="Times New Roman" w:hAnsi="Times New Roman" w:cs="Times New Roman"/>
          <w:sz w:val="26"/>
          <w:szCs w:val="26"/>
          <w:lang w:val="vi-VN"/>
        </w:rPr>
        <w:t>sau thay đổi</w:t>
      </w:r>
    </w:p>
    <w:p w14:paraId="4FE60CF8" w14:textId="1DCE8ECF" w:rsidR="000C4BD3" w:rsidRDefault="000C4BD3" w:rsidP="0007677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5.3.11. Quản lý combo</w:t>
      </w:r>
    </w:p>
    <w:p w14:paraId="3609319D" w14:textId="1F7FCA45" w:rsidR="00A828C6" w:rsidRDefault="00A828C6" w:rsidP="0007677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A828C6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47F8EDD" wp14:editId="7A8B1DFC">
            <wp:extent cx="4658375" cy="2133898"/>
            <wp:effectExtent l="0" t="0" r="0" b="0"/>
            <wp:docPr id="52772955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29550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6A9B" w14:textId="4E0D8BA3" w:rsidR="000C4BD3" w:rsidRPr="0071151D" w:rsidRDefault="00A458BA" w:rsidP="000C4BD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UC11</w:t>
      </w:r>
      <w:r w:rsidR="000C4BD3"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0C4BD3"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="000C4BD3"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0C4BD3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Quản lý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combo</w:t>
      </w:r>
    </w:p>
    <w:p w14:paraId="06D967C5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Admin</w:t>
      </w:r>
    </w:p>
    <w:p w14:paraId="5D6EB187" w14:textId="4E1D5422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Xem và quản lý </w:t>
      </w:r>
      <w:r w:rsidR="004A396B">
        <w:rPr>
          <w:rFonts w:ascii="Times New Roman" w:hAnsi="Times New Roman" w:cs="Times New Roman"/>
          <w:sz w:val="26"/>
          <w:szCs w:val="26"/>
          <w:lang w:val="vi-VN"/>
        </w:rPr>
        <w:t>combo</w:t>
      </w:r>
    </w:p>
    <w:p w14:paraId="7A9D7463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nhập</w:t>
      </w:r>
    </w:p>
    <w:p w14:paraId="0586ECD5" w14:textId="77777777" w:rsidR="000C4BD3" w:rsidRPr="0071151D" w:rsidRDefault="000C4BD3" w:rsidP="000C4BD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24386C64" w14:textId="1774BB44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Admin chọn chức năng quản lý </w:t>
      </w:r>
      <w:r w:rsidR="00B62E82">
        <w:rPr>
          <w:rFonts w:ascii="Times New Roman" w:hAnsi="Times New Roman" w:cs="Times New Roman"/>
          <w:sz w:val="26"/>
          <w:szCs w:val="26"/>
          <w:lang w:val="vi-VN"/>
        </w:rPr>
        <w:t>combo</w:t>
      </w:r>
    </w:p>
    <w:p w14:paraId="23A2F6F8" w14:textId="1DE1AC39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danh sách </w:t>
      </w:r>
      <w:r w:rsidR="0009107D">
        <w:rPr>
          <w:rFonts w:ascii="Times New Roman" w:hAnsi="Times New Roman" w:cs="Times New Roman"/>
          <w:sz w:val="26"/>
          <w:szCs w:val="26"/>
          <w:lang w:val="vi-VN"/>
        </w:rPr>
        <w:t>combo</w:t>
      </w:r>
    </w:p>
    <w:p w14:paraId="3DE95C3D" w14:textId="766022A5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Admin có thể thêm/ sửa/ xóa </w:t>
      </w:r>
      <w:r w:rsidR="0009107D">
        <w:rPr>
          <w:rFonts w:ascii="Times New Roman" w:hAnsi="Times New Roman" w:cs="Times New Roman"/>
          <w:sz w:val="26"/>
          <w:szCs w:val="26"/>
          <w:lang w:val="vi-VN"/>
        </w:rPr>
        <w:t>combo</w:t>
      </w:r>
    </w:p>
    <w:p w14:paraId="3C846953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 Hệ thống thực hiện các yêu cầu của admin</w:t>
      </w:r>
    </w:p>
    <w:p w14:paraId="3EC974D6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4.1. Hiển thị form thêm nếu admin chọn thêm</w:t>
      </w:r>
    </w:p>
    <w:p w14:paraId="51940DDB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4.2. Hiển thị form sửa nếu admin chọn sửa</w:t>
      </w:r>
    </w:p>
    <w:p w14:paraId="37E47BC7" w14:textId="367ACB3D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4.3. Xác nhận xóa khi </w:t>
      </w:r>
      <w:r w:rsidR="002E49AE">
        <w:rPr>
          <w:rFonts w:ascii="Times New Roman" w:hAnsi="Times New Roman" w:cs="Times New Roman"/>
          <w:sz w:val="26"/>
          <w:szCs w:val="26"/>
          <w:lang w:val="vi-VN"/>
        </w:rPr>
        <w:t xml:space="preserve">admin </w:t>
      </w:r>
      <w:r>
        <w:rPr>
          <w:rFonts w:ascii="Times New Roman" w:hAnsi="Times New Roman" w:cs="Times New Roman"/>
          <w:sz w:val="26"/>
          <w:szCs w:val="26"/>
          <w:lang w:val="vi-VN"/>
        </w:rPr>
        <w:t>chọn xóa</w:t>
      </w:r>
    </w:p>
    <w:p w14:paraId="536D4660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 Admin nhập thông tin cần thiết</w:t>
      </w:r>
    </w:p>
    <w:p w14:paraId="2231BCD9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 Chọn xác nhận(thêm/sửa/xóa) hoặc hủy bỏ</w:t>
      </w:r>
    </w:p>
    <w:p w14:paraId="6926A0DA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6.1. Chon xác nhận: Thực hiện bước 7</w:t>
      </w:r>
    </w:p>
    <w:p w14:paraId="09F5CB1A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6.2. Chọn hủy bỏ: Quay về bước 2</w:t>
      </w:r>
    </w:p>
    <w:p w14:paraId="357D5A3F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7. Kiểm tra thông tin </w:t>
      </w:r>
    </w:p>
    <w:p w14:paraId="24FBE666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8.Cập nhật vào CSDL</w:t>
      </w:r>
    </w:p>
    <w:p w14:paraId="6EC2A3C7" w14:textId="4A4A0756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9. Hiển thị danh sách </w:t>
      </w:r>
      <w:r w:rsidR="0009107D">
        <w:rPr>
          <w:rFonts w:ascii="Times New Roman" w:hAnsi="Times New Roman" w:cs="Times New Roman"/>
          <w:sz w:val="26"/>
          <w:szCs w:val="26"/>
          <w:lang w:val="vi-VN"/>
        </w:rPr>
        <w:t>các combo</w:t>
      </w:r>
      <w:r w:rsidR="0074281E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sau thay đổi</w:t>
      </w:r>
    </w:p>
    <w:p w14:paraId="3C12097F" w14:textId="77777777" w:rsidR="000C4BD3" w:rsidRPr="0071151D" w:rsidRDefault="000C4BD3" w:rsidP="000C4BD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thay thế:</w:t>
      </w:r>
    </w:p>
    <w:p w14:paraId="1B031EE3" w14:textId="77777777" w:rsidR="000C4BD3" w:rsidRDefault="000C4BD3" w:rsidP="000C4BD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7a. Thiếu thông tin: Báo lỗi, yêu cầu nhập thêm</w:t>
      </w:r>
    </w:p>
    <w:p w14:paraId="0683C37E" w14:textId="171BC1DE" w:rsidR="000C4BD3" w:rsidRDefault="00DA207B" w:rsidP="0007677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5.3.12. Quản lý danh mục (loại bánh)</w:t>
      </w:r>
    </w:p>
    <w:p w14:paraId="6FE4B265" w14:textId="111A869D" w:rsidR="00DA207B" w:rsidRDefault="00DA207B" w:rsidP="0007677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A207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1AAEB5C" wp14:editId="79DE8A92">
            <wp:extent cx="4896533" cy="1971950"/>
            <wp:effectExtent l="0" t="0" r="0" b="9525"/>
            <wp:docPr id="62221622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16220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3678" w14:textId="358E1F72" w:rsidR="00DA207B" w:rsidRPr="0071151D" w:rsidRDefault="00DA207B" w:rsidP="00DA207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UC12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Quản lý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loại bánh</w:t>
      </w:r>
    </w:p>
    <w:p w14:paraId="6C7F5C0E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Admin</w:t>
      </w:r>
    </w:p>
    <w:p w14:paraId="6CFB6358" w14:textId="3A31FEA8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Xem và quản lý </w:t>
      </w:r>
      <w:r w:rsidR="00BB5CE7">
        <w:rPr>
          <w:rFonts w:ascii="Times New Roman" w:hAnsi="Times New Roman" w:cs="Times New Roman"/>
          <w:sz w:val="26"/>
          <w:szCs w:val="26"/>
          <w:lang w:val="vi-VN"/>
        </w:rPr>
        <w:t>loại bánh</w:t>
      </w:r>
    </w:p>
    <w:p w14:paraId="031F144B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nhập</w:t>
      </w:r>
    </w:p>
    <w:p w14:paraId="5A5A3552" w14:textId="77777777" w:rsidR="00DA207B" w:rsidRPr="0071151D" w:rsidRDefault="00DA207B" w:rsidP="00DA207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51BC6DD9" w14:textId="0E48F61A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Admin chọn chức năng quản lý </w:t>
      </w:r>
      <w:r w:rsidR="00BB5CE7">
        <w:rPr>
          <w:rFonts w:ascii="Times New Roman" w:hAnsi="Times New Roman" w:cs="Times New Roman"/>
          <w:sz w:val="26"/>
          <w:szCs w:val="26"/>
          <w:lang w:val="vi-VN"/>
        </w:rPr>
        <w:t>loại bánh</w:t>
      </w:r>
    </w:p>
    <w:p w14:paraId="44CEED42" w14:textId="36CEBC5E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danh sách </w:t>
      </w:r>
      <w:r w:rsidR="0012724B">
        <w:rPr>
          <w:rFonts w:ascii="Times New Roman" w:hAnsi="Times New Roman" w:cs="Times New Roman"/>
          <w:sz w:val="26"/>
          <w:szCs w:val="26"/>
          <w:lang w:val="vi-VN"/>
        </w:rPr>
        <w:t>loại bánh</w:t>
      </w:r>
    </w:p>
    <w:p w14:paraId="5170C522" w14:textId="264D86F1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Admin có thể thêm/ sửa/ xóa </w:t>
      </w:r>
      <w:r w:rsidR="0012724B">
        <w:rPr>
          <w:rFonts w:ascii="Times New Roman" w:hAnsi="Times New Roman" w:cs="Times New Roman"/>
          <w:sz w:val="26"/>
          <w:szCs w:val="26"/>
          <w:lang w:val="vi-VN"/>
        </w:rPr>
        <w:t>loại bánh</w:t>
      </w:r>
    </w:p>
    <w:p w14:paraId="6E47801E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 Hệ thống thực hiện các yêu cầu của admin</w:t>
      </w:r>
    </w:p>
    <w:p w14:paraId="480AE5C6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4.1. Hiển thị form thêm nếu admin chọn thêm</w:t>
      </w:r>
    </w:p>
    <w:p w14:paraId="651DC5E7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4.2. Hiển thị form sửa nếu admin chọn sửa</w:t>
      </w:r>
    </w:p>
    <w:p w14:paraId="423E1B1D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4.3. Xác nhận xóa khi admin chọn xóa</w:t>
      </w:r>
    </w:p>
    <w:p w14:paraId="63A30C76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 Admin nhập thông tin cần thiết</w:t>
      </w:r>
    </w:p>
    <w:p w14:paraId="0121FE69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 Chọn xác nhận(thêm/sửa/xóa) hoặc hủy bỏ</w:t>
      </w:r>
    </w:p>
    <w:p w14:paraId="1029B912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6.1. Chon xác nhận: Thực hiện bước 7</w:t>
      </w:r>
    </w:p>
    <w:p w14:paraId="2BADA07D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6.2. Chọn hủy bỏ: Quay về bước 2</w:t>
      </w:r>
    </w:p>
    <w:p w14:paraId="3EF29C30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7. Kiểm tra thông tin </w:t>
      </w:r>
    </w:p>
    <w:p w14:paraId="7C5EA52E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8.Cập nhật vào CSDL</w:t>
      </w:r>
    </w:p>
    <w:p w14:paraId="55F3BFA9" w14:textId="0FEF12BF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9. Hiển thị danh sách các</w:t>
      </w:r>
      <w:r w:rsidR="004759B8">
        <w:rPr>
          <w:rFonts w:ascii="Times New Roman" w:hAnsi="Times New Roman" w:cs="Times New Roman"/>
          <w:sz w:val="26"/>
          <w:szCs w:val="26"/>
          <w:lang w:val="vi-VN"/>
        </w:rPr>
        <w:t xml:space="preserve"> loại bánh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sau thay đổi</w:t>
      </w:r>
    </w:p>
    <w:p w14:paraId="030C8A3E" w14:textId="77777777" w:rsidR="00DA207B" w:rsidRPr="0071151D" w:rsidRDefault="00DA207B" w:rsidP="00DA207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thay thế:</w:t>
      </w:r>
    </w:p>
    <w:p w14:paraId="132029D1" w14:textId="77777777" w:rsidR="00DA207B" w:rsidRDefault="00DA207B" w:rsidP="00DA207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7a. Thiếu thông tin: Báo lỗi, yêu cầu nhập thêm</w:t>
      </w:r>
    </w:p>
    <w:p w14:paraId="6B9FAAA4" w14:textId="48D4AFF9" w:rsidR="00437EA1" w:rsidRDefault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5.3.13. Quản lý blog</w:t>
      </w:r>
    </w:p>
    <w:p w14:paraId="528F7C55" w14:textId="2C272D82" w:rsidR="007728D8" w:rsidRDefault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728D8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6099A95" wp14:editId="5D1C39CC">
            <wp:extent cx="4744112" cy="1905266"/>
            <wp:effectExtent l="0" t="0" r="0" b="0"/>
            <wp:docPr id="869270199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70199" name="Picture 1" descr="A diagram of a websit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918B" w14:textId="77777777" w:rsidR="007728D8" w:rsidRPr="0071151D" w:rsidRDefault="007728D8" w:rsidP="007728D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UC12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–</w:t>
      </w: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Quản lý loại bánh</w:t>
      </w:r>
    </w:p>
    <w:p w14:paraId="6B3067EC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Actor: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Admin</w:t>
      </w:r>
    </w:p>
    <w:p w14:paraId="3B0FAE30" w14:textId="78A1A5C0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Mô tả: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Xem và quản lý </w:t>
      </w:r>
      <w:r w:rsidR="00915880">
        <w:rPr>
          <w:rFonts w:ascii="Times New Roman" w:hAnsi="Times New Roman" w:cs="Times New Roman"/>
          <w:sz w:val="26"/>
          <w:szCs w:val="26"/>
          <w:lang w:val="vi-VN"/>
        </w:rPr>
        <w:t xml:space="preserve">các bài viết </w:t>
      </w:r>
    </w:p>
    <w:p w14:paraId="639A3F2D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00131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Đã đăng nhập</w:t>
      </w:r>
    </w:p>
    <w:p w14:paraId="2F769616" w14:textId="77777777" w:rsidR="007728D8" w:rsidRPr="0071151D" w:rsidRDefault="007728D8" w:rsidP="007728D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Luồng chính: </w:t>
      </w:r>
    </w:p>
    <w:p w14:paraId="7368A3AE" w14:textId="1E45A244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1. Admin chọn chức năng quản lý </w:t>
      </w:r>
      <w:r w:rsidR="00915880">
        <w:rPr>
          <w:rFonts w:ascii="Times New Roman" w:hAnsi="Times New Roman" w:cs="Times New Roman"/>
          <w:sz w:val="26"/>
          <w:szCs w:val="26"/>
          <w:lang w:val="vi-VN"/>
        </w:rPr>
        <w:t>blog</w:t>
      </w:r>
    </w:p>
    <w:p w14:paraId="105C3450" w14:textId="32AB3ABA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2. Hệ thống hiển thị danh sách </w:t>
      </w:r>
      <w:r w:rsidR="00915880">
        <w:rPr>
          <w:rFonts w:ascii="Times New Roman" w:hAnsi="Times New Roman" w:cs="Times New Roman"/>
          <w:sz w:val="26"/>
          <w:szCs w:val="26"/>
          <w:lang w:val="vi-VN"/>
        </w:rPr>
        <w:t>các bài viết</w:t>
      </w:r>
    </w:p>
    <w:p w14:paraId="3C4F9C55" w14:textId="4BB4815B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3. Admin có thể thêm/ sửa/ xóa </w:t>
      </w:r>
      <w:r w:rsidR="00C9621C">
        <w:rPr>
          <w:rFonts w:ascii="Times New Roman" w:hAnsi="Times New Roman" w:cs="Times New Roman"/>
          <w:sz w:val="26"/>
          <w:szCs w:val="26"/>
          <w:lang w:val="vi-VN"/>
        </w:rPr>
        <w:t>bài viết</w:t>
      </w:r>
    </w:p>
    <w:p w14:paraId="552D365B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4. Hệ thống thực hiện các yêu cầu của admin</w:t>
      </w:r>
    </w:p>
    <w:p w14:paraId="428B13DB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4.1. Hiển thị form thêm nếu admin chọn thêm</w:t>
      </w:r>
    </w:p>
    <w:p w14:paraId="6C858761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4.2. Hiển thị form sửa nếu admin chọn sửa</w:t>
      </w:r>
    </w:p>
    <w:p w14:paraId="59A797BC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4.3. Xác nhận xóa khi admin chọn xóa</w:t>
      </w:r>
    </w:p>
    <w:p w14:paraId="0D74FF1C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5. Admin nhập thông tin cần thiết</w:t>
      </w:r>
    </w:p>
    <w:p w14:paraId="5C6B99A8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 Chọn xác nhận(thêm/sửa/xóa) hoặc hủy bỏ</w:t>
      </w:r>
    </w:p>
    <w:p w14:paraId="26F29C9F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6.1. Chon xác nhận: Thực hiện bước 7</w:t>
      </w:r>
    </w:p>
    <w:p w14:paraId="446F4A64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6.2. Chọn hủy bỏ: Quay về bước 2</w:t>
      </w:r>
    </w:p>
    <w:p w14:paraId="7C85B4DE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7. Kiểm tra thông tin </w:t>
      </w:r>
    </w:p>
    <w:p w14:paraId="3078A0FC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8.Cập nhật vào CSDL</w:t>
      </w:r>
    </w:p>
    <w:p w14:paraId="1EC4B299" w14:textId="491997D1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9. Hiển thị danh sách các </w:t>
      </w:r>
      <w:r w:rsidR="00125467">
        <w:rPr>
          <w:rFonts w:ascii="Times New Roman" w:hAnsi="Times New Roman" w:cs="Times New Roman"/>
          <w:sz w:val="26"/>
          <w:szCs w:val="26"/>
          <w:lang w:val="vi-VN"/>
        </w:rPr>
        <w:t xml:space="preserve">bài viết </w:t>
      </w:r>
      <w:r>
        <w:rPr>
          <w:rFonts w:ascii="Times New Roman" w:hAnsi="Times New Roman" w:cs="Times New Roman"/>
          <w:sz w:val="26"/>
          <w:szCs w:val="26"/>
          <w:lang w:val="vi-VN"/>
        </w:rPr>
        <w:t>sau thay đổi</w:t>
      </w:r>
    </w:p>
    <w:p w14:paraId="7B046342" w14:textId="77777777" w:rsidR="007728D8" w:rsidRPr="0071151D" w:rsidRDefault="007728D8" w:rsidP="007728D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1151D">
        <w:rPr>
          <w:rFonts w:ascii="Times New Roman" w:hAnsi="Times New Roman" w:cs="Times New Roman"/>
          <w:b/>
          <w:bCs/>
          <w:sz w:val="26"/>
          <w:szCs w:val="26"/>
          <w:lang w:val="vi-VN"/>
        </w:rPr>
        <w:t>Luồng thay thế:</w:t>
      </w:r>
    </w:p>
    <w:p w14:paraId="7260C659" w14:textId="77777777" w:rsidR="007728D8" w:rsidRDefault="007728D8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7a. Thiếu thông tin: Báo lỗi, yêu cầu nhập thêm</w:t>
      </w:r>
    </w:p>
    <w:p w14:paraId="5F46DD6D" w14:textId="354D74CD" w:rsidR="00B76822" w:rsidRPr="004D7047" w:rsidRDefault="00B76822" w:rsidP="007728D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>6. Biểu đồ lớp của hệ thống</w:t>
      </w:r>
    </w:p>
    <w:p w14:paraId="7F4E3CA8" w14:textId="53B13733" w:rsidR="00577B32" w:rsidRDefault="00577B32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77B3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09F9145" wp14:editId="3171B82F">
            <wp:extent cx="5943600" cy="3265805"/>
            <wp:effectExtent l="0" t="0" r="0" b="0"/>
            <wp:docPr id="4793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69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9E95" w14:textId="189D2FF8" w:rsidR="00577B32" w:rsidRPr="004D7047" w:rsidRDefault="00577B32" w:rsidP="007728D8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7. </w:t>
      </w:r>
      <w:r w:rsidR="00286F03"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Phân tích hành vi hệ thống - </w:t>
      </w:r>
      <w:r w:rsidRPr="004D7047">
        <w:rPr>
          <w:rFonts w:ascii="Times New Roman" w:hAnsi="Times New Roman" w:cs="Times New Roman"/>
          <w:b/>
          <w:bCs/>
          <w:sz w:val="26"/>
          <w:szCs w:val="26"/>
          <w:lang w:val="vi-VN"/>
        </w:rPr>
        <w:t>Xây dựng biểu đồ tuần tự</w:t>
      </w:r>
    </w:p>
    <w:p w14:paraId="549DB207" w14:textId="2D67CC5D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7.1. Đăng ký</w:t>
      </w:r>
    </w:p>
    <w:p w14:paraId="1C8B8C62" w14:textId="30954898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4A47901" wp14:editId="7E957AE2">
            <wp:extent cx="5943600" cy="4177030"/>
            <wp:effectExtent l="0" t="0" r="0" b="0"/>
            <wp:docPr id="608018776" name="Picture 1" descr="A diagram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8776" name="Picture 1" descr="A diagram with black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06C7" w14:textId="5E4E51B1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7.2. Đăng nhập</w:t>
      </w:r>
    </w:p>
    <w:p w14:paraId="1EF5D837" w14:textId="6E34C197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8F39F2F" wp14:editId="7179A259">
            <wp:extent cx="5943600" cy="4412615"/>
            <wp:effectExtent l="0" t="0" r="0" b="6985"/>
            <wp:docPr id="1735043152" name="Picture 1" descr="A diagram with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43152" name="Picture 1" descr="A diagram with text and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5FB1" w14:textId="6E413478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7.3. Xem sản phẩm</w:t>
      </w:r>
    </w:p>
    <w:p w14:paraId="0AA9DBE2" w14:textId="5DD318EF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6707493" wp14:editId="6FCCCB04">
            <wp:extent cx="5943600" cy="3084195"/>
            <wp:effectExtent l="0" t="0" r="0" b="1905"/>
            <wp:docPr id="118951801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8013" name="Picture 1" descr="A diagram of a company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2BF9" w14:textId="3C6ACDEF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7.4. Tìm kiếm</w:t>
      </w:r>
    </w:p>
    <w:p w14:paraId="706F4BFF" w14:textId="50123F18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70B4A51" wp14:editId="18F0E5E4">
            <wp:extent cx="5943600" cy="4493260"/>
            <wp:effectExtent l="0" t="0" r="0" b="2540"/>
            <wp:docPr id="876324160" name="Picture 1" descr="A grid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4160" name="Picture 1" descr="A grid with text o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6A8F" w14:textId="0BD9CBE7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7.5. Xem thông tin cá nhân</w:t>
      </w:r>
    </w:p>
    <w:p w14:paraId="1184C999" w14:textId="0FE939C1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1595292" wp14:editId="2625A5D9">
            <wp:extent cx="5943600" cy="2906395"/>
            <wp:effectExtent l="0" t="0" r="0" b="8255"/>
            <wp:docPr id="8037778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7783" name="Picture 1" descr="A diagram of a dia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EBC0" w14:textId="199D1F9A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7.6. Quản lý giỏ hang</w:t>
      </w:r>
    </w:p>
    <w:p w14:paraId="0719EC6B" w14:textId="133E1DB3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510615CC" wp14:editId="4223B905">
            <wp:extent cx="5943600" cy="6588760"/>
            <wp:effectExtent l="0" t="0" r="0" b="2540"/>
            <wp:docPr id="1145160940" name="Picture 1" descr="A grid of graph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60940" name="Picture 1" descr="A grid of graph paper with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067A" w14:textId="3A11F4BA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7.7. Đánh giá sản phẩm</w:t>
      </w:r>
    </w:p>
    <w:p w14:paraId="6807E8EB" w14:textId="200D990C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4B5161C" wp14:editId="2E110239">
            <wp:extent cx="5839904" cy="2038350"/>
            <wp:effectExtent l="0" t="0" r="8890" b="0"/>
            <wp:docPr id="35837921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79212" name="Picture 1" descr="A diagram of a dia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5164" cy="205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7243" w14:textId="5A3D312A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7.8. Quản lý đơn hàng</w:t>
      </w:r>
    </w:p>
    <w:p w14:paraId="5FE0AD90" w14:textId="7C6CC8B7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45D0253" wp14:editId="2934B4AD">
            <wp:extent cx="5943600" cy="3689350"/>
            <wp:effectExtent l="0" t="0" r="0" b="6350"/>
            <wp:docPr id="1880711384" name="Picture 1" descr="A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11384" name="Picture 1" descr="A grid with black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1765" w14:textId="2E4B33DC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7.9. Quản lý tài khoản</w:t>
      </w:r>
    </w:p>
    <w:p w14:paraId="4ED62514" w14:textId="17FFBD65" w:rsidR="00286F03" w:rsidRDefault="00286F03" w:rsidP="007728D8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4911865C" wp14:editId="21B51420">
            <wp:extent cx="5859446" cy="6543675"/>
            <wp:effectExtent l="0" t="0" r="8255" b="0"/>
            <wp:docPr id="1121466470" name="Picture 1" descr="A grid of graph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66470" name="Picture 1" descr="A grid of graph paper with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8601" cy="658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C047" w14:textId="1A9CCFE1" w:rsidR="007728D8" w:rsidRDefault="00286F0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7.10. Thêm (sản phẩm/ bài viết/ loại bánh/ tài khoản/ combo)</w:t>
      </w:r>
    </w:p>
    <w:p w14:paraId="7BCADE5F" w14:textId="237CC343" w:rsidR="00286F03" w:rsidRDefault="00286F0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86F03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45BA66D" wp14:editId="57D07ECB">
            <wp:extent cx="5743575" cy="3442463"/>
            <wp:effectExtent l="0" t="0" r="0" b="5715"/>
            <wp:docPr id="788254855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54855" name="Picture 1" descr="A diagram of a projec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7099" cy="34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BA7F" w14:textId="36B1A269" w:rsidR="00286F03" w:rsidRDefault="00286F03" w:rsidP="00286F0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7.</w:t>
      </w:r>
      <w:r>
        <w:rPr>
          <w:rFonts w:ascii="Times New Roman" w:hAnsi="Times New Roman" w:cs="Times New Roman"/>
          <w:sz w:val="26"/>
          <w:szCs w:val="26"/>
          <w:lang w:val="vi-VN"/>
        </w:rPr>
        <w:t>11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>Sửa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(sản phẩm/ bài viết/ loại bánh/ tài khoản/ combo)</w:t>
      </w:r>
    </w:p>
    <w:p w14:paraId="732A7176" w14:textId="1B61FBD3" w:rsidR="00286F03" w:rsidRPr="00B35243" w:rsidRDefault="0005102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5102B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9067CC9" wp14:editId="65D1EB82">
            <wp:extent cx="5943600" cy="4287520"/>
            <wp:effectExtent l="0" t="0" r="0" b="0"/>
            <wp:docPr id="658293311" name="Picture 1" descr="A diagram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3311" name="Picture 1" descr="A diagram of a projec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F03" w:rsidRPr="00B35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EF"/>
    <w:rsid w:val="00010A08"/>
    <w:rsid w:val="00017278"/>
    <w:rsid w:val="00017DE6"/>
    <w:rsid w:val="000235D2"/>
    <w:rsid w:val="00045F7E"/>
    <w:rsid w:val="0005102B"/>
    <w:rsid w:val="00065A3D"/>
    <w:rsid w:val="00076776"/>
    <w:rsid w:val="0009107D"/>
    <w:rsid w:val="000C4BD3"/>
    <w:rsid w:val="00100131"/>
    <w:rsid w:val="001076A3"/>
    <w:rsid w:val="001209E3"/>
    <w:rsid w:val="00125467"/>
    <w:rsid w:val="0012724B"/>
    <w:rsid w:val="00193970"/>
    <w:rsid w:val="001B07D9"/>
    <w:rsid w:val="002352EF"/>
    <w:rsid w:val="00241A0F"/>
    <w:rsid w:val="00245BF6"/>
    <w:rsid w:val="00251774"/>
    <w:rsid w:val="00251D4D"/>
    <w:rsid w:val="002735CE"/>
    <w:rsid w:val="002773DF"/>
    <w:rsid w:val="00286F03"/>
    <w:rsid w:val="002A1ACB"/>
    <w:rsid w:val="002E49AE"/>
    <w:rsid w:val="00302F3D"/>
    <w:rsid w:val="0031265B"/>
    <w:rsid w:val="00320FFF"/>
    <w:rsid w:val="00321723"/>
    <w:rsid w:val="00322264"/>
    <w:rsid w:val="00327959"/>
    <w:rsid w:val="00352128"/>
    <w:rsid w:val="003A66A9"/>
    <w:rsid w:val="003E6920"/>
    <w:rsid w:val="0040750A"/>
    <w:rsid w:val="00410559"/>
    <w:rsid w:val="00437EA1"/>
    <w:rsid w:val="00447035"/>
    <w:rsid w:val="004543F4"/>
    <w:rsid w:val="0046743F"/>
    <w:rsid w:val="004759B8"/>
    <w:rsid w:val="00493E51"/>
    <w:rsid w:val="004A396B"/>
    <w:rsid w:val="004A689D"/>
    <w:rsid w:val="004B6B35"/>
    <w:rsid w:val="004D7047"/>
    <w:rsid w:val="004E5219"/>
    <w:rsid w:val="00511BEA"/>
    <w:rsid w:val="00524EFC"/>
    <w:rsid w:val="0053243A"/>
    <w:rsid w:val="00577B32"/>
    <w:rsid w:val="00583BA9"/>
    <w:rsid w:val="005A7EA5"/>
    <w:rsid w:val="005C09C9"/>
    <w:rsid w:val="00607864"/>
    <w:rsid w:val="00695DDE"/>
    <w:rsid w:val="006B2B50"/>
    <w:rsid w:val="006D3FCC"/>
    <w:rsid w:val="006F727E"/>
    <w:rsid w:val="006F77C8"/>
    <w:rsid w:val="00723159"/>
    <w:rsid w:val="007339AB"/>
    <w:rsid w:val="0074281E"/>
    <w:rsid w:val="00757FF8"/>
    <w:rsid w:val="007660A1"/>
    <w:rsid w:val="007728D8"/>
    <w:rsid w:val="007A486F"/>
    <w:rsid w:val="007C77E8"/>
    <w:rsid w:val="007D179F"/>
    <w:rsid w:val="007E01DF"/>
    <w:rsid w:val="007E6157"/>
    <w:rsid w:val="007F356E"/>
    <w:rsid w:val="00850BEB"/>
    <w:rsid w:val="008A4F7C"/>
    <w:rsid w:val="008A77DC"/>
    <w:rsid w:val="008C5A56"/>
    <w:rsid w:val="008D116B"/>
    <w:rsid w:val="008E60DB"/>
    <w:rsid w:val="008F7DED"/>
    <w:rsid w:val="00915880"/>
    <w:rsid w:val="00954004"/>
    <w:rsid w:val="009960CC"/>
    <w:rsid w:val="009B1AD2"/>
    <w:rsid w:val="009B55A5"/>
    <w:rsid w:val="00A43B48"/>
    <w:rsid w:val="00A458BA"/>
    <w:rsid w:val="00A66E5F"/>
    <w:rsid w:val="00A72F96"/>
    <w:rsid w:val="00A74318"/>
    <w:rsid w:val="00A828C6"/>
    <w:rsid w:val="00A9630C"/>
    <w:rsid w:val="00AA731D"/>
    <w:rsid w:val="00AF3731"/>
    <w:rsid w:val="00B015C3"/>
    <w:rsid w:val="00B023F0"/>
    <w:rsid w:val="00B0428B"/>
    <w:rsid w:val="00B242BD"/>
    <w:rsid w:val="00B32C8C"/>
    <w:rsid w:val="00B35243"/>
    <w:rsid w:val="00B436B8"/>
    <w:rsid w:val="00B52840"/>
    <w:rsid w:val="00B62E82"/>
    <w:rsid w:val="00B76822"/>
    <w:rsid w:val="00B912CF"/>
    <w:rsid w:val="00BB5CE7"/>
    <w:rsid w:val="00C30EF9"/>
    <w:rsid w:val="00C577E4"/>
    <w:rsid w:val="00C9621C"/>
    <w:rsid w:val="00D053CD"/>
    <w:rsid w:val="00D377DB"/>
    <w:rsid w:val="00D407C2"/>
    <w:rsid w:val="00D75292"/>
    <w:rsid w:val="00DA207B"/>
    <w:rsid w:val="00DA58DC"/>
    <w:rsid w:val="00E00DCD"/>
    <w:rsid w:val="00E047D4"/>
    <w:rsid w:val="00E42D42"/>
    <w:rsid w:val="00E838E4"/>
    <w:rsid w:val="00F04E11"/>
    <w:rsid w:val="00FE2E10"/>
    <w:rsid w:val="00FF7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3DA9"/>
  <w15:chartTrackingRefBased/>
  <w15:docId w15:val="{1690AB62-F2C0-472B-8EBE-980740A0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F03"/>
  </w:style>
  <w:style w:type="paragraph" w:styleId="Heading1">
    <w:name w:val="heading 1"/>
    <w:basedOn w:val="Normal"/>
    <w:next w:val="Normal"/>
    <w:link w:val="Heading1Char"/>
    <w:uiPriority w:val="9"/>
    <w:qFormat/>
    <w:rsid w:val="006F727E"/>
    <w:pPr>
      <w:keepNext/>
      <w:keepLines/>
      <w:spacing w:before="360" w:after="80" w:line="276" w:lineRule="auto"/>
      <w:ind w:firstLine="720"/>
      <w:jc w:val="both"/>
      <w:outlineLvl w:val="0"/>
    </w:pPr>
    <w:rPr>
      <w:rFonts w:ascii="Times New Roman" w:eastAsiaTheme="majorEastAsia" w:hAnsi="Times New Roman" w:cstheme="majorBidi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DED"/>
    <w:pPr>
      <w:keepNext/>
      <w:keepLines/>
      <w:spacing w:before="80" w:after="40" w:line="276" w:lineRule="auto"/>
      <w:ind w:firstLine="720"/>
      <w:jc w:val="both"/>
      <w:outlineLvl w:val="3"/>
    </w:pPr>
    <w:rPr>
      <w:rFonts w:ascii="Times New Roman" w:eastAsiaTheme="majorEastAsia" w:hAnsi="Times New Roman" w:cstheme="majorBidi"/>
      <w:b/>
      <w:iCs/>
      <w:kern w:val="0"/>
      <w:sz w:val="28"/>
      <w:szCs w:val="28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7E"/>
    <w:rPr>
      <w:rFonts w:ascii="Times New Roman" w:eastAsiaTheme="majorEastAsia" w:hAnsi="Times New Roman" w:cstheme="majorBidi"/>
      <w:kern w:val="0"/>
      <w:sz w:val="40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F7DED"/>
    <w:rPr>
      <w:rFonts w:ascii="Times New Roman" w:eastAsiaTheme="majorEastAsia" w:hAnsi="Times New Roman" w:cstheme="majorBidi"/>
      <w:b/>
      <w:iCs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22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NGỌC BÍCH</dc:creator>
  <cp:keywords/>
  <dc:description/>
  <cp:lastModifiedBy>BÙI NGỌC BÍCH</cp:lastModifiedBy>
  <cp:revision>116</cp:revision>
  <dcterms:created xsi:type="dcterms:W3CDTF">2026-01-02T07:04:00Z</dcterms:created>
  <dcterms:modified xsi:type="dcterms:W3CDTF">2026-01-02T08:48:00Z</dcterms:modified>
</cp:coreProperties>
</file>