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2B4EF">
      <w:pPr>
        <w:pStyle w:val="2"/>
        <w:keepNext w:val="0"/>
        <w:keepLines w:val="0"/>
        <w:widowControl/>
        <w:suppressLineNumbers w:val="0"/>
        <w:bidi w:val="0"/>
        <w:spacing w:before="0" w:beforeAutospacing="0" w:after="120" w:afterAutospacing="0" w:line="18" w:lineRule="atLeast"/>
      </w:pPr>
      <w:r>
        <w:rPr>
          <w:rFonts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Project structure</w:t>
      </w:r>
    </w:p>
    <w:p w14:paraId="0EEE4C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project-root/ </w:t>
      </w:r>
    </w:p>
    <w:p w14:paraId="7A1AF30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├── src/test/</w:t>
      </w:r>
    </w:p>
    <w:p w14:paraId="35BC17E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├── java</w:t>
      </w:r>
    </w:p>
    <w:p w14:paraId="747BEA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└── org/example</w:t>
      </w:r>
    </w:p>
    <w:p w14:paraId="11F577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builders</w:t>
      </w:r>
    </w:p>
    <w:p w14:paraId="084A80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ProjectDataBuilder.java</w:t>
      </w:r>
    </w:p>
    <w:p w14:paraId="749F0C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553DFB1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clients # Reusable REST Assured wrapper methods</w:t>
      </w:r>
    </w:p>
    <w:p w14:paraId="1E6413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BaseClient.java</w:t>
      </w:r>
    </w:p>
    <w:p w14:paraId="6DAC7F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ProjectClient.java</w:t>
      </w:r>
    </w:p>
    <w:p w14:paraId="2DDE6B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1C17242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endpoints</w:t>
      </w:r>
    </w:p>
    <w:p w14:paraId="7250FF3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ProjectEndpoints.java</w:t>
      </w:r>
    </w:p>
    <w:p w14:paraId="7FCE77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5E3E1D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payloads # POJO classes for JSON request-response mapping</w:t>
      </w:r>
    </w:p>
    <w:p w14:paraId="75CBACA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request</w:t>
      </w:r>
    </w:p>
    <w:p w14:paraId="365E8E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│   └── CreateProjectRequest.java</w:t>
      </w:r>
    </w:p>
    <w:p w14:paraId="1627C57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│</w:t>
      </w:r>
    </w:p>
    <w:p w14:paraId="79B16C7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response</w:t>
      </w:r>
    </w:p>
    <w:p w14:paraId="383916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    └── CreateProjectResponse.java</w:t>
      </w:r>
    </w:p>
    <w:p w14:paraId="6896AF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7230A58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specs</w:t>
      </w:r>
    </w:p>
    <w:p w14:paraId="7C9977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RequestSpecs.java</w:t>
      </w:r>
    </w:p>
    <w:p w14:paraId="1D4ED0F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ResponseSpecs.java</w:t>
      </w:r>
    </w:p>
    <w:p w14:paraId="0B8C0C7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5B81EE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tests # Actual test classes grouped by API modules</w:t>
      </w:r>
    </w:p>
    <w:p w14:paraId="596C85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BaseTest.java</w:t>
      </w:r>
    </w:p>
    <w:p w14:paraId="24289A4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ProjectAPITest.java</w:t>
      </w:r>
    </w:p>
    <w:p w14:paraId="3482FF3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581807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└── utils</w:t>
      </w:r>
    </w:p>
    <w:p w14:paraId="59B12A0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├── Config.java</w:t>
      </w:r>
    </w:p>
    <w:p w14:paraId="40153E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├── ConfigReader.java</w:t>
      </w:r>
    </w:p>
    <w:p w14:paraId="3DF4E5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└── Log.java</w:t>
      </w:r>
    </w:p>
    <w:p w14:paraId="0E8313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└── SchemaValidator.java</w:t>
      </w:r>
    </w:p>
    <w:p w14:paraId="4A7C38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</w:t>
      </w:r>
    </w:p>
    <w:p w14:paraId="43AEE0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└── resources</w:t>
      </w:r>
    </w:p>
    <w:p w14:paraId="6D6B5D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├── config.properties # Centralized environment configurations (UAT URLs)</w:t>
      </w:r>
    </w:p>
    <w:p w14:paraId="285D76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├── logback.xml # or og4j2.xml         # Logging configurations</w:t>
      </w:r>
    </w:p>
    <w:p w14:paraId="253B59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├── testdata/</w:t>
      </w:r>
    </w:p>
    <w:p w14:paraId="1D59D6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│   └── project.json</w:t>
      </w:r>
    </w:p>
    <w:p w14:paraId="462D37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└── schema/</w:t>
      </w:r>
    </w:p>
    <w:p w14:paraId="0F1C29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    └──  create-project-response.json</w:t>
      </w:r>
    </w:p>
    <w:p w14:paraId="034171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├── .env</w:t>
      </w:r>
    </w:p>
    <w:p w14:paraId="357FE5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├── pom.xml</w:t>
      </w:r>
    </w:p>
    <w:p w14:paraId="35D6BDF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└── testng.xml # Test suite runner for grouping and executing tests</w:t>
      </w:r>
    </w:p>
    <w:p w14:paraId="1AC256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project-root/</w:t>
      </w:r>
    </w:p>
    <w:p w14:paraId="3BE1B4F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├── src/test/</w:t>
      </w:r>
    </w:p>
    <w:p w14:paraId="49C990B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├── java</w:t>
      </w:r>
    </w:p>
    <w:p w14:paraId="2AF713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└── org/example</w:t>
      </w:r>
    </w:p>
    <w:p w14:paraId="7EFA43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builders</w:t>
      </w:r>
    </w:p>
    <w:p w14:paraId="095B25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ProjectDataBuilder.java</w:t>
      </w:r>
    </w:p>
    <w:p w14:paraId="5AB23BD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net.datafaker.Faker;</w:t>
      </w:r>
    </w:p>
    <w:p w14:paraId="3E06E0C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org.apache.commons.lang3.RandomStringUtils;</w:t>
      </w:r>
    </w:p>
    <w:p w14:paraId="0739E1C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org.example.payloads.request.CreateProjectRequest;</w:t>
      </w:r>
    </w:p>
    <w:p w14:paraId="15FDA1A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org.example.utils.Config;</w:t>
      </w:r>
    </w:p>
    <w:p w14:paraId="70880FF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79547B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ProjectDataBuilder {</w:t>
      </w:r>
    </w:p>
    <w:p w14:paraId="142B0E1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123B8A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static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Faker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 xml:space="preserve">faker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=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Faker();</w:t>
      </w:r>
    </w:p>
    <w:p w14:paraId="7A081E4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008D01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CreateProjectRequest.CreateProjectRequestBuilder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validProject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4C33026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CreateProjectRequest.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builder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</w:t>
      </w:r>
    </w:p>
    <w:p w14:paraId="08FCE51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.key(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randomProjectKey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())</w:t>
      </w:r>
    </w:p>
    <w:p w14:paraId="11110DC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.name(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faker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.company().industry() +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 Project"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</w:t>
      </w:r>
    </w:p>
    <w:p w14:paraId="6EA6DF1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.projectTypeKey(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randomProjectType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())</w:t>
      </w:r>
    </w:p>
    <w:p w14:paraId="55DDEBD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.leadAccountId(Config.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userid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());</w:t>
      </w:r>
    </w:p>
    <w:p w14:paraId="1608555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09D258A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4CE7EA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randomProjectKey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5CCD9A6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RandomStringUtils.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randomAlphabetic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</w:t>
      </w:r>
      <w:r>
        <w:rPr>
          <w:rFonts w:hint="default" w:ascii="Courier New" w:hAnsi="Courier New" w:cs="Courier New"/>
          <w:i w:val="0"/>
          <w:iCs w:val="0"/>
          <w:color w:val="2AACB8"/>
          <w:sz w:val="20"/>
          <w:szCs w:val="20"/>
          <w:u w:val="none"/>
          <w:shd w:val="clear" w:fill="191A1C"/>
          <w:vertAlign w:val="baseline"/>
        </w:rPr>
        <w:t>3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).toUpperCase();</w:t>
      </w:r>
    </w:p>
    <w:p w14:paraId="360B759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16FD5D3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1D502D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randomProjectType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30F5B0B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faker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.bool().bool() ?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"software"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"business"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53C8F76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02DB903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1389F3A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1C228AC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clients # Reusable REST Assured wrapper methods</w:t>
      </w:r>
    </w:p>
    <w:p w14:paraId="0B43F7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BaseClient.java</w:t>
      </w:r>
    </w:p>
    <w:p w14:paraId="433DDE4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io.restassured.specification.RequestSpecification;</w:t>
      </w:r>
    </w:p>
    <w:p w14:paraId="446E3CA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org.example.specs.RequestSpecs;</w:t>
      </w:r>
    </w:p>
    <w:p w14:paraId="0066241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273CFD3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abstract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BaseClient {</w:t>
      </w:r>
    </w:p>
    <w:p w14:paraId="797C3C1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16001C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protected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RequestSpecification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spec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(){</w:t>
      </w:r>
    </w:p>
    <w:p w14:paraId="5A18B4D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RequestSpecs.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defaultSpec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();</w:t>
      </w:r>
    </w:p>
    <w:p w14:paraId="082D225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66EE201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5DC594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1AE8D87A">
      <w:pPr>
        <w:keepNext w:val="0"/>
        <w:keepLines w:val="0"/>
        <w:widowControl/>
        <w:suppressLineNumbers w:val="0"/>
        <w:jc w:val="left"/>
      </w:pPr>
    </w:p>
    <w:p w14:paraId="3A3C00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ProjectClient.java</w:t>
      </w:r>
    </w:p>
    <w:p w14:paraId="5FB28FE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io.qameta.allure.restassured.AllureRestAssured;</w:t>
      </w:r>
    </w:p>
    <w:p w14:paraId="0213AAE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io.restassured.filter.log.RequestLoggingFilter;</w:t>
      </w:r>
    </w:p>
    <w:p w14:paraId="3420DF0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io.restassured.filter.log.ResponseLoggingFilter;</w:t>
      </w:r>
    </w:p>
    <w:p w14:paraId="719798F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io.restassured.response.Response;</w:t>
      </w:r>
    </w:p>
    <w:p w14:paraId="2C9FE44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io.restassured.RestAssured.*;</w:t>
      </w:r>
    </w:p>
    <w:p w14:paraId="11145EE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1E0461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org.example.endpoints.ProjectEndpoints;</w:t>
      </w:r>
    </w:p>
    <w:p w14:paraId="2B0270A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org.example.payloads.request.CreateProjectRequest;</w:t>
      </w:r>
    </w:p>
    <w:p w14:paraId="02586C6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955D16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932C66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ProjectClient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extends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BaseClient {</w:t>
      </w:r>
    </w:p>
    <w:p w14:paraId="13EFDB2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C9ABAE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Response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getProjects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(){</w:t>
      </w:r>
    </w:p>
    <w:p w14:paraId="207D7F0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given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</w:t>
      </w:r>
    </w:p>
    <w:p w14:paraId="0F6DFC2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.filter(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AllureRestAssured())</w:t>
      </w:r>
    </w:p>
    <w:p w14:paraId="0E9F95E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.spec(spec())</w:t>
      </w:r>
    </w:p>
    <w:p w14:paraId="3D442D3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.when()</w:t>
      </w:r>
    </w:p>
    <w:p w14:paraId="4DABC44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.get(ProjectEndpoints.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PROJECTS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0402490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70B6DA6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6CA2ED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Response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createProject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(CreateProjectRequest request){</w:t>
      </w:r>
    </w:p>
    <w:p w14:paraId="6766B09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given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</w:t>
      </w:r>
    </w:p>
    <w:p w14:paraId="217C9B2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.filter(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AllureRestAssured())</w:t>
      </w:r>
    </w:p>
    <w:p w14:paraId="28B41D4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.spec(spec())</w:t>
      </w:r>
    </w:p>
    <w:p w14:paraId="697E393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.body(request)</w:t>
      </w:r>
    </w:p>
    <w:p w14:paraId="4D7A7ED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.when()</w:t>
      </w:r>
    </w:p>
    <w:p w14:paraId="5795D32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.post(ProjectEndpoints.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PROJECTS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0C601B8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3B85C30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A23F84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3814A39D">
      <w:pPr>
        <w:keepNext w:val="0"/>
        <w:keepLines w:val="0"/>
        <w:widowControl/>
        <w:suppressLineNumbers w:val="0"/>
        <w:jc w:val="left"/>
      </w:pPr>
    </w:p>
    <w:p w14:paraId="4758C9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6DE472C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endpoints</w:t>
      </w:r>
    </w:p>
    <w:p w14:paraId="7BAEB58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ProjectEndpoints.java</w:t>
      </w:r>
    </w:p>
    <w:p w14:paraId="114BF9E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ProjectEndpoints {</w:t>
      </w:r>
    </w:p>
    <w:p w14:paraId="28984BF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B59F85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 xml:space="preserve">PROJECTS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=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"/project"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65E5240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0026EC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 xml:space="preserve">PROJECT_BY_ID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=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"/project/{id}"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3F41A40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D9B080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 xml:space="preserve">PROJECT_BY_KEY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=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"/project/{key}"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4EC0C63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6E677D27">
      <w:pPr>
        <w:keepNext w:val="0"/>
        <w:keepLines w:val="0"/>
        <w:widowControl/>
        <w:suppressLineNumbers w:val="0"/>
        <w:jc w:val="left"/>
      </w:pPr>
    </w:p>
    <w:p w14:paraId="614104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024DDB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payloads # POJO classes for JSON request-response mapping</w:t>
      </w:r>
    </w:p>
    <w:p w14:paraId="610B5E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request</w:t>
      </w:r>
    </w:p>
    <w:p w14:paraId="544A475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│   └── CreateProjectRequest.java</w:t>
      </w:r>
    </w:p>
    <w:p w14:paraId="47B9CE5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lombok.*;</w:t>
      </w:r>
    </w:p>
    <w:p w14:paraId="4EC42AB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A74F86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@Data</w:t>
      </w:r>
    </w:p>
    <w:p w14:paraId="1FC860E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@Builder</w:t>
      </w:r>
    </w:p>
    <w:p w14:paraId="53B9705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@NoArgsConstructor</w:t>
      </w:r>
    </w:p>
    <w:p w14:paraId="79C9D2F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@AllArgsConstructor</w:t>
      </w:r>
    </w:p>
    <w:p w14:paraId="63A327B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CreateProjectRequest {</w:t>
      </w:r>
    </w:p>
    <w:p w14:paraId="58A7505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39B192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key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6C37159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name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2131EC8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projectTypeKey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31EBEA1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leadAccountId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452EC73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3C3110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projectTemplateKey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5361E2E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description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121FE92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url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1EB6106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assigneeType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7F3ABB6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4210C0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7A75B0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│</w:t>
      </w:r>
    </w:p>
    <w:p w14:paraId="31B614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response</w:t>
      </w:r>
    </w:p>
    <w:p w14:paraId="7D9974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    └── CreateProjectResponse.java</w:t>
      </w:r>
    </w:p>
    <w:p w14:paraId="6986345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com.fasterxml.jackson.annotation.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JsonIgnoreProperties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7E7714B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lombok.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Data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34E66FC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lombok.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NoArgsConstructor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18C12CA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DD3529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@Data</w:t>
      </w:r>
    </w:p>
    <w:p w14:paraId="03C458E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@NoArgsConstructor</w:t>
      </w:r>
    </w:p>
    <w:p w14:paraId="2A60511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@JsonIgnoreProperties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(ignoreUnknown =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true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</w:t>
      </w:r>
    </w:p>
    <w:p w14:paraId="74FD2C2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CreateProjectResponse {</w:t>
      </w:r>
    </w:p>
    <w:p w14:paraId="0CDD6DB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id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07F0A8B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key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44AD01C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self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0F1C0C9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3D19089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3C192D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specs</w:t>
      </w:r>
    </w:p>
    <w:p w14:paraId="0DA91A1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RequestSpecs.java</w:t>
      </w:r>
    </w:p>
    <w:p w14:paraId="2A91F6F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io.restassured.builder.RequestSpecBuilder;</w:t>
      </w:r>
    </w:p>
    <w:p w14:paraId="6800661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io.restassured.specification.RequestSpecification;</w:t>
      </w:r>
    </w:p>
    <w:p w14:paraId="1D67BD1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io.restassured.RestAssured;</w:t>
      </w:r>
    </w:p>
    <w:p w14:paraId="636A893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org.example.utils.Config;</w:t>
      </w:r>
    </w:p>
    <w:p w14:paraId="4DD40F4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2AD3211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RequestSpecs {</w:t>
      </w:r>
    </w:p>
    <w:p w14:paraId="7A5A2D1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06AF56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RequestSpecification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commonSpec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32DE24E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RequestSpecBuilder()</w:t>
      </w:r>
    </w:p>
    <w:p w14:paraId="38B7FBC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.setBaseUri(Config.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baseUrl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())</w:t>
      </w:r>
    </w:p>
    <w:p w14:paraId="31F2158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.setAuth(</w:t>
      </w:r>
    </w:p>
    <w:p w14:paraId="6EEB2B7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   RestAssured</w:t>
      </w:r>
    </w:p>
    <w:p w14:paraId="77B082A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           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preemptive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</w:t>
      </w:r>
    </w:p>
    <w:p w14:paraId="346C4F0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           .basic(</w:t>
      </w:r>
    </w:p>
    <w:p w14:paraId="4484CB5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                   Config.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username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(),</w:t>
      </w:r>
    </w:p>
    <w:p w14:paraId="0786714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                   Config.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password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</w:t>
      </w:r>
    </w:p>
    <w:p w14:paraId="6E0BFD7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           )</w:t>
      </w:r>
    </w:p>
    <w:p w14:paraId="028AD83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)</w:t>
      </w:r>
    </w:p>
    <w:p w14:paraId="2E6BB4A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.setContentType(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"application/json"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</w:t>
      </w:r>
    </w:p>
    <w:p w14:paraId="638A872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.build();</w:t>
      </w:r>
    </w:p>
    <w:p w14:paraId="70992A9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0C5A7C5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29F06DC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RequestSpecification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defaultSpec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5BE93A1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commonSpec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();</w:t>
      </w:r>
    </w:p>
    <w:p w14:paraId="6EB00BC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5A38BB9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364DB3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ResponseSpecs.java</w:t>
      </w:r>
    </w:p>
    <w:p w14:paraId="0A8FEE6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47DAC8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io.restassured.builder.ResponseSpecBuilder;</w:t>
      </w:r>
    </w:p>
    <w:p w14:paraId="7E51A35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io.restassured.specification.ResponseSpecification;</w:t>
      </w:r>
    </w:p>
    <w:p w14:paraId="2DFBF00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C7573F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ResponseSpecs {</w:t>
      </w:r>
    </w:p>
    <w:p w14:paraId="7339D8A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B1A5D4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ResponseSpecification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status200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4F3D5DC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ResponseSpecBuilder()</w:t>
      </w:r>
    </w:p>
    <w:p w14:paraId="1670E03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.expectStatusCode(</w:t>
      </w:r>
      <w:r>
        <w:rPr>
          <w:rFonts w:hint="default" w:ascii="Courier New" w:hAnsi="Courier New" w:cs="Courier New"/>
          <w:i w:val="0"/>
          <w:iCs w:val="0"/>
          <w:color w:val="2AACB8"/>
          <w:sz w:val="20"/>
          <w:szCs w:val="20"/>
          <w:u w:val="none"/>
          <w:shd w:val="clear" w:fill="191A1C"/>
          <w:vertAlign w:val="baseline"/>
        </w:rPr>
        <w:t>200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</w:t>
      </w:r>
    </w:p>
    <w:p w14:paraId="31FC9E7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.build();</w:t>
      </w:r>
    </w:p>
    <w:p w14:paraId="7B422A5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42E036D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CC67EA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ResponseSpecification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status201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2D4B41F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ResponseSpecBuilder()</w:t>
      </w:r>
    </w:p>
    <w:p w14:paraId="5EB0671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.expectStatusCode(</w:t>
      </w:r>
      <w:r>
        <w:rPr>
          <w:rFonts w:hint="default" w:ascii="Courier New" w:hAnsi="Courier New" w:cs="Courier New"/>
          <w:i w:val="0"/>
          <w:iCs w:val="0"/>
          <w:color w:val="2AACB8"/>
          <w:sz w:val="20"/>
          <w:szCs w:val="20"/>
          <w:u w:val="none"/>
          <w:shd w:val="clear" w:fill="191A1C"/>
          <w:vertAlign w:val="baseline"/>
        </w:rPr>
        <w:t>201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</w:t>
      </w:r>
    </w:p>
    <w:p w14:paraId="075B4C1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.build();</w:t>
      </w:r>
    </w:p>
    <w:p w14:paraId="4D80C99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0774E37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5B5A51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30C831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2F6121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├── tests # Actual test classes grouped by API modules</w:t>
      </w:r>
    </w:p>
    <w:p w14:paraId="4FA6427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├── BaseTest.java</w:t>
      </w:r>
    </w:p>
    <w:p w14:paraId="35C97ED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io.restassured.RestAssured;</w:t>
      </w:r>
    </w:p>
    <w:p w14:paraId="7BE5297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io.restassured.specification.RequestSpecification;</w:t>
      </w:r>
    </w:p>
    <w:p w14:paraId="7B491E3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org.example.utils.Config;</w:t>
      </w:r>
    </w:p>
    <w:p w14:paraId="3BC127B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org.testng.annotations.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BeforeClass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2164BC9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31EA29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abstract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BaseTest {</w:t>
      </w:r>
    </w:p>
    <w:p w14:paraId="5B7398D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@BeforeClass</w:t>
      </w:r>
    </w:p>
    <w:p w14:paraId="518D491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setup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(){</w:t>
      </w:r>
    </w:p>
    <w:p w14:paraId="26C921F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RestAssured.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enableLoggingOfRequestAndResponseIfValidationFails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();</w:t>
      </w:r>
    </w:p>
    <w:p w14:paraId="6F5A36A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34C9709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3D8E146E">
      <w:pPr>
        <w:keepNext w:val="0"/>
        <w:keepLines w:val="0"/>
        <w:widowControl/>
        <w:suppressLineNumbers w:val="0"/>
        <w:jc w:val="left"/>
      </w:pPr>
    </w:p>
    <w:p w14:paraId="355511A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   └── ProjectAPITest.java</w:t>
      </w:r>
    </w:p>
    <w:p w14:paraId="2340254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io.restassured.response.Response;</w:t>
      </w:r>
    </w:p>
    <w:p w14:paraId="07D80A5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org.example.builders.ProjectDataBuilder;</w:t>
      </w:r>
    </w:p>
    <w:p w14:paraId="210380B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org.example.clients.ProjectClient;</w:t>
      </w:r>
    </w:p>
    <w:p w14:paraId="68348B4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org.example.payloads.request.CreateProjectRequest;</w:t>
      </w:r>
    </w:p>
    <w:p w14:paraId="4CEEF10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org.example.payloads.response.CreateProjectResponse;</w:t>
      </w:r>
    </w:p>
    <w:p w14:paraId="1EEBA6E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org.example.specs.ResponseSpecs;</w:t>
      </w:r>
    </w:p>
    <w:p w14:paraId="55BC902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org.example.utils.Log;</w:t>
      </w:r>
    </w:p>
    <w:p w14:paraId="3062B63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org.example.utils.SchemaValidator;</w:t>
      </w:r>
    </w:p>
    <w:p w14:paraId="13511BE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org.testng.Assert;</w:t>
      </w:r>
    </w:p>
    <w:p w14:paraId="79743B4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org.testng.annotations.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Test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5B609CB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8CABE8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ProjectAPITest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extends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BaseTest {</w:t>
      </w:r>
    </w:p>
    <w:p w14:paraId="47BE580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   ProjectClient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 xml:space="preserve">projectClient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=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ProjectClient();</w:t>
      </w:r>
    </w:p>
    <w:p w14:paraId="02CAA77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protected static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Log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 xml:space="preserve">logger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=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Log(ProjectAPITest.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class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22CC57B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FCF773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@Test</w:t>
      </w:r>
    </w:p>
    <w:p w14:paraId="1B430AB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getListProject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16E9719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"===== Test: Get list project ====="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292CA95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D3779B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 1: Send GET /project"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5CCF952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       Response response =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projectClient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.getProjects();</w:t>
      </w:r>
    </w:p>
    <w:p w14:paraId="5A0E679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4E37C9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 2: Verify status code = 201"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53D9393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response.then().spec(ResponseSpecs.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status200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());</w:t>
      </w:r>
    </w:p>
    <w:p w14:paraId="38DFFC9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7261690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A4C30B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@Test</w:t>
      </w:r>
    </w:p>
    <w:p w14:paraId="73DD9C7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3AE60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Project_1_POST_POS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63F989D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"===== Test: Create project successfully ====="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6F6B34F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7BAED0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 1: Build create project request"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701623B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CreateProjectRequest request = ProjectDataBuilder</w:t>
      </w:r>
    </w:p>
    <w:p w14:paraId="2B537B7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validProject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().build();</w:t>
      </w:r>
    </w:p>
    <w:p w14:paraId="5BDC335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2433BB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 2: Send POST /project"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590F83C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       Response response =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projectClient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.createProject(request);</w:t>
      </w:r>
    </w:p>
    <w:p w14:paraId="4F92BCE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2E6E518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 3: Verify status code = 201"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42DA62A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response.then().spec(ResponseSpecs.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status201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());</w:t>
      </w:r>
    </w:p>
    <w:p w14:paraId="29CC7EF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77C40E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 4: Verify response project key"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5EC61FB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CreateProjectResponse res = response.as(CreateProjectResponse.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class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2861F92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Assert.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assertEquals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(request.getKey(), res.getKey());</w:t>
      </w:r>
    </w:p>
    <w:p w14:paraId="3C37ACC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4DCD79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 5: Verify response schema"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18E468C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SchemaValidator.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validate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(response,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"schema/create-project-response.json"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36B2B0C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3DDA60F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5275ED6E">
      <w:pPr>
        <w:keepNext w:val="0"/>
        <w:keepLines w:val="0"/>
        <w:widowControl/>
        <w:suppressLineNumbers w:val="0"/>
        <w:jc w:val="left"/>
      </w:pPr>
    </w:p>
    <w:p w14:paraId="5B21D9D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│</w:t>
      </w:r>
    </w:p>
    <w:p w14:paraId="017DA0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└── utils</w:t>
      </w:r>
    </w:p>
    <w:p w14:paraId="7E041E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├── Config.java</w:t>
      </w:r>
    </w:p>
    <w:p w14:paraId="5087560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Config {</w:t>
      </w:r>
    </w:p>
    <w:p w14:paraId="2EA5188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8986AA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static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Dotenv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 xml:space="preserve">dotenv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= Dotenv.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load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();</w:t>
      </w:r>
    </w:p>
    <w:p w14:paraId="4BFA96C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56EEA7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username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775C43C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dotenv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.get(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"JIRA_USERNAME"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3E4247F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33EFBEA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2D25849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password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30A44B8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dotenv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.get(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"JIRA_PASSWORD"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7EDE793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73F9867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F1CCE4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baseUrl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0015881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ConfigReader.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getProperty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"base.url"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4DA63E5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7D37C8D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5B3623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userid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3FF2C0E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ConfigReader.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getProperty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"user.id"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5D93668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76C3E37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0FBB3F3C">
      <w:pPr>
        <w:keepNext w:val="0"/>
        <w:keepLines w:val="0"/>
        <w:widowControl/>
        <w:suppressLineNumbers w:val="0"/>
        <w:jc w:val="left"/>
      </w:pPr>
    </w:p>
    <w:p w14:paraId="07B43A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├── ConfigReader.java</w:t>
      </w:r>
    </w:p>
    <w:p w14:paraId="2C88E0E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2839059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java.io.IOException;</w:t>
      </w:r>
    </w:p>
    <w:p w14:paraId="73ACA70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java.io.InputStream;</w:t>
      </w:r>
    </w:p>
    <w:p w14:paraId="754B121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java.util.Properties;</w:t>
      </w:r>
    </w:p>
    <w:p w14:paraId="5D9D1A5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3B1319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ConfigReader {</w:t>
      </w:r>
    </w:p>
    <w:p w14:paraId="597A7AD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Properties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properties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2ACEEF3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{</w:t>
      </w:r>
    </w:p>
    <w:p w14:paraId="3113893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 xml:space="preserve">properties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=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Properties();</w:t>
      </w:r>
    </w:p>
    <w:p w14:paraId="2FAE662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try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(InputStream input =</w:t>
      </w:r>
    </w:p>
    <w:p w14:paraId="33CC64D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ConfigReader.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class</w:t>
      </w:r>
    </w:p>
    <w:p w14:paraId="36B056E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                           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.getClassLoader()</w:t>
      </w:r>
    </w:p>
    <w:p w14:paraId="06FBBF1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             .getResourceAsStream(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"config.properties"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)) {</w:t>
      </w:r>
    </w:p>
    <w:p w14:paraId="1B69B69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if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(input ==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null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){</w:t>
      </w:r>
    </w:p>
    <w:p w14:paraId="76EA9D1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throw 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RuntimeException(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"config.properties not found"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6E6F88C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}</w:t>
      </w:r>
    </w:p>
    <w:p w14:paraId="5FB45D4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properties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.load(input);</w:t>
      </w:r>
    </w:p>
    <w:p w14:paraId="001250F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D3F615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       }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catch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(IOException e) {</w:t>
      </w:r>
    </w:p>
    <w:p w14:paraId="09990E3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throw new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RuntimeException(e);</w:t>
      </w:r>
    </w:p>
    <w:p w14:paraId="62D039D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}</w:t>
      </w:r>
    </w:p>
    <w:p w14:paraId="573F118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3539D14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getProperty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key) {</w:t>
      </w:r>
    </w:p>
    <w:p w14:paraId="467CCA8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/>
          <w:iCs/>
          <w:color w:val="C77DBB"/>
          <w:sz w:val="20"/>
          <w:szCs w:val="20"/>
          <w:u w:val="none"/>
          <w:shd w:val="clear" w:fill="191A1C"/>
          <w:vertAlign w:val="baseline"/>
        </w:rPr>
        <w:t>properties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.getProperty(key);</w:t>
      </w:r>
    </w:p>
    <w:p w14:paraId="50F014A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03943D0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0AC3731A">
      <w:pPr>
        <w:keepNext w:val="0"/>
        <w:keepLines w:val="0"/>
        <w:widowControl/>
        <w:suppressLineNumbers w:val="0"/>
        <w:jc w:val="left"/>
      </w:pPr>
    </w:p>
    <w:p w14:paraId="43A5688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└── Log.java</w:t>
      </w:r>
    </w:p>
    <w:p w14:paraId="6792E66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AAC24D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java.time.LocalTime;</w:t>
      </w:r>
    </w:p>
    <w:p w14:paraId="19304FD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java.time.format.DateTimeFormatter;</w:t>
      </w:r>
    </w:p>
    <w:p w14:paraId="0411A0A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org.slf4j.Logger;</w:t>
      </w:r>
    </w:p>
    <w:p w14:paraId="22B05FA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org.slf4j.LoggerFactory;</w:t>
      </w:r>
    </w:p>
    <w:p w14:paraId="4B007A6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org.testng.Reporter;</w:t>
      </w:r>
    </w:p>
    <w:p w14:paraId="5D25CCA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io.qameta.allure.Allure;</w:t>
      </w:r>
    </w:p>
    <w:p w14:paraId="5404525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3BAD48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Log {</w:t>
      </w:r>
    </w:p>
    <w:p w14:paraId="2566872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Logger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log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423E1DE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final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className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72D38A6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4F6D81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Log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(Class&lt;?&gt; clazz) {</w:t>
      </w:r>
    </w:p>
    <w:p w14:paraId="79CEA20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this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 xml:space="preserve">log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= LoggerFactory.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getLogger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(clazz);</w:t>
      </w:r>
    </w:p>
    <w:p w14:paraId="48E17E4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this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 xml:space="preserve">className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= clazz.getName();</w:t>
      </w:r>
    </w:p>
    <w:p w14:paraId="7A6AEDC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1DDA322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F27554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now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 {</w:t>
      </w:r>
    </w:p>
    <w:p w14:paraId="365C88B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LocalTime.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now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().format(DateTimeFormatter.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ofPattern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"HH:mm:ss"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));</w:t>
      </w:r>
    </w:p>
    <w:p w14:paraId="76AB84D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4F028B9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3E9154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format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type, String message) {</w:t>
      </w:r>
    </w:p>
    <w:p w14:paraId="047A544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"["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+ now() +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"] 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+ type +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"  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+ 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 xml:space="preserve">className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+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" - 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+ message;</w:t>
      </w:r>
    </w:p>
    <w:p w14:paraId="096DB89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0F83A58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C8ED99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String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style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type, String formattedText) {</w:t>
      </w:r>
    </w:p>
    <w:p w14:paraId="482A254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switch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(type) {</w:t>
      </w:r>
    </w:p>
    <w:p w14:paraId="4BB6651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"INFO"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02FC15D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"&lt;b&gt;"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+ formattedText +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"&lt;/b&gt;"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78769D2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FA634D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"VERIFY"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319A618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"&lt;b&gt;&lt;i&gt;"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+ formattedText +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"&lt;/i&gt;&lt;/b&gt;"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3A99703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A0B5F7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65DCEEE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default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0BB688E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return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formattedText;</w:t>
      </w:r>
    </w:p>
    <w:p w14:paraId="2F7E613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}</w:t>
      </w:r>
    </w:p>
    <w:p w14:paraId="396C99B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20CF8EE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3F0E75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private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writeToAll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type, String message) {</w:t>
      </w:r>
    </w:p>
    <w:p w14:paraId="392086A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7A7E85"/>
          <w:sz w:val="20"/>
          <w:szCs w:val="20"/>
          <w:u w:val="none"/>
          <w:shd w:val="clear" w:fill="191A1C"/>
          <w:vertAlign w:val="baseline"/>
        </w:rPr>
        <w:t>// log4j</w:t>
      </w:r>
    </w:p>
    <w:p w14:paraId="20D36D1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7A7E85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switch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(type) {</w:t>
      </w:r>
    </w:p>
    <w:p w14:paraId="16446CF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0F9342D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"INFO"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23F2D58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"VERIFY"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5C1EC2B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log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.info(message);</w:t>
      </w:r>
    </w:p>
    <w:p w14:paraId="77D1906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break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6568973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"WARN"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0309CA4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log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.warn(message);</w:t>
      </w:r>
    </w:p>
    <w:p w14:paraId="1D3FF2A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break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4FA813C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case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"ERROR"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0293883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log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.error(message);</w:t>
      </w:r>
    </w:p>
    <w:p w14:paraId="20EE013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break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7AC3EE5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default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</w:t>
      </w:r>
    </w:p>
    <w:p w14:paraId="16F599E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log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.info(message);</w:t>
      </w:r>
    </w:p>
    <w:p w14:paraId="0C3C789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}</w:t>
      </w:r>
    </w:p>
    <w:p w14:paraId="36B622E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EF2DE3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7A7E85"/>
          <w:sz w:val="20"/>
          <w:szCs w:val="20"/>
          <w:u w:val="none"/>
          <w:shd w:val="clear" w:fill="191A1C"/>
          <w:vertAlign w:val="baseline"/>
        </w:rPr>
        <w:t>//testNG report</w:t>
      </w:r>
    </w:p>
    <w:p w14:paraId="04DDEE1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7A7E85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String formatted = format(type, message);</w:t>
      </w:r>
    </w:p>
    <w:p w14:paraId="04F9AA8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Reporter.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log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(style(type, formatted) +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"&lt;br&gt;"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);</w:t>
      </w:r>
    </w:p>
    <w:p w14:paraId="4B5A49A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0D524E9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7A7E85"/>
          <w:sz w:val="20"/>
          <w:szCs w:val="20"/>
          <w:u w:val="none"/>
          <w:shd w:val="clear" w:fill="191A1C"/>
          <w:vertAlign w:val="baseline"/>
        </w:rPr>
        <w:t>//allure report</w:t>
      </w:r>
    </w:p>
    <w:p w14:paraId="3DFE670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7A7E85"/>
          <w:sz w:val="20"/>
          <w:szCs w:val="20"/>
          <w:u w:val="none"/>
          <w:shd w:val="clear" w:fill="191A1C"/>
          <w:vertAlign w:val="baseline"/>
        </w:rPr>
        <w:t>      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Allure.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step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(message);</w:t>
      </w:r>
    </w:p>
    <w:p w14:paraId="26B9A93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132CECC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352288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step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message) {</w:t>
      </w:r>
    </w:p>
    <w:p w14:paraId="2C5A91F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writeToAll(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"STEP"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 message);</w:t>
      </w:r>
    </w:p>
    <w:p w14:paraId="26F49AF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47BF1FA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52F6F2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info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message) {</w:t>
      </w:r>
    </w:p>
    <w:p w14:paraId="467927A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writeToAll(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"INFO"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 message);</w:t>
      </w:r>
    </w:p>
    <w:p w14:paraId="6A1B9C9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309FE8F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F4CC4C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verify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message) {</w:t>
      </w:r>
    </w:p>
    <w:p w14:paraId="72C8D0C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writeToAll(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"VERIFY"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 message);</w:t>
      </w:r>
    </w:p>
    <w:p w14:paraId="02C5DA9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1942D32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9C044A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warn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message) {</w:t>
      </w:r>
    </w:p>
    <w:p w14:paraId="0E77ED5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writeToAll(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"WARN"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 message);</w:t>
      </w:r>
    </w:p>
    <w:p w14:paraId="0B55BBC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58F63BD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FCA93C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fail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(String message) {</w:t>
      </w:r>
    </w:p>
    <w:p w14:paraId="1C190CA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writeToAll(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"ERROR"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 message);</w:t>
      </w:r>
    </w:p>
    <w:p w14:paraId="2E28D1D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023C774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0DE6C369">
      <w:pPr>
        <w:keepNext w:val="0"/>
        <w:keepLines w:val="0"/>
        <w:widowControl/>
        <w:suppressLineNumbers w:val="0"/>
        <w:jc w:val="left"/>
      </w:pPr>
    </w:p>
    <w:p w14:paraId="044038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               └── SchemaValidator.java</w:t>
      </w:r>
    </w:p>
    <w:p w14:paraId="29CDCA6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io.restassured.response.Response;</w:t>
      </w:r>
    </w:p>
    <w:p w14:paraId="68A01DF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038A15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import static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io.restassured.module.jsv.JsonSchemaValidator.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matchesJsonSchemaInClasspath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;</w:t>
      </w:r>
    </w:p>
    <w:p w14:paraId="528B7B1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4B4609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class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SchemaValidator {</w:t>
      </w:r>
    </w:p>
    <w:p w14:paraId="0AAC4A4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065D42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 xml:space="preserve">public static void </w:t>
      </w:r>
      <w:r>
        <w:rPr>
          <w:rFonts w:hint="default" w:ascii="Courier New" w:hAnsi="Courier New" w:cs="Courier New"/>
          <w:i w:val="0"/>
          <w:iCs w:val="0"/>
          <w:color w:val="56A8F5"/>
          <w:sz w:val="20"/>
          <w:szCs w:val="20"/>
          <w:u w:val="none"/>
          <w:shd w:val="clear" w:fill="191A1C"/>
          <w:vertAlign w:val="baseline"/>
        </w:rPr>
        <w:t>validate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(Response response, String schema) {</w:t>
      </w:r>
    </w:p>
    <w:p w14:paraId="6374AD2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response.then().body(</w:t>
      </w:r>
      <w:r>
        <w:rPr>
          <w:rFonts w:hint="default" w:ascii="Courier New" w:hAnsi="Courier New" w:cs="Courier New"/>
          <w:i/>
          <w:iCs/>
          <w:color w:val="BCBEC4"/>
          <w:sz w:val="20"/>
          <w:szCs w:val="20"/>
          <w:u w:val="none"/>
          <w:shd w:val="clear" w:fill="191A1C"/>
          <w:vertAlign w:val="baseline"/>
        </w:rPr>
        <w:t>matchesJsonSchemaInClasspath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(schema));</w:t>
      </w:r>
    </w:p>
    <w:p w14:paraId="34F715C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}</w:t>
      </w:r>
    </w:p>
    <w:p w14:paraId="132D717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1563FC8D">
      <w:pPr>
        <w:keepNext w:val="0"/>
        <w:keepLines w:val="0"/>
        <w:widowControl/>
        <w:suppressLineNumbers w:val="0"/>
        <w:jc w:val="left"/>
      </w:pPr>
    </w:p>
    <w:p w14:paraId="514D0F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│</w:t>
      </w:r>
    </w:p>
    <w:p w14:paraId="2D1AF4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└── resources</w:t>
      </w:r>
    </w:p>
    <w:p w14:paraId="078039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├── schema/</w:t>
      </w:r>
    </w:p>
    <w:p w14:paraId="148B26C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│   └──  create-project-response.json</w:t>
      </w:r>
    </w:p>
    <w:p w14:paraId="6F25003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{</w:t>
      </w:r>
    </w:p>
    <w:p w14:paraId="1E1213D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"$schema"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"https://json-schema.org/draft-07/schema#"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</w:t>
      </w:r>
    </w:p>
    <w:p w14:paraId="522DD30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"id"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"https://docs.atlassian.com/jira/REST/schema/project-identity#"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</w:t>
      </w:r>
    </w:p>
    <w:p w14:paraId="7C7C10F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"title"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"Project Identity"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</w:t>
      </w:r>
    </w:p>
    <w:p w14:paraId="3E7910B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"type"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"object"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</w:t>
      </w:r>
    </w:p>
    <w:p w14:paraId="6CB8147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"required"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 [</w:t>
      </w:r>
    </w:p>
    <w:p w14:paraId="796F9F7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"self"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</w:t>
      </w:r>
    </w:p>
    <w:p w14:paraId="17F4CF0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"id"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</w:t>
      </w:r>
    </w:p>
    <w:p w14:paraId="25FFB15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"key"</w:t>
      </w:r>
    </w:p>
    <w:p w14:paraId="0E1D34A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],</w:t>
      </w:r>
    </w:p>
    <w:p w14:paraId="18CD81C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"properties"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 {</w:t>
      </w:r>
    </w:p>
    <w:p w14:paraId="0B25285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"self"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 {</w:t>
      </w:r>
    </w:p>
    <w:p w14:paraId="2280B55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"type"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"string"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,</w:t>
      </w:r>
    </w:p>
    <w:p w14:paraId="7359792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"format"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"uri"</w:t>
      </w:r>
    </w:p>
    <w:p w14:paraId="6E6D830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},</w:t>
      </w:r>
    </w:p>
    <w:p w14:paraId="55F2D01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"id"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 {</w:t>
      </w:r>
    </w:p>
    <w:p w14:paraId="7FF13E0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"type"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"integer"</w:t>
      </w:r>
    </w:p>
    <w:p w14:paraId="3FC8EAB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},</w:t>
      </w:r>
    </w:p>
    <w:p w14:paraId="6BED7C3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"key"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 {</w:t>
      </w:r>
    </w:p>
    <w:p w14:paraId="199F3D2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"type"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"string"</w:t>
      </w:r>
    </w:p>
    <w:p w14:paraId="4CA69FA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  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7F124F8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},</w:t>
      </w:r>
    </w:p>
    <w:p w14:paraId="1B8BA4D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"additionalProperties"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 xml:space="preserve">: 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false</w:t>
      </w:r>
    </w:p>
    <w:p w14:paraId="05E728B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}</w:t>
      </w:r>
    </w:p>
    <w:p w14:paraId="08800177">
      <w:pPr>
        <w:keepNext w:val="0"/>
        <w:keepLines w:val="0"/>
        <w:widowControl/>
        <w:suppressLineNumbers w:val="0"/>
        <w:jc w:val="left"/>
      </w:pPr>
    </w:p>
    <w:p w14:paraId="63F0ED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├── config.properties  </w:t>
      </w:r>
    </w:p>
    <w:p w14:paraId="659422B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base.url</w:t>
      </w:r>
      <w:r>
        <w:rPr>
          <w:rFonts w:hint="default" w:ascii="Courier New" w:hAnsi="Courier New" w:cs="Courier New"/>
          <w:i w:val="0"/>
          <w:iCs w:val="0"/>
          <w:color w:val="808080"/>
          <w:sz w:val="20"/>
          <w:szCs w:val="20"/>
          <w:u w:val="none"/>
          <w:shd w:val="clear" w:fill="191A1C"/>
          <w:vertAlign w:val="baseline"/>
        </w:rPr>
        <w:t>=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https://agest-api-testing.atlassian.net/rest/api/2</w:t>
      </w:r>
    </w:p>
    <w:p w14:paraId="12E1849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user.id</w:t>
      </w:r>
      <w:r>
        <w:rPr>
          <w:rFonts w:hint="default" w:ascii="Courier New" w:hAnsi="Courier New" w:cs="Courier New"/>
          <w:i w:val="0"/>
          <w:iCs w:val="0"/>
          <w:color w:val="808080"/>
          <w:sz w:val="20"/>
          <w:szCs w:val="20"/>
          <w:u w:val="none"/>
          <w:shd w:val="clear" w:fill="191A1C"/>
          <w:vertAlign w:val="baseline"/>
        </w:rPr>
        <w:t>=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712020:1f3671e8-b011-4a33-8e58-8418b4467678</w:t>
      </w:r>
    </w:p>
    <w:p w14:paraId="6368582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│           ├── logback.xml </w:t>
      </w:r>
    </w:p>
    <w:p w14:paraId="4567D0E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&lt;configuration&gt;</w:t>
      </w:r>
    </w:p>
    <w:p w14:paraId="3B899F4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 xml:space="preserve">   &lt;appender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name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="Console"</w:t>
      </w:r>
    </w:p>
    <w:p w14:paraId="1763C69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             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class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="ch.qos.logback.core.ConsoleAppender"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&gt;</w:t>
      </w:r>
    </w:p>
    <w:p w14:paraId="066F3F3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&lt;encoder&gt;</w:t>
      </w:r>
    </w:p>
    <w:p w14:paraId="180C57F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 xml:space="preserve">           &lt;pattern&gt;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[%d{HH:mm:ss}] %-5level [%thread] %c{20} - %msg%n</w:t>
      </w:r>
    </w:p>
    <w:p w14:paraId="48F621D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           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&lt;/pattern&gt;</w:t>
      </w:r>
    </w:p>
    <w:p w14:paraId="78CD5BF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&lt;/encoder&gt;</w:t>
      </w:r>
    </w:p>
    <w:p w14:paraId="369CE85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&lt;/appender&gt;</w:t>
      </w:r>
    </w:p>
    <w:p w14:paraId="060B2A9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 xml:space="preserve">   &lt;root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level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="INFO"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&gt;</w:t>
      </w:r>
    </w:p>
    <w:p w14:paraId="192FD38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 xml:space="preserve">       &lt;appender-ref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ref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="Console"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/&gt;</w:t>
      </w:r>
    </w:p>
    <w:p w14:paraId="1832943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&lt;/root&gt;</w:t>
      </w:r>
    </w:p>
    <w:p w14:paraId="6FE111C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&lt;/configuration&gt;</w:t>
      </w:r>
    </w:p>
    <w:p w14:paraId="07F0449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├── testdata/</w:t>
      </w:r>
    </w:p>
    <w:p w14:paraId="7A9184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│           │   └── project.json</w:t>
      </w:r>
    </w:p>
    <w:p w14:paraId="5F16EA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├── .env</w:t>
      </w:r>
    </w:p>
    <w:p w14:paraId="2EFB15A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JIRA_USERNAME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=bchothngc@gmail.com</w:t>
      </w:r>
    </w:p>
    <w:p w14:paraId="5E5ED0A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JIRA_PASSWORD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=</w:t>
      </w:r>
      <w:r>
        <w:rPr>
          <w:rFonts w:hint="default" w:ascii="Courier New" w:hAnsi="Courier New" w:cs="Courier New"/>
          <w:i w:val="0"/>
          <w:iCs w:val="0"/>
          <w:color w:val="CF8E6D"/>
          <w:sz w:val="20"/>
          <w:szCs w:val="20"/>
          <w:u w:val="none"/>
          <w:shd w:val="clear" w:fill="191A1C"/>
          <w:vertAlign w:val="baseline"/>
        </w:rPr>
        <w:t>ATATT3xFfGF0CG1F4PEQLrgzQ3wD8K1IbGvFT-PEPs4mRXT9ojWq0crIwEekGlcXvNxMeIxg44PKupKHxD0ZpkWaRiFyiOqYGOWQ8EZfUNVgHVx9DvdStgEUR_PJj6HSemHuAz-Bp0S0dTn2uAsgZ5v4IrnxSWaunxv7b99r96tsAjHENEA3FJw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=8EBCE4A0</w:t>
      </w:r>
    </w:p>
    <w:p w14:paraId="0E3459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├── pom.xml</w:t>
      </w:r>
    </w:p>
    <w:p w14:paraId="45AF05B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 xml:space="preserve">&lt;project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xmlns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 xml:space="preserve">="http://maven.apache.org/POM/4.0.0" 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xmlns: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xsi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="http://www.w3.org/2001/XMLSchema-instance"</w:t>
      </w:r>
    </w:p>
    <w:p w14:paraId="0B26D95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        </w:t>
      </w:r>
      <w:r>
        <w:rPr>
          <w:rFonts w:hint="default" w:ascii="Courier New" w:hAnsi="Courier New" w:cs="Courier New"/>
          <w:i w:val="0"/>
          <w:iCs w:val="0"/>
          <w:color w:val="C77DBB"/>
          <w:sz w:val="20"/>
          <w:szCs w:val="20"/>
          <w:u w:val="none"/>
          <w:shd w:val="clear" w:fill="191A1C"/>
          <w:vertAlign w:val="baseline"/>
        </w:rPr>
        <w:t>xsi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:schemaLocation</w:t>
      </w:r>
      <w:r>
        <w:rPr>
          <w:rFonts w:hint="default" w:ascii="Courier New" w:hAnsi="Courier New" w:cs="Courier New"/>
          <w:i w:val="0"/>
          <w:iCs w:val="0"/>
          <w:color w:val="6AAB73"/>
          <w:sz w:val="20"/>
          <w:szCs w:val="20"/>
          <w:u w:val="none"/>
          <w:shd w:val="clear" w:fill="191A1C"/>
          <w:vertAlign w:val="baseline"/>
        </w:rPr>
        <w:t>="http://maven.apache.org/POM/4.0.0 http://maven.apache.org/xsd/maven-4.0.0.xsd"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&gt;</w:t>
      </w:r>
    </w:p>
    <w:p w14:paraId="12F8860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&lt;modelVersion&gt;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4.0.0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&lt;/modelVersion&gt;</w:t>
      </w:r>
    </w:p>
    <w:p w14:paraId="25D0688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ECDDEA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org.example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4E8284C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untitled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5DE3AB1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1.0-SNAPSHOT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22318A1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&lt;packaging&gt;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jar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&lt;/packaging&gt;</w:t>
      </w:r>
    </w:p>
    <w:p w14:paraId="338DFE0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D6F4C5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&lt;name&gt;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untitled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&lt;/name&gt;</w:t>
      </w:r>
    </w:p>
    <w:p w14:paraId="063D5C4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1437F6B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&lt;properties&gt;</w:t>
      </w:r>
    </w:p>
    <w:p w14:paraId="32C90AF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&lt;project.build.sourceEncoding&gt;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UTF-8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&lt;/project.build.sourceEncoding&gt;</w:t>
      </w:r>
    </w:p>
    <w:p w14:paraId="2C1E814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B4BA7E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&lt;maven.compiler.source&gt;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21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&lt;/maven.compiler.source&gt;</w:t>
      </w:r>
    </w:p>
    <w:p w14:paraId="2002E58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&lt;maven.compiler.target&gt;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21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&lt;/maven.compiler.target&gt;</w:t>
      </w:r>
    </w:p>
    <w:p w14:paraId="12B1A77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564232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&lt;testng.version&gt;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7.10.2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&lt;/testng.version&gt;</w:t>
      </w:r>
    </w:p>
    <w:p w14:paraId="149CF0F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&lt;restassured.version&gt;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6.0.0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&lt;/restassured.version&gt;</w:t>
      </w:r>
    </w:p>
    <w:p w14:paraId="00C960E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&lt;jackson.version&gt;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2.22.0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&lt;/jackson.version&gt;</w:t>
      </w:r>
    </w:p>
    <w:p w14:paraId="41178FF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&lt;slf4j.version&gt;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2.0.17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&lt;/slf4j.version&gt;</w:t>
      </w:r>
    </w:p>
    <w:p w14:paraId="4BEA415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&lt;logback.version&gt;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1.5.18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&lt;/logback.version&gt;</w:t>
      </w:r>
    </w:p>
    <w:p w14:paraId="1DF4E13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&lt;allure.version&gt;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2.35.3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&lt;/allure.version&gt;</w:t>
      </w:r>
    </w:p>
    <w:p w14:paraId="58D9745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&lt;dotenv.version&gt;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3.2.0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&lt;/dotenv.version&gt;</w:t>
      </w:r>
    </w:p>
    <w:p w14:paraId="0031620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&lt;datafaker.version&gt;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2.7.0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&lt;/datafaker.version&gt;</w:t>
      </w:r>
    </w:p>
    <w:p w14:paraId="234EF9B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&lt;lombok.version&gt;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1.18.46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&lt;/lombok.version&gt;</w:t>
      </w:r>
    </w:p>
    <w:p w14:paraId="77F48AA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&lt;/properties&gt;</w:t>
      </w:r>
    </w:p>
    <w:p w14:paraId="2FA1B97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93EE90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&lt;dependencies&gt;</w:t>
      </w:r>
    </w:p>
    <w:p w14:paraId="7E2630B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3E2C195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org.testng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48FB4AA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testng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597AEB2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${testng.version}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3136E98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&lt;scope&gt;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test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&lt;/scope&gt;</w:t>
      </w:r>
    </w:p>
    <w:p w14:paraId="35B32A0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44A9102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6B5458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46E58E0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io.rest-assured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3807EA6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rest-assured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2D9695C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${restassured.version}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54196B6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7BDF82E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3D15D9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6266C8A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io.rest-assured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6D86122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json-schema-validator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46778AC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${restassured.version}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1BD7CEE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635B7C0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9AE96C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3F048DC6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com.fasterxml.jackson.core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185B3D2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jackson-databind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3CE297B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${jackson.version}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1F13126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7D63C8A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CF53C5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5F909A9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org.slf4j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02ECB40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slf4j-api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4D25106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${slf4j.version}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018806D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5E747E8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7FE3AA8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088CDD7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ch.qos.logback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6816DB8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logback-classic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3F5F5B3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${logback.version}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4B6FBAF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0176A55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2BAEC4F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5BF9BC9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io.qameta.allure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6B0E620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allure-testng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7CAA41F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${allure.version}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0DBD68F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633385AA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4615D45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2145816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io.qameta.allure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7CC25E71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allure-rest-assured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0EF6001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${allure.version}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545BDA84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6A3CC63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620B753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0437241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io.github.cdimascio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4B587B6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dotenv-java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2C72B3B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${dotenv.version}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3534C72B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70983B9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5FEF8BB0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21A6D92D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net.datafaker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46D0608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datafaker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2BAF561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${datafaker.version}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558FBAFF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22F7315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</w:p>
    <w:p w14:paraId="359D3D77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&lt;dependency&gt;</w:t>
      </w:r>
    </w:p>
    <w:p w14:paraId="28EA91AE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&lt;groupId&gt;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org.projectlombok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&lt;/groupId&gt;</w:t>
      </w:r>
    </w:p>
    <w:p w14:paraId="36CB135C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&lt;artifactId&gt;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lombok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&lt;/artifactId&gt;</w:t>
      </w:r>
    </w:p>
    <w:p w14:paraId="16BC1CE9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&lt;version&gt;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${lombok.version}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&lt;/version&gt;</w:t>
      </w:r>
    </w:p>
    <w:p w14:paraId="0A43F018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    &lt;scope&gt;</w:t>
      </w:r>
      <w:r>
        <w:rPr>
          <w:rFonts w:hint="default" w:ascii="Courier New" w:hAnsi="Courier New" w:cs="Courier New"/>
          <w:i w:val="0"/>
          <w:iCs w:val="0"/>
          <w:color w:val="BCBEC4"/>
          <w:sz w:val="20"/>
          <w:szCs w:val="20"/>
          <w:u w:val="none"/>
          <w:shd w:val="clear" w:fill="191A1C"/>
          <w:vertAlign w:val="baseline"/>
        </w:rPr>
        <w:t>provided</w:t>
      </w: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&lt;/scope&gt;</w:t>
      </w:r>
    </w:p>
    <w:p w14:paraId="0CA192F3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    &lt;/dependency&gt;</w:t>
      </w:r>
    </w:p>
    <w:p w14:paraId="3E4AED12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   &lt;/dependencies&gt;</w:t>
      </w:r>
    </w:p>
    <w:p w14:paraId="6D9888F5">
      <w:pPr>
        <w:pStyle w:val="5"/>
        <w:keepNext w:val="0"/>
        <w:keepLines w:val="0"/>
        <w:widowControl/>
        <w:suppressLineNumbers w:val="0"/>
        <w:shd w:val="clear" w:fill="191A1C"/>
        <w:bidi w:val="0"/>
        <w:spacing w:before="0" w:beforeAutospacing="0" w:after="0" w:afterAutospacing="0" w:line="21" w:lineRule="atLeast"/>
      </w:pPr>
      <w:r>
        <w:rPr>
          <w:rFonts w:hint="default" w:ascii="Courier New" w:hAnsi="Courier New" w:cs="Courier New"/>
          <w:i w:val="0"/>
          <w:iCs w:val="0"/>
          <w:color w:val="D5B778"/>
          <w:sz w:val="20"/>
          <w:szCs w:val="20"/>
          <w:u w:val="none"/>
          <w:shd w:val="clear" w:fill="191A1C"/>
          <w:vertAlign w:val="baseline"/>
        </w:rPr>
        <w:t>&lt;/project&gt;</w:t>
      </w:r>
    </w:p>
    <w:p w14:paraId="1F6CD672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592E0E7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6A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2026-07-03T00:24:40Z</dcterms:created>
  <dc:creator>DELL</dc:creator>
  <cp:lastModifiedBy>Bích Đào Thị Ngọc</cp:lastModifiedBy>
  <dcterms:modified xsi:type="dcterms:W3CDTF">2026-07-03T00:25:25Z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eyJoZGlkIjoiODVkYTU4MzZhODI2ZDAyNTQ5NjIwMTFjMjI3NDE3OWUiLCJ1c2VySWQiOiIxMzkxNzY2NDMyNjM3In0=</vt:lpwstr>
  </property>
  <property fmtid="{D5CDD505-2E9C-101B-9397-08002B2CF9AE}" pid="4" name="ICV">
    <vt:lpwstr>5E873A8AB02C444492BCD7AB8B22F030_12</vt:lpwstr>
  </property>
</Properties>
</file>