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FDBF3" w14:textId="2C0C4D0A" w:rsidR="00C30B27" w:rsidRDefault="008520D8" w:rsidP="00852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Документация к проекту</w:t>
      </w:r>
    </w:p>
    <w:p w14:paraId="6EF45252" w14:textId="1696067A" w:rsidR="008520D8" w:rsidRDefault="008520D8" w:rsidP="008520D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«Чат-бот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8520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тестирования»</w:t>
      </w:r>
    </w:p>
    <w:p w14:paraId="14832EAB" w14:textId="07A22061" w:rsidR="008520D8" w:rsidRDefault="008520D8" w:rsidP="00852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C0DCF0" w14:textId="0EE8C9C5" w:rsidR="008520D8" w:rsidRDefault="008520D8" w:rsidP="00852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91314F" w14:textId="441D53A7" w:rsidR="008520D8" w:rsidRDefault="008520D8" w:rsidP="008520D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EF3A4E" w14:textId="55E032BA" w:rsidR="008520D8" w:rsidRDefault="008520D8" w:rsidP="0085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стек разработки:</w:t>
      </w:r>
    </w:p>
    <w:p w14:paraId="1506F28C" w14:textId="07337DF1" w:rsidR="008520D8" w:rsidRDefault="008520D8" w:rsidP="00852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Django;</w:t>
      </w:r>
    </w:p>
    <w:p w14:paraId="04D6A989" w14:textId="1E63A29F" w:rsidR="008520D8" w:rsidRDefault="008520D8" w:rsidP="00852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Aiogram;</w:t>
      </w:r>
    </w:p>
    <w:p w14:paraId="6F628174" w14:textId="2E1F0D87" w:rsidR="008520D8" w:rsidRDefault="008520D8" w:rsidP="00852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 ORM;</w:t>
      </w:r>
    </w:p>
    <w:p w14:paraId="7856C1BE" w14:textId="3948D8BF" w:rsidR="008520D8" w:rsidRDefault="008520D8" w:rsidP="008520D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PostgeSQL.</w:t>
      </w:r>
    </w:p>
    <w:p w14:paraId="6F13AEF5" w14:textId="612BE8A2" w:rsidR="008520D8" w:rsidRDefault="008520D8" w:rsidP="008520D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C8883F6" w14:textId="1670783D" w:rsidR="008520D8" w:rsidRDefault="008520D8" w:rsidP="008520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проекта:</w:t>
      </w:r>
    </w:p>
    <w:p w14:paraId="73C16C39" w14:textId="0F8F6249" w:rsidR="008520D8" w:rsidRDefault="008520D8" w:rsidP="00852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Склонировать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- </w:t>
      </w:r>
      <w:hyperlink r:id="rId5" w:history="1">
        <w:r w:rsidRPr="008520D8">
          <w:rPr>
            <w:rStyle w:val="a4"/>
            <w:rFonts w:ascii="Times New Roman" w:hAnsi="Times New Roman" w:cs="Times New Roman"/>
            <w:sz w:val="28"/>
            <w:szCs w:val="28"/>
          </w:rPr>
          <w:t>ссылка</w:t>
        </w:r>
      </w:hyperlink>
    </w:p>
    <w:p w14:paraId="0ABA40FF" w14:textId="77777777" w:rsidR="00AE7B38" w:rsidRDefault="00AE7B38" w:rsidP="00AE7B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705C3D" w14:textId="77777777" w:rsidR="00AE7B38" w:rsidRDefault="00AE7B38" w:rsidP="00AE7B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корректной работы админ-панели, в папке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admin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panel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admin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panel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-&gt;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settings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py</w:t>
      </w:r>
      <w:r w:rsidRPr="00AE7B3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параметре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ALLOWED</w:t>
      </w:r>
      <w:r w:rsidRPr="00AE7B38"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HOSTS</w:t>
      </w:r>
      <w:r w:rsidRPr="00AE7B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указать первым элементом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AE7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сервера, в случае запуска на локальном сервере, оставить без изменений.</w:t>
      </w:r>
    </w:p>
    <w:p w14:paraId="1E6F7F38" w14:textId="77777777" w:rsidR="00AE7B38" w:rsidRDefault="00AE7B38" w:rsidP="00AE7B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720CD4" w14:textId="1F8A094A" w:rsidR="008520D8" w:rsidRPr="00AE7B38" w:rsidRDefault="00AE7B38" w:rsidP="008520D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520D8">
        <w:rPr>
          <w:rFonts w:ascii="Times New Roman" w:hAnsi="Times New Roman" w:cs="Times New Roman"/>
          <w:sz w:val="28"/>
          <w:szCs w:val="28"/>
        </w:rPr>
        <w:t xml:space="preserve"> терминале прописать команду, создающую контейнер</w:t>
      </w:r>
      <w:r>
        <w:rPr>
          <w:rFonts w:ascii="Times New Roman" w:hAnsi="Times New Roman" w:cs="Times New Roman"/>
          <w:sz w:val="28"/>
          <w:szCs w:val="28"/>
        </w:rPr>
        <w:t>ы проекта</w:t>
      </w:r>
      <w:r w:rsidR="008520D8">
        <w:rPr>
          <w:rFonts w:ascii="Times New Roman" w:hAnsi="Times New Roman" w:cs="Times New Roman"/>
          <w:sz w:val="28"/>
          <w:szCs w:val="28"/>
        </w:rPr>
        <w:t xml:space="preserve"> в </w:t>
      </w:r>
      <w:r w:rsidR="008520D8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8520D8" w:rsidRPr="008520D8">
        <w:rPr>
          <w:rFonts w:ascii="Times New Roman" w:hAnsi="Times New Roman" w:cs="Times New Roman"/>
          <w:sz w:val="28"/>
          <w:szCs w:val="28"/>
        </w:rPr>
        <w:t xml:space="preserve"> </w:t>
      </w:r>
      <w:r w:rsidR="008520D8">
        <w:rPr>
          <w:rFonts w:ascii="Times New Roman" w:hAnsi="Times New Roman" w:cs="Times New Roman"/>
          <w:sz w:val="28"/>
          <w:szCs w:val="28"/>
        </w:rPr>
        <w:t>–</w:t>
      </w:r>
      <w:r w:rsidR="008520D8" w:rsidRPr="008520D8">
        <w:rPr>
          <w:rFonts w:ascii="Times New Roman" w:hAnsi="Times New Roman" w:cs="Times New Roman"/>
          <w:sz w:val="28"/>
          <w:szCs w:val="28"/>
        </w:rPr>
        <w:t xml:space="preserve"> </w:t>
      </w:r>
      <w:r w:rsidR="008520D8">
        <w:rPr>
          <w:rFonts w:ascii="Times New Roman" w:hAnsi="Times New Roman" w:cs="Times New Roman"/>
          <w:i/>
          <w:iCs/>
          <w:sz w:val="28"/>
          <w:szCs w:val="28"/>
          <w:lang w:val="en-US"/>
        </w:rPr>
        <w:t>docker</w:t>
      </w:r>
      <w:r w:rsidR="008520D8" w:rsidRPr="008520D8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8520D8">
        <w:rPr>
          <w:rFonts w:ascii="Times New Roman" w:hAnsi="Times New Roman" w:cs="Times New Roman"/>
          <w:i/>
          <w:iCs/>
          <w:sz w:val="28"/>
          <w:szCs w:val="28"/>
          <w:lang w:val="en-US"/>
        </w:rPr>
        <w:t>compose</w:t>
      </w:r>
      <w:r w:rsidR="008520D8" w:rsidRPr="008520D8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520D8">
        <w:rPr>
          <w:rFonts w:ascii="Times New Roman" w:hAnsi="Times New Roman" w:cs="Times New Roman"/>
          <w:i/>
          <w:iCs/>
          <w:sz w:val="28"/>
          <w:szCs w:val="28"/>
          <w:lang w:val="en-US"/>
        </w:rPr>
        <w:t>up</w:t>
      </w:r>
    </w:p>
    <w:p w14:paraId="1D5931B2" w14:textId="77777777" w:rsidR="00AE7B38" w:rsidRPr="00AE7B38" w:rsidRDefault="00AE7B38" w:rsidP="00AE7B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4F20A" w14:textId="276D6E6E" w:rsidR="00AE7B38" w:rsidRDefault="00AE7B38" w:rsidP="00AE7B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После, необходимо перейти в контейнер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admin</w:t>
      </w:r>
      <w:r w:rsidRPr="00AE7B38">
        <w:rPr>
          <w:rFonts w:ascii="Times New Roman" w:hAnsi="Times New Roman" w:cs="Times New Roman"/>
          <w:i/>
          <w:iCs/>
          <w:sz w:val="28"/>
          <w:szCs w:val="28"/>
        </w:rPr>
        <w:t>_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panel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для создания учетной записи в админ-панели, прописав следующие команды:</w:t>
      </w:r>
    </w:p>
    <w:p w14:paraId="1FC0F296" w14:textId="77777777" w:rsidR="00AE7B38" w:rsidRPr="00AE7B38" w:rsidRDefault="00AE7B38" w:rsidP="00AE7B3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C324655" w14:textId="2FE38655" w:rsidR="00AE7B38" w:rsidRDefault="00AE7B38" w:rsidP="00AE7B3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E7B38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sudo docker exec -it admin_panel bash</w:t>
      </w:r>
    </w:p>
    <w:p w14:paraId="46A528EB" w14:textId="5251D91F" w:rsidR="00AE7B38" w:rsidRDefault="00AE7B38" w:rsidP="00AE7B38">
      <w:pPr>
        <w:pStyle w:val="a3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- python django_app.py createsuperuser</w:t>
      </w:r>
    </w:p>
    <w:p w14:paraId="29035A52" w14:textId="750420F0" w:rsidR="00AE7B38" w:rsidRDefault="00AE7B38" w:rsidP="00AE7B3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следуем инструкции.</w:t>
      </w:r>
    </w:p>
    <w:p w14:paraId="462AB654" w14:textId="666EDE77" w:rsidR="00AE7B38" w:rsidRDefault="00AE7B38" w:rsidP="00AE7B38">
      <w:pPr>
        <w:rPr>
          <w:rFonts w:ascii="Times New Roman" w:hAnsi="Times New Roman" w:cs="Times New Roman"/>
          <w:sz w:val="28"/>
          <w:szCs w:val="28"/>
        </w:rPr>
      </w:pPr>
    </w:p>
    <w:p w14:paraId="46597789" w14:textId="5A13D06D" w:rsidR="00AE7B38" w:rsidRPr="00AE7B38" w:rsidRDefault="00AE7B38" w:rsidP="00AE7B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миграции в БД выполняются автоматически.</w:t>
      </w:r>
    </w:p>
    <w:sectPr w:rsidR="00AE7B38" w:rsidRPr="00AE7B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B31DB"/>
    <w:multiLevelType w:val="hybridMultilevel"/>
    <w:tmpl w:val="ED72F7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30738B"/>
    <w:multiLevelType w:val="hybridMultilevel"/>
    <w:tmpl w:val="DE04F434"/>
    <w:lvl w:ilvl="0" w:tplc="14649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FCE"/>
    <w:rsid w:val="008520D8"/>
    <w:rsid w:val="00983F0B"/>
    <w:rsid w:val="00AE7B38"/>
    <w:rsid w:val="00BF2AC6"/>
    <w:rsid w:val="00C30B27"/>
    <w:rsid w:val="00F5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8ABE8"/>
  <w15:chartTrackingRefBased/>
  <w15:docId w15:val="{0D82DF1C-A119-44C7-B974-15203AA96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0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20D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20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ichief/testing-b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bichief</dc:creator>
  <cp:keywords/>
  <dc:description/>
  <cp:lastModifiedBy>bichief</cp:lastModifiedBy>
  <cp:revision>2</cp:revision>
  <dcterms:created xsi:type="dcterms:W3CDTF">2023-03-23T05:59:00Z</dcterms:created>
  <dcterms:modified xsi:type="dcterms:W3CDTF">2023-03-23T06:15:00Z</dcterms:modified>
</cp:coreProperties>
</file>