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35053CB7" w:rsidTr="35053CB7" w14:paraId="30D7447C">
        <w:trPr>
          <w:trHeight w:val="525"/>
        </w:trPr>
        <w:tc>
          <w:tcPr>
            <w:tcW w:w="1127" w:type="dxa"/>
            <w:shd w:val="clear" w:color="auto" w:fill="4472C4" w:themeFill="accent1"/>
            <w:tcMar/>
          </w:tcPr>
          <w:p w:rsidR="35053CB7" w:rsidP="35053CB7" w:rsidRDefault="35053CB7" w14:paraId="6870331A" w14:textId="724316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4472C4" w:themeFill="accent1"/>
            <w:tcMar/>
          </w:tcPr>
          <w:p w:rsidR="35053CB7" w:rsidP="35053CB7" w:rsidRDefault="35053CB7" w14:paraId="3E52C56B" w14:textId="21F8C0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4472C4" w:themeFill="accent1"/>
            <w:tcMar/>
          </w:tcPr>
          <w:p w:rsidR="35053CB7" w:rsidP="35053CB7" w:rsidRDefault="35053CB7" w14:paraId="751BD82E" w14:textId="4AFE58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4472C4" w:themeFill="accent1"/>
            <w:tcMar/>
          </w:tcPr>
          <w:p w:rsidR="35053CB7" w:rsidP="35053CB7" w:rsidRDefault="35053CB7" w14:paraId="389E48C6" w14:textId="0D48DA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7" w:type="dxa"/>
            <w:shd w:val="clear" w:color="auto" w:fill="4472C4" w:themeFill="accent1"/>
            <w:tcMar/>
          </w:tcPr>
          <w:p w:rsidR="35053CB7" w:rsidP="35053CB7" w:rsidRDefault="35053CB7" w14:paraId="11589E06" w14:textId="65DC65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127" w:type="dxa"/>
            <w:shd w:val="clear" w:color="auto" w:fill="4472C4" w:themeFill="accent1"/>
            <w:tcMar/>
          </w:tcPr>
          <w:p w:rsidR="35053CB7" w:rsidP="35053CB7" w:rsidRDefault="35053CB7" w14:paraId="3196B9C9" w14:textId="372B29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127" w:type="dxa"/>
            <w:shd w:val="clear" w:color="auto" w:fill="4472C4" w:themeFill="accent1"/>
            <w:tcMar/>
          </w:tcPr>
          <w:p w:rsidR="35053CB7" w:rsidP="35053CB7" w:rsidRDefault="35053CB7" w14:paraId="0C9E2AA0" w14:textId="2646CF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127" w:type="dxa"/>
            <w:shd w:val="clear" w:color="auto" w:fill="4472C4" w:themeFill="accent1"/>
            <w:tcMar/>
          </w:tcPr>
          <w:p w:rsidR="35053CB7" w:rsidP="35053CB7" w:rsidRDefault="35053CB7" w14:paraId="57D08C4D" w14:textId="61AA28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35053CB7" w:rsidTr="35053CB7" w14:paraId="5E1EC389">
        <w:trPr>
          <w:trHeight w:val="1305"/>
        </w:trPr>
        <w:tc>
          <w:tcPr>
            <w:tcW w:w="1127" w:type="dxa"/>
            <w:shd w:val="clear" w:color="auto" w:fill="E7E6E6" w:themeFill="background2"/>
            <w:tcMar/>
          </w:tcPr>
          <w:p w:rsidR="35053CB7" w:rsidP="35053CB7" w:rsidRDefault="35053CB7" w14:paraId="7DB74D29" w14:textId="589AC94A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35053CB7" w:rsidP="35053CB7" w:rsidRDefault="35053CB7" w14:paraId="047B8385" w14:textId="0099FB1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35053CB7" w:rsidP="35053CB7" w:rsidRDefault="35053CB7" w14:paraId="1134DCB7" w14:textId="0CB0403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35053CB7" w:rsidP="35053CB7" w:rsidRDefault="35053CB7" w14:paraId="7B5CA4A1" w14:textId="586C0D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35053CB7" w:rsidP="35053CB7" w:rsidRDefault="35053CB7" w14:paraId="15B39CF2" w14:textId="589AC94A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35053CB7" w:rsidP="35053CB7" w:rsidRDefault="35053CB7" w14:paraId="19E99DB5" w14:textId="65E7845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35053CB7" w:rsidP="35053CB7" w:rsidRDefault="35053CB7" w14:paraId="598F04AA" w14:textId="412B44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053CB7" w:rsidR="35053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$39.05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5053CB7" w:rsidP="35053CB7" w:rsidRDefault="35053CB7" w14:paraId="411101E2" w14:textId="454BA205">
            <w:pPr>
              <w:pStyle w:val="Heading4"/>
              <w:rPr>
                <w:sz w:val="20"/>
                <w:szCs w:val="20"/>
              </w:rPr>
            </w:pPr>
            <w:r w:rsidRPr="35053CB7" w:rsidR="35053CB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>KT-15DS1NV SUPER SPEED HEATER</w:t>
            </w:r>
          </w:p>
          <w:p w:rsidR="35053CB7" w:rsidP="35053CB7" w:rsidRDefault="35053CB7" w14:paraId="5CD60AC3" w14:textId="12D98F94">
            <w:pPr>
              <w:pStyle w:val="Normal"/>
              <w:keepNext w:val="1"/>
              <w:keepLines w:val="1"/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35053CB7" w:rsidP="35053CB7" w:rsidRDefault="35053CB7" w14:paraId="7843F079" w14:textId="278F388C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35053CB7" w:rsidR="35053CB7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1.15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5053CB7" w:rsidP="35053CB7" w:rsidRDefault="35053CB7" w14:paraId="5C32CC10" w14:textId="10989470">
            <w:pPr>
              <w:pStyle w:val="Normal"/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35053CB7" w:rsidR="35053CB7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Black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5053CB7" w:rsidP="35053CB7" w:rsidRDefault="35053CB7" w14:paraId="12270B52" w14:textId="76B05AB9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35053CB7" w:rsidR="35053CB7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Plastic, Stainless Steel</w:t>
            </w:r>
          </w:p>
        </w:tc>
      </w:tr>
    </w:tbl>
    <w:p w:rsidR="35053CB7" w:rsidP="35053CB7" w:rsidRDefault="35053CB7" w14:paraId="246FE30D" w14:textId="7341EAB4">
      <w:pPr>
        <w:pStyle w:val="Normal"/>
        <w:jc w:val="center"/>
      </w:pPr>
      <w:r>
        <w:drawing>
          <wp:inline wp14:editId="1414268D" wp14:anchorId="7DE869E7">
            <wp:extent cx="4572000" cy="4572000"/>
            <wp:effectExtent l="0" t="0" r="0" b="0"/>
            <wp:docPr id="109376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530a4ec2d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DF30C"/>
    <w:rsid w:val="01F68D6D"/>
    <w:rsid w:val="1E5DF30C"/>
    <w:rsid w:val="3505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8D6D"/>
  <w15:chartTrackingRefBased/>
  <w15:docId w15:val="{4DBECF41-62D5-404A-BF32-908166C85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1530a4ec2d47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2023-12-02T08:39:43.9226116Z</dcterms:created>
  <dcterms:modified xsi:type="dcterms:W3CDTF">2023-12-02T08:41:57.9185300Z</dcterms:modified>
  <dc:creator>Nguyễn Chí</dc:creator>
  <lastModifiedBy>Nguyễn Chí</lastModifiedBy>
</coreProperties>
</file>