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25"/>
        <w:gridCol w:w="1125"/>
        <w:gridCol w:w="1125"/>
        <w:gridCol w:w="1125"/>
        <w:gridCol w:w="1125"/>
        <w:gridCol w:w="1215"/>
        <w:gridCol w:w="1035"/>
        <w:gridCol w:w="1125"/>
      </w:tblGrid>
      <w:tr w:rsidR="3EDAC9FF" w:rsidTr="3EDAC9FF" w14:paraId="5E91994B">
        <w:trPr>
          <w:trHeight w:val="480"/>
        </w:trPr>
        <w:tc>
          <w:tcPr>
            <w:tcW w:w="1125" w:type="dxa"/>
            <w:shd w:val="clear" w:color="auto" w:fill="1E8BCD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07A9E232" w14:textId="696AEE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EDAC9FF" w:rsidR="3EDAC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125" w:type="dxa"/>
            <w:shd w:val="clear" w:color="auto" w:fill="1E8BCD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2FA01216" w14:textId="4426B4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EDAC9FF" w:rsidR="3EDAC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125" w:type="dxa"/>
            <w:shd w:val="clear" w:color="auto" w:fill="1E8BCD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23787E20" w14:textId="07BAB1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EDAC9FF" w:rsidR="3EDAC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125" w:type="dxa"/>
            <w:shd w:val="clear" w:color="auto" w:fill="1E8BCD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7B1167D8" w14:textId="5D7584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EDAC9FF" w:rsidR="3EDAC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125" w:type="dxa"/>
            <w:shd w:val="clear" w:color="auto" w:fill="1E8BCD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6D7DE541" w14:textId="628044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EDAC9FF" w:rsidR="3EDAC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215" w:type="dxa"/>
            <w:shd w:val="clear" w:color="auto" w:fill="1E8BCD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09E965DE" w14:textId="6F5857C0">
            <w:pPr>
              <w:spacing w:before="0" w:beforeAutospacing="off" w:after="0" w:afterAutospacing="off" w:line="259" w:lineRule="auto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olor w:val="212529"/>
                <w:sz w:val="22"/>
                <w:szCs w:val="22"/>
                <w:lang w:val="vi-VN"/>
              </w:rPr>
            </w:pPr>
            <w:r w:rsidRPr="3EDAC9FF" w:rsidR="3EDAC9FF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2"/>
                <w:szCs w:val="22"/>
                <w:lang w:val="vi-VN"/>
              </w:rPr>
              <w:t>Wattage</w:t>
            </w:r>
          </w:p>
        </w:tc>
        <w:tc>
          <w:tcPr>
            <w:tcW w:w="1035" w:type="dxa"/>
            <w:shd w:val="clear" w:color="auto" w:fill="1E8BCD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7B39C6F5" w14:textId="5AC9B4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EDAC9FF" w:rsidR="3EDAC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125" w:type="dxa"/>
            <w:shd w:val="clear" w:color="auto" w:fill="1E8BCD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13E90B2E" w14:textId="15C7FF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EDAC9FF" w:rsidR="3EDAC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3EDAC9FF" w:rsidTr="3EDAC9FF" w14:paraId="09635A5A">
        <w:trPr>
          <w:trHeight w:val="1020"/>
        </w:trPr>
        <w:tc>
          <w:tcPr>
            <w:tcW w:w="1125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0BA55FCE" w14:textId="5F99CE34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EDAC9FF" w:rsidR="3EDAC9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Desk lamp</w:t>
            </w:r>
          </w:p>
        </w:tc>
        <w:tc>
          <w:tcPr>
            <w:tcW w:w="1125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0AAFB7EE" w14:textId="69615F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EDAC9FF" w:rsidR="3EDAC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Panasonic</w:t>
            </w:r>
          </w:p>
        </w:tc>
        <w:tc>
          <w:tcPr>
            <w:tcW w:w="1125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6B61A544" w14:textId="326EDA63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EDAC9FF" w:rsidR="3EDAC9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Desk lamp</w:t>
            </w:r>
          </w:p>
          <w:p w:rsidR="3EDAC9FF" w:rsidP="3EDAC9FF" w:rsidRDefault="3EDAC9FF" w14:paraId="1C237A5B" w14:textId="59458E54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  <w:p w:rsidR="3EDAC9FF" w:rsidP="3EDAC9FF" w:rsidRDefault="3EDAC9FF" w14:paraId="4619BADA" w14:textId="78388B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125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42AA04A3" w14:textId="665AFA1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EDAC9FF" w:rsidR="3EDAC9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$87.35</w:t>
            </w:r>
          </w:p>
        </w:tc>
        <w:tc>
          <w:tcPr>
            <w:tcW w:w="1125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380B6650" w14:textId="47DF2002">
            <w:pPr>
              <w:keepNext w:val="1"/>
              <w:keepLines w:val="1"/>
              <w:spacing w:before="40" w:after="0" w:line="259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olor w:val="2F5496" w:themeColor="accent1" w:themeTint="FF" w:themeShade="BF"/>
                <w:sz w:val="20"/>
                <w:szCs w:val="20"/>
                <w:lang w:val="vi-VN"/>
              </w:rPr>
            </w:pPr>
            <w:hyperlink r:id="R1aa446614e0d46a9">
              <w:r w:rsidRPr="3EDAC9FF" w:rsidR="3EDAC9FF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0"/>
                  <w:szCs w:val="20"/>
                  <w:lang w:val="vi-VN"/>
                </w:rPr>
                <w:t>Desk Lamp NNP61925191</w:t>
              </w:r>
            </w:hyperlink>
          </w:p>
          <w:p w:rsidR="3EDAC9FF" w:rsidP="3EDAC9FF" w:rsidRDefault="3EDAC9FF" w14:paraId="59551F2D" w14:textId="59995A1C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vi-VN"/>
              </w:rPr>
            </w:pPr>
          </w:p>
          <w:p w:rsidR="3EDAC9FF" w:rsidP="3EDAC9FF" w:rsidRDefault="3EDAC9FF" w14:paraId="4705069F" w14:textId="6AEC21FE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215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77C8AE3B" w14:textId="6C1675D8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olor w:val="212529"/>
                <w:sz w:val="20"/>
                <w:szCs w:val="20"/>
                <w:lang w:val="vi-VN"/>
              </w:rPr>
            </w:pPr>
            <w:r w:rsidRPr="3EDAC9FF" w:rsidR="3EDAC9FF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7W</w:t>
            </w:r>
          </w:p>
        </w:tc>
        <w:tc>
          <w:tcPr>
            <w:tcW w:w="1035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32D81ADF" w14:textId="2D724EEF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olor w:val="212529"/>
                <w:sz w:val="20"/>
                <w:szCs w:val="20"/>
                <w:lang w:val="vi-VN"/>
              </w:rPr>
            </w:pPr>
            <w:r w:rsidRPr="3EDAC9FF" w:rsidR="3EDAC9FF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Grey</w:t>
            </w:r>
          </w:p>
        </w:tc>
        <w:tc>
          <w:tcPr>
            <w:tcW w:w="1125" w:type="dxa"/>
            <w:shd w:val="clear" w:color="auto" w:fill="E7E6E6" w:themeFill="background2"/>
            <w:tcMar>
              <w:left w:w="105" w:type="dxa"/>
              <w:right w:w="105" w:type="dxa"/>
            </w:tcMar>
            <w:vAlign w:val="top"/>
          </w:tcPr>
          <w:p w:rsidR="3EDAC9FF" w:rsidP="3EDAC9FF" w:rsidRDefault="3EDAC9FF" w14:paraId="7F7DE982" w14:textId="11359948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olor w:val="212529"/>
                <w:sz w:val="20"/>
                <w:szCs w:val="20"/>
                <w:lang w:val="vi-VN"/>
              </w:rPr>
            </w:pPr>
            <w:r w:rsidRPr="3EDAC9FF" w:rsidR="3EDAC9FF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ABS/Aluminum (Lamp body)</w:t>
            </w:r>
          </w:p>
        </w:tc>
      </w:tr>
    </w:tbl>
    <w:p w:rsidR="3EDAC9FF" w:rsidP="3EDAC9FF" w:rsidRDefault="3EDAC9FF" w14:paraId="1848001E" w14:textId="58D4F5B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3EDAC9FF" w:rsidP="3EDAC9FF" w:rsidRDefault="3EDAC9FF" w14:paraId="4B4AAC38" w14:textId="53187E00">
      <w:pPr>
        <w:pStyle w:val="Normal"/>
        <w:jc w:val="center"/>
      </w:pPr>
      <w:r>
        <w:drawing>
          <wp:inline wp14:editId="415BB296" wp14:anchorId="4CB08F4F">
            <wp:extent cx="4572000" cy="4572000"/>
            <wp:effectExtent l="0" t="0" r="0" b="0"/>
            <wp:docPr id="2047051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6ed203ca84e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4F25E"/>
    <w:rsid w:val="3EDAC9FF"/>
    <w:rsid w:val="4AE4F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4516"/>
  <w15:chartTrackingRefBased/>
  <w15:docId w15:val="{B387E34C-530C-4B92-9CA8-7F18568FCC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den1.html" TargetMode="External" Id="R1aa446614e0d46a9" /><Relationship Type="http://schemas.openxmlformats.org/officeDocument/2006/relationships/image" Target="/media/image.jpg" Id="R2606ed203ca84e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2023-12-02T09:19:29.5625004Z</dcterms:created>
  <dcterms:modified xsi:type="dcterms:W3CDTF">2023-12-02T09:29:10.4194519Z</dcterms:modified>
  <dc:creator>Nguyễn Chí</dc:creator>
  <lastModifiedBy>Nguyễn Chí</lastModifiedBy>
</coreProperties>
</file>