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7"/>
        <w:gridCol w:w="1127"/>
        <w:gridCol w:w="1127"/>
        <w:gridCol w:w="1127"/>
        <w:gridCol w:w="1127"/>
        <w:gridCol w:w="1215"/>
        <w:gridCol w:w="1039"/>
        <w:gridCol w:w="1127"/>
      </w:tblGrid>
      <w:tr w:rsidR="34D3D62C" w:rsidTr="34D3D62C" w14:paraId="71EE0386">
        <w:trPr>
          <w:trHeight w:val="480"/>
        </w:trPr>
        <w:tc>
          <w:tcPr>
            <w:tcW w:w="1127" w:type="dxa"/>
            <w:shd w:val="clear" w:color="auto" w:fill="1E8BCD"/>
            <w:tcMar/>
          </w:tcPr>
          <w:p w:rsidR="34D3D62C" w:rsidP="34D3D62C" w:rsidRDefault="34D3D62C" w14:paraId="186BADD0" w14:textId="7DDC49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4D3D62C" w:rsidR="34D3D6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Name</w:t>
            </w:r>
          </w:p>
        </w:tc>
        <w:tc>
          <w:tcPr>
            <w:tcW w:w="1127" w:type="dxa"/>
            <w:shd w:val="clear" w:color="auto" w:fill="1E8BCD"/>
            <w:tcMar/>
          </w:tcPr>
          <w:p w:rsidR="34D3D62C" w:rsidP="34D3D62C" w:rsidRDefault="34D3D62C" w14:paraId="55A3248B" w14:textId="5848421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4D3D62C" w:rsidR="34D3D6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Brand</w:t>
            </w:r>
          </w:p>
        </w:tc>
        <w:tc>
          <w:tcPr>
            <w:tcW w:w="1127" w:type="dxa"/>
            <w:shd w:val="clear" w:color="auto" w:fill="1E8BCD"/>
            <w:tcMar/>
          </w:tcPr>
          <w:p w:rsidR="34D3D62C" w:rsidP="34D3D62C" w:rsidRDefault="34D3D62C" w14:paraId="74F3BDCB" w14:textId="4F38707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4D3D62C" w:rsidR="34D3D6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Catelogis</w:t>
            </w:r>
          </w:p>
        </w:tc>
        <w:tc>
          <w:tcPr>
            <w:tcW w:w="1127" w:type="dxa"/>
            <w:shd w:val="clear" w:color="auto" w:fill="1E8BCD"/>
            <w:tcMar/>
          </w:tcPr>
          <w:p w:rsidR="34D3D62C" w:rsidP="34D3D62C" w:rsidRDefault="34D3D62C" w14:paraId="7BB70C13" w14:textId="69FDE8D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4D3D62C" w:rsidR="34D3D6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Price</w:t>
            </w:r>
          </w:p>
        </w:tc>
        <w:tc>
          <w:tcPr>
            <w:tcW w:w="1127" w:type="dxa"/>
            <w:shd w:val="clear" w:color="auto" w:fill="1E8BCD"/>
            <w:tcMar/>
          </w:tcPr>
          <w:p w:rsidR="34D3D62C" w:rsidP="34D3D62C" w:rsidRDefault="34D3D62C" w14:paraId="05E19E5A" w14:textId="4AF9637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4D3D62C" w:rsidR="34D3D6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Model</w:t>
            </w:r>
          </w:p>
        </w:tc>
        <w:tc>
          <w:tcPr>
            <w:tcW w:w="1215" w:type="dxa"/>
            <w:shd w:val="clear" w:color="auto" w:fill="1E8BCD"/>
            <w:tcMar/>
          </w:tcPr>
          <w:p w:rsidR="34D3D62C" w:rsidP="34D3D62C" w:rsidRDefault="34D3D62C" w14:paraId="7D8C09A8" w14:textId="32D1E5D5">
            <w:pPr>
              <w:spacing w:before="0" w:beforeAutospacing="off" w:after="0" w:afterAutospacing="off" w:line="259" w:lineRule="auto"/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2"/>
                <w:szCs w:val="22"/>
              </w:rPr>
            </w:pPr>
            <w:r w:rsidRPr="34D3D62C" w:rsidR="34D3D62C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2"/>
                <w:szCs w:val="22"/>
                <w:lang w:val="vi-VN"/>
              </w:rPr>
              <w:t>Wattage</w:t>
            </w:r>
          </w:p>
        </w:tc>
        <w:tc>
          <w:tcPr>
            <w:tcW w:w="1039" w:type="dxa"/>
            <w:shd w:val="clear" w:color="auto" w:fill="1E8BCD"/>
            <w:tcMar/>
          </w:tcPr>
          <w:p w:rsidR="34D3D62C" w:rsidP="34D3D62C" w:rsidRDefault="34D3D62C" w14:paraId="1D40AA6F" w14:textId="0FBF913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4D3D62C" w:rsidR="34D3D6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Color</w:t>
            </w:r>
          </w:p>
        </w:tc>
        <w:tc>
          <w:tcPr>
            <w:tcW w:w="1127" w:type="dxa"/>
            <w:shd w:val="clear" w:color="auto" w:fill="1E8BCD"/>
            <w:tcMar/>
          </w:tcPr>
          <w:p w:rsidR="34D3D62C" w:rsidP="34D3D62C" w:rsidRDefault="34D3D62C" w14:paraId="6EA6329A" w14:textId="33A47CD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4D3D62C" w:rsidR="34D3D6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Material</w:t>
            </w:r>
          </w:p>
        </w:tc>
      </w:tr>
      <w:tr w:rsidR="34D3D62C" w:rsidTr="34D3D62C" w14:paraId="45B31502">
        <w:trPr>
          <w:trHeight w:val="1020"/>
        </w:trPr>
        <w:tc>
          <w:tcPr>
            <w:tcW w:w="1127" w:type="dxa"/>
            <w:shd w:val="clear" w:color="auto" w:fill="E7E6E6" w:themeFill="background2"/>
            <w:tcMar/>
          </w:tcPr>
          <w:p w:rsidR="34D3D62C" w:rsidP="34D3D62C" w:rsidRDefault="34D3D62C" w14:paraId="799B3098" w14:textId="18DAAAD6">
            <w:pPr>
              <w:keepNext w:val="1"/>
              <w:keepLines w:val="1"/>
              <w:spacing w:before="40" w:after="0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4D3D62C" w:rsidR="34D3D62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vi-VN"/>
              </w:rPr>
              <w:t>Desk lamp</w:t>
            </w:r>
          </w:p>
        </w:tc>
        <w:tc>
          <w:tcPr>
            <w:tcW w:w="1127" w:type="dxa"/>
            <w:shd w:val="clear" w:color="auto" w:fill="E7E6E6" w:themeFill="background2"/>
            <w:tcMar/>
          </w:tcPr>
          <w:p w:rsidR="34D3D62C" w:rsidP="34D3D62C" w:rsidRDefault="34D3D62C" w14:paraId="22E860A0" w14:textId="1A7A029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4D3D62C" w:rsidR="34D3D6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Panasonic</w:t>
            </w:r>
          </w:p>
        </w:tc>
        <w:tc>
          <w:tcPr>
            <w:tcW w:w="1127" w:type="dxa"/>
            <w:shd w:val="clear" w:color="auto" w:fill="E7E6E6" w:themeFill="background2"/>
            <w:tcMar/>
          </w:tcPr>
          <w:p w:rsidR="34D3D62C" w:rsidP="34D3D62C" w:rsidRDefault="34D3D62C" w14:paraId="5DC8AE5B" w14:textId="39D03807">
            <w:pPr>
              <w:keepNext w:val="1"/>
              <w:keepLines w:val="1"/>
              <w:spacing w:before="40" w:after="0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4D3D62C" w:rsidR="34D3D62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vi-VN"/>
              </w:rPr>
              <w:t>Desk lamp</w:t>
            </w:r>
          </w:p>
          <w:p w:rsidR="34D3D62C" w:rsidP="34D3D62C" w:rsidRDefault="34D3D62C" w14:paraId="7F29EAAA" w14:textId="0363B883">
            <w:pPr>
              <w:keepNext w:val="1"/>
              <w:keepLines w:val="1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34D3D62C" w:rsidP="34D3D62C" w:rsidRDefault="34D3D62C" w14:paraId="34EDA0EF" w14:textId="02BDBE7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127" w:type="dxa"/>
            <w:shd w:val="clear" w:color="auto" w:fill="E7E6E6" w:themeFill="background2"/>
            <w:tcMar/>
          </w:tcPr>
          <w:p w:rsidR="34D3D62C" w:rsidP="34D3D62C" w:rsidRDefault="34D3D62C" w14:paraId="7EB60E6E" w14:textId="1E5A53D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4D3D62C" w:rsidR="34D3D6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$87.35</w:t>
            </w:r>
          </w:p>
        </w:tc>
        <w:tc>
          <w:tcPr>
            <w:tcW w:w="1127" w:type="dxa"/>
            <w:shd w:val="clear" w:color="auto" w:fill="E7E6E6" w:themeFill="background2"/>
            <w:tcMar/>
          </w:tcPr>
          <w:p w:rsidR="34D3D62C" w:rsidP="34D3D62C" w:rsidRDefault="34D3D62C" w14:paraId="2D24E334" w14:textId="409E35D5">
            <w:pPr>
              <w:pStyle w:val="Heading4"/>
              <w:rPr>
                <w:color w:val="auto"/>
                <w:sz w:val="20"/>
                <w:szCs w:val="20"/>
              </w:rPr>
            </w:pPr>
            <w:hyperlink r:id="R2443a2c4f32c4c74">
              <w:r w:rsidRPr="34D3D62C" w:rsidR="34D3D62C">
                <w:rPr>
                  <w:rStyle w:val="Hyperlink"/>
                  <w:rFonts w:ascii="Roboto" w:hAnsi="Roboto" w:eastAsia="Roboto" w:cs="Roboto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20"/>
                  <w:szCs w:val="20"/>
                  <w:u w:val="none"/>
                </w:rPr>
                <w:t>Desk Lamp NNP61925191</w:t>
              </w:r>
            </w:hyperlink>
          </w:p>
          <w:p w:rsidR="34D3D62C" w:rsidP="34D3D62C" w:rsidRDefault="34D3D62C" w14:paraId="44B63287" w14:textId="5EE67BE6">
            <w:pPr>
              <w:pStyle w:val="Normal"/>
              <w:keepNext w:val="1"/>
              <w:keepLines w:val="1"/>
              <w:spacing w:before="40" w:after="0"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0"/>
                <w:szCs w:val="20"/>
                <w:lang w:val="vi-VN"/>
              </w:rPr>
            </w:pPr>
          </w:p>
          <w:p w:rsidR="34D3D62C" w:rsidP="34D3D62C" w:rsidRDefault="34D3D62C" w14:paraId="046870D8" w14:textId="6BB28473">
            <w:pPr>
              <w:keepNext w:val="1"/>
              <w:keepLines w:val="1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215" w:type="dxa"/>
            <w:shd w:val="clear" w:color="auto" w:fill="E7E6E6" w:themeFill="background2"/>
            <w:tcMar/>
          </w:tcPr>
          <w:p w:rsidR="34D3D62C" w:rsidP="34D3D62C" w:rsidRDefault="34D3D62C" w14:paraId="0DC78AD5" w14:textId="2532E729">
            <w:pPr>
              <w:spacing w:line="259" w:lineRule="auto"/>
              <w:jc w:val="center"/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</w:rPr>
            </w:pPr>
            <w:r w:rsidRPr="34D3D62C" w:rsidR="34D3D62C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  <w:lang w:val="vi-VN"/>
              </w:rPr>
              <w:t>7W</w:t>
            </w:r>
          </w:p>
        </w:tc>
        <w:tc>
          <w:tcPr>
            <w:tcW w:w="1039" w:type="dxa"/>
            <w:shd w:val="clear" w:color="auto" w:fill="E7E6E6" w:themeFill="background2"/>
            <w:tcMar/>
          </w:tcPr>
          <w:p w:rsidR="34D3D62C" w:rsidP="34D3D62C" w:rsidRDefault="34D3D62C" w14:paraId="779997B9" w14:textId="3584EA33">
            <w:pPr>
              <w:spacing w:line="259" w:lineRule="auto"/>
              <w:jc w:val="center"/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  <w:lang w:val="vi-VN"/>
              </w:rPr>
            </w:pPr>
            <w:r w:rsidRPr="34D3D62C" w:rsidR="34D3D62C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  <w:lang w:val="vi-VN"/>
              </w:rPr>
              <w:t>Grey</w:t>
            </w:r>
          </w:p>
        </w:tc>
        <w:tc>
          <w:tcPr>
            <w:tcW w:w="1127" w:type="dxa"/>
            <w:shd w:val="clear" w:color="auto" w:fill="E7E6E6" w:themeFill="background2"/>
            <w:tcMar/>
          </w:tcPr>
          <w:p w:rsidR="34D3D62C" w:rsidP="34D3D62C" w:rsidRDefault="34D3D62C" w14:paraId="362F6ED5" w14:textId="2B57C269">
            <w:pPr>
              <w:spacing w:line="259" w:lineRule="auto"/>
              <w:jc w:val="center"/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</w:rPr>
            </w:pPr>
            <w:r w:rsidRPr="34D3D62C" w:rsidR="34D3D62C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  <w:lang w:val="vi-VN"/>
              </w:rPr>
              <w:t>ABS/Aluminum (Lamp body)</w:t>
            </w:r>
          </w:p>
        </w:tc>
      </w:tr>
    </w:tbl>
    <w:p w:rsidR="289DD1A6" w:rsidP="289DD1A6" w:rsidRDefault="289DD1A6" w14:paraId="2B9AAAB2" w14:textId="5801504E">
      <w:pPr>
        <w:pStyle w:val="Normal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BE0D20"/>
    <w:rsid w:val="289DD1A6"/>
    <w:rsid w:val="34D3D62C"/>
    <w:rsid w:val="38BE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0D20"/>
  <w15:chartTrackingRefBased/>
  <w15:docId w15:val="{17060090-3A45-4BBE-A2B7-7E3A7F4EFA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ord-edit.officeapps.live.com/we/den1.html" TargetMode="External" Id="R2443a2c4f32c4c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2023-12-02T09:10:50.5350888Z</dcterms:created>
  <dcterms:modified xsi:type="dcterms:W3CDTF">2023-12-02T09:27:19.0030711Z</dcterms:modified>
  <dc:creator>Nguyễn Chí</dc:creator>
  <lastModifiedBy>Nguyễn Chí</lastModifiedBy>
</coreProperties>
</file>