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16B8BC6" w:rsidTr="016B8BC6" w14:paraId="049197FA">
        <w:trPr>
          <w:trHeight w:val="300"/>
        </w:trPr>
        <w:tc>
          <w:tcPr>
            <w:tcW w:w="1127" w:type="dxa"/>
            <w:shd w:val="clear" w:color="auto" w:fill="1E8BCD"/>
            <w:tcMar/>
          </w:tcPr>
          <w:p w:rsidR="016B8BC6" w:rsidP="016B8BC6" w:rsidRDefault="016B8BC6" w14:paraId="53F42A8F" w14:textId="031A1D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16B8BC6" w:rsidR="016B8B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127" w:type="dxa"/>
            <w:shd w:val="clear" w:color="auto" w:fill="1E8BCD"/>
            <w:tcMar/>
          </w:tcPr>
          <w:p w:rsidR="016B8BC6" w:rsidP="016B8BC6" w:rsidRDefault="016B8BC6" w14:paraId="5D3A0390" w14:textId="27D956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16B8BC6" w:rsidR="016B8B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127" w:type="dxa"/>
            <w:shd w:val="clear" w:color="auto" w:fill="1E8BCD"/>
            <w:tcMar/>
          </w:tcPr>
          <w:p w:rsidR="016B8BC6" w:rsidP="016B8BC6" w:rsidRDefault="016B8BC6" w14:paraId="76547A28" w14:textId="555A51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16B8BC6" w:rsidR="016B8B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127" w:type="dxa"/>
            <w:shd w:val="clear" w:color="auto" w:fill="1E8BCD"/>
            <w:tcMar/>
          </w:tcPr>
          <w:p w:rsidR="016B8BC6" w:rsidP="016B8BC6" w:rsidRDefault="016B8BC6" w14:paraId="42F2615F" w14:textId="2BA477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16B8BC6" w:rsidR="016B8B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127" w:type="dxa"/>
            <w:shd w:val="clear" w:color="auto" w:fill="1E8BCD"/>
            <w:tcMar/>
          </w:tcPr>
          <w:p w:rsidR="016B8BC6" w:rsidP="016B8BC6" w:rsidRDefault="016B8BC6" w14:paraId="780009A9" w14:textId="554952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16B8BC6" w:rsidR="016B8B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127" w:type="dxa"/>
            <w:shd w:val="clear" w:color="auto" w:fill="1E8BCD"/>
            <w:tcMar/>
          </w:tcPr>
          <w:p w:rsidR="016B8BC6" w:rsidP="016B8BC6" w:rsidRDefault="016B8BC6" w14:paraId="77577DBE" w14:textId="388B607D">
            <w:pPr>
              <w:spacing w:before="0" w:beforeAutospacing="off" w:after="0" w:afterAutospacing="off" w:line="259" w:lineRule="auto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2"/>
                <w:szCs w:val="22"/>
                <w:lang w:val="vi-VN"/>
              </w:rPr>
            </w:pPr>
            <w:r w:rsidRPr="016B8BC6" w:rsidR="016B8BC6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2"/>
                <w:szCs w:val="22"/>
                <w:lang w:val="vi-VN"/>
              </w:rPr>
              <w:t>Wattage</w:t>
            </w:r>
          </w:p>
        </w:tc>
        <w:tc>
          <w:tcPr>
            <w:tcW w:w="1127" w:type="dxa"/>
            <w:shd w:val="clear" w:color="auto" w:fill="1E8BCD"/>
            <w:tcMar/>
          </w:tcPr>
          <w:p w:rsidR="016B8BC6" w:rsidP="016B8BC6" w:rsidRDefault="016B8BC6" w14:paraId="0BCCAAFC" w14:textId="379736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16B8BC6" w:rsidR="016B8B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127" w:type="dxa"/>
            <w:shd w:val="clear" w:color="auto" w:fill="1E8BCD"/>
            <w:tcMar/>
          </w:tcPr>
          <w:p w:rsidR="016B8BC6" w:rsidP="016B8BC6" w:rsidRDefault="016B8BC6" w14:paraId="6FE8E7CF" w14:textId="5B973B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16B8BC6" w:rsidR="016B8B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016B8BC6" w:rsidTr="016B8BC6" w14:paraId="3CB1F35B">
        <w:trPr>
          <w:trHeight w:val="300"/>
        </w:trPr>
        <w:tc>
          <w:tcPr>
            <w:tcW w:w="1127" w:type="dxa"/>
            <w:shd w:val="clear" w:color="auto" w:fill="E7E6E6" w:themeFill="background2"/>
            <w:tcMar/>
          </w:tcPr>
          <w:p w:rsidR="016B8BC6" w:rsidP="016B8BC6" w:rsidRDefault="016B8BC6" w14:paraId="49ABE199" w14:textId="37D8C4AA">
            <w:pPr>
              <w:keepNext w:val="1"/>
              <w:keepLines w:val="1"/>
              <w:spacing w:before="40" w:after="0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16B8BC6" w:rsidR="016B8BC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Desk lamp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016B8BC6" w:rsidP="016B8BC6" w:rsidRDefault="016B8BC6" w14:paraId="0EECEF14" w14:textId="64D5475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16B8BC6" w:rsidR="016B8B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Panasonic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016B8BC6" w:rsidP="016B8BC6" w:rsidRDefault="016B8BC6" w14:paraId="74177A50" w14:textId="41223AD6">
            <w:pPr>
              <w:keepNext w:val="1"/>
              <w:keepLines w:val="1"/>
              <w:spacing w:before="40" w:after="0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16B8BC6" w:rsidR="016B8BC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Desk lamp</w:t>
            </w:r>
          </w:p>
          <w:p w:rsidR="016B8BC6" w:rsidP="016B8BC6" w:rsidRDefault="016B8BC6" w14:paraId="4008EF47" w14:textId="2B57911A">
            <w:pPr>
              <w:keepNext w:val="1"/>
              <w:keepLines w:val="1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  <w:p w:rsidR="016B8BC6" w:rsidP="016B8BC6" w:rsidRDefault="016B8BC6" w14:paraId="51CAE070" w14:textId="2B2F5AB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016B8BC6" w:rsidP="016B8BC6" w:rsidRDefault="016B8BC6" w14:paraId="42B96C9D" w14:textId="42D8BA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016B8BC6" w:rsidR="016B8B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$199.17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016B8BC6" w:rsidP="016B8BC6" w:rsidRDefault="016B8BC6" w14:paraId="0B892892" w14:textId="0BC68A6C">
            <w:pPr>
              <w:pStyle w:val="Heading4"/>
              <w:keepNext w:val="1"/>
              <w:keepLines w:val="1"/>
              <w:spacing w:before="40" w:after="0" w:line="259" w:lineRule="auto"/>
              <w:rPr>
                <w:sz w:val="20"/>
                <w:szCs w:val="20"/>
              </w:rPr>
            </w:pPr>
            <w:hyperlink r:id="Rd8423b32ed0343d2">
              <w:r w:rsidRPr="016B8BC6" w:rsidR="016B8BC6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292B2C"/>
                  <w:sz w:val="20"/>
                  <w:szCs w:val="20"/>
                  <w:u w:val="none"/>
                </w:rPr>
                <w:t>Desk Lamp HHGLT063319</w:t>
              </w:r>
            </w:hyperlink>
          </w:p>
          <w:p w:rsidR="016B8BC6" w:rsidP="016B8BC6" w:rsidRDefault="016B8BC6" w14:paraId="612EB354" w14:textId="0FCF8682">
            <w:pPr>
              <w:pStyle w:val="Normal"/>
              <w:keepNext w:val="1"/>
              <w:keepLines w:val="1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016B8BC6" w:rsidP="016B8BC6" w:rsidRDefault="016B8BC6" w14:paraId="110C54A0" w14:textId="54D1892C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</w:pPr>
            <w:r w:rsidRPr="016B8BC6" w:rsidR="016B8BC6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20W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016B8BC6" w:rsidP="016B8BC6" w:rsidRDefault="016B8BC6" w14:paraId="3DE8FBEE" w14:textId="6E86A067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</w:pPr>
            <w:r w:rsidRPr="016B8BC6" w:rsidR="016B8BC6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Black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016B8BC6" w:rsidP="016B8BC6" w:rsidRDefault="016B8BC6" w14:paraId="2FED1262" w14:textId="442C3F4B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</w:pPr>
            <w:r w:rsidRPr="016B8BC6" w:rsidR="016B8BC6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ABS (Lamp body)</w:t>
            </w:r>
          </w:p>
        </w:tc>
      </w:tr>
    </w:tbl>
    <w:p w:rsidR="016B8BC6" w:rsidP="016B8BC6" w:rsidRDefault="016B8BC6" w14:paraId="0785116A" w14:textId="6BAE0C9F">
      <w:pPr>
        <w:pStyle w:val="Normal"/>
        <w:jc w:val="center"/>
      </w:pPr>
      <w:r>
        <w:drawing>
          <wp:inline wp14:editId="165F156D" wp14:anchorId="7C71A179">
            <wp:extent cx="4572000" cy="4105275"/>
            <wp:effectExtent l="0" t="0" r="0" b="0"/>
            <wp:docPr id="1239839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2aa172fd7d4e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322FA"/>
    <w:rsid w:val="016B8BC6"/>
    <w:rsid w:val="0D03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22FA"/>
  <w15:chartTrackingRefBased/>
  <w15:docId w15:val="{09D29870-7AC5-48C1-94EE-95A2CD003D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ord-edit.officeapps.live.com/we/den4.html" TargetMode="External" Id="Rd8423b32ed0343d2" /><Relationship Type="http://schemas.openxmlformats.org/officeDocument/2006/relationships/image" Target="/media/image.png" Id="Rfe2aa172fd7d4e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2023-12-02T09:33:15.7233296Z</dcterms:created>
  <dcterms:modified xsi:type="dcterms:W3CDTF">2023-12-02T09:35:22.5539554Z</dcterms:modified>
  <dc:creator>Nguyễn Chí</dc:creator>
  <lastModifiedBy>Nguyễn Chí</lastModifiedBy>
</coreProperties>
</file>