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1834CD3C" w:rsidTr="1834CD3C" w14:paraId="7720A6C2">
        <w:trPr>
          <w:trHeight w:val="300"/>
        </w:trPr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6C8AEB1F" w14:textId="6B7801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32D536EB" w14:textId="3F6FD2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1475E2A5" w14:textId="0C0904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08957B64" w14:textId="5ADFA8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0CC1779E" w14:textId="29477E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01845187" w14:textId="5C610CB0">
            <w:pPr>
              <w:pStyle w:val="Normal"/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0"/>
                <w:szCs w:val="20"/>
                <w:lang w:val="vi-VN"/>
              </w:rPr>
            </w:pP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vi-VN"/>
              </w:rPr>
              <w:t>Capacity</w:t>
            </w:r>
          </w:p>
        </w:tc>
        <w:tc>
          <w:tcPr>
            <w:tcW w:w="1127" w:type="dxa"/>
            <w:shd w:val="clear" w:color="auto" w:fill="1E8BCD"/>
            <w:tcMar/>
          </w:tcPr>
          <w:p w:rsidR="1834CD3C" w:rsidP="1834CD3C" w:rsidRDefault="1834CD3C" w14:paraId="13B26CA6" w14:textId="2123F2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</w:tr>
      <w:tr w:rsidR="1834CD3C" w:rsidTr="1834CD3C" w14:paraId="193B80C1">
        <w:trPr>
          <w:trHeight w:val="300"/>
        </w:trPr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4CA588B7" w14:textId="7D5D8174">
            <w:pPr>
              <w:pStyle w:val="Normal"/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noProof w:val="0"/>
                <w:sz w:val="22"/>
                <w:szCs w:val="22"/>
                <w:lang w:val="vi-VN"/>
              </w:rPr>
            </w:pP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vi-VN"/>
              </w:rPr>
              <w:t>Washing Machine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76204D4A" w14:textId="243F043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LG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7B4ABB79" w14:textId="14448AFC">
            <w:pPr>
              <w:pStyle w:val="Normal"/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noProof w:val="0"/>
                <w:sz w:val="22"/>
                <w:szCs w:val="22"/>
                <w:lang w:val="vi-VN"/>
              </w:rPr>
            </w:pP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vi-VN"/>
              </w:rPr>
              <w:t>Washing Machine</w:t>
            </w:r>
          </w:p>
          <w:p w:rsidR="1834CD3C" w:rsidP="1834CD3C" w:rsidRDefault="1834CD3C" w14:paraId="26D23F1B" w14:textId="3F000DAA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1834CD3C" w:rsidP="1834CD3C" w:rsidRDefault="1834CD3C" w14:paraId="778CEF0C" w14:textId="761908C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577FA520" w14:textId="670CCF5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noProof w:val="0"/>
                <w:sz w:val="22"/>
                <w:szCs w:val="22"/>
                <w:lang w:val="vi-VN"/>
              </w:rPr>
            </w:pPr>
            <w:r w:rsidRPr="1834CD3C" w:rsidR="1834C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</w:t>
            </w: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vi-VN"/>
              </w:rPr>
              <w:t>159.00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3E798D27" w14:textId="5AC7C8F2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noProof w:val="0"/>
                <w:sz w:val="20"/>
                <w:szCs w:val="20"/>
                <w:lang w:val="vi-VN"/>
              </w:rPr>
            </w:pP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vi-VN"/>
              </w:rPr>
              <w:t>WV9-1609B</w:t>
            </w:r>
          </w:p>
          <w:p w:rsidR="1834CD3C" w:rsidP="1834CD3C" w:rsidRDefault="1834CD3C" w14:paraId="2C717AA2" w14:textId="19684A72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1834CD3C" w:rsidP="1834CD3C" w:rsidRDefault="1834CD3C" w14:paraId="2BFAE7A0" w14:textId="4F79CFF8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4444CB88" w14:textId="418EFDAC">
            <w:pPr>
              <w:pStyle w:val="Normal"/>
              <w:spacing w:line="259" w:lineRule="auto"/>
              <w:jc w:val="center"/>
              <w:rPr>
                <w:rFonts w:ascii="Poppins" w:hAnsi="Poppins" w:eastAsia="Poppins" w:cs="Poppins"/>
                <w:noProof w:val="0"/>
                <w:sz w:val="20"/>
                <w:szCs w:val="20"/>
                <w:lang w:val="vi-VN"/>
              </w:rPr>
            </w:pPr>
            <w:r w:rsidRPr="1834CD3C" w:rsidR="1834CD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vi-VN"/>
              </w:rPr>
              <w:t>9kg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834CD3C" w:rsidP="1834CD3C" w:rsidRDefault="1834CD3C" w14:paraId="7B65553F" w14:textId="5D4EC9E5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834CD3C" w:rsidR="1834CD3C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Black</w:t>
            </w:r>
          </w:p>
        </w:tc>
      </w:tr>
    </w:tbl>
    <w:p w:rsidR="1834CD3C" w:rsidP="1834CD3C" w:rsidRDefault="1834CD3C" w14:paraId="18449AEF" w14:textId="26215184">
      <w:pPr>
        <w:pStyle w:val="Normal"/>
        <w:jc w:val="center"/>
      </w:pPr>
      <w:r>
        <w:drawing>
          <wp:inline wp14:editId="59BB7CCD" wp14:anchorId="2AFE303D">
            <wp:extent cx="2876550" cy="2724150"/>
            <wp:effectExtent l="0" t="0" r="0" b="0"/>
            <wp:docPr id="1713331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6b46b67044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5723E"/>
    <w:rsid w:val="1834CD3C"/>
    <w:rsid w:val="6425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F86"/>
  <w15:chartTrackingRefBased/>
  <w15:docId w15:val="{F7A53759-FE2B-4540-8376-CD0E0E8FF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d6b46b6704442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2023-12-02T14:20:23.1636416Z</dcterms:created>
  <dcterms:modified xsi:type="dcterms:W3CDTF">2023-12-02T14:28:37.3599390Z</dcterms:modified>
  <dc:creator>Nguyễn Chí</dc:creator>
  <lastModifiedBy>Nguyễn Chí</lastModifiedBy>
</coreProperties>
</file>